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238DF286"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bookmarkStart w:id="0" w:name="OLE_LINK103"/>
      <w:bookmarkStart w:id="1" w:name="OLE_LINK104"/>
      <w:r w:rsidRPr="00A86482">
        <w:rPr>
          <w:rFonts w:eastAsia="Times New Roman"/>
        </w:rPr>
        <w:t>“</w:t>
      </w:r>
      <w:bookmarkStart w:id="2" w:name="OLE_LINK101"/>
      <w:bookmarkStart w:id="3" w:name="OLE_LINK102"/>
      <w:r w:rsidR="006D3487" w:rsidRPr="001F6F39">
        <w:rPr>
          <w:rFonts w:eastAsia="Times New Roman"/>
        </w:rPr>
        <w:t>Разработка алгоритма поиска специфических сигнатур и их переходов в видеопотоке</w:t>
      </w:r>
      <w:bookmarkEnd w:id="2"/>
      <w:bookmarkEnd w:id="3"/>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A538F4">
        <w:tc>
          <w:tcPr>
            <w:tcW w:w="4672" w:type="dxa"/>
          </w:tcPr>
          <w:bookmarkEnd w:id="0"/>
          <w:bookmarkEnd w:id="1"/>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116B99" w:rsidRPr="003C4B23" w14:paraId="7996905D" w14:textId="77777777" w:rsidTr="00A538F4">
        <w:tc>
          <w:tcPr>
            <w:tcW w:w="4672" w:type="dxa"/>
          </w:tcPr>
          <w:p w14:paraId="0EB7CE8F" w14:textId="1272AECB" w:rsidR="00116B99" w:rsidRPr="003C4B23" w:rsidRDefault="00116B99" w:rsidP="00116B99">
            <w:pPr>
              <w:spacing w:after="360"/>
              <w:ind w:firstLine="0"/>
              <w:jc w:val="left"/>
              <w:rPr>
                <w:sz w:val="22"/>
                <w:szCs w:val="22"/>
                <w:lang w:eastAsia="en-US"/>
              </w:rPr>
            </w:pPr>
            <w:r>
              <w:rPr>
                <w:sz w:val="22"/>
                <w:szCs w:val="22"/>
                <w:lang w:eastAsia="en-US"/>
              </w:rPr>
              <w:t>И. о. з</w:t>
            </w:r>
            <w:r w:rsidRPr="003C4B23">
              <w:rPr>
                <w:sz w:val="22"/>
                <w:szCs w:val="22"/>
                <w:lang w:eastAsia="en-US"/>
              </w:rPr>
              <w:t>ав</w:t>
            </w:r>
            <w:r>
              <w:rPr>
                <w:sz w:val="22"/>
                <w:szCs w:val="22"/>
                <w:lang w:eastAsia="en-US"/>
              </w:rPr>
              <w:t>.</w:t>
            </w:r>
            <w:r w:rsidRPr="003C4B23">
              <w:rPr>
                <w:sz w:val="22"/>
                <w:szCs w:val="22"/>
                <w:lang w:eastAsia="en-US"/>
              </w:rPr>
              <w:t xml:space="preserve"> кафедрой</w:t>
            </w:r>
          </w:p>
        </w:tc>
        <w:tc>
          <w:tcPr>
            <w:tcW w:w="4672" w:type="dxa"/>
          </w:tcPr>
          <w:p w14:paraId="3C7BEF42" w14:textId="77777777" w:rsidR="00116B99" w:rsidRPr="003C4B23" w:rsidRDefault="00116B99" w:rsidP="00116B99">
            <w:pPr>
              <w:spacing w:after="360"/>
              <w:ind w:firstLine="0"/>
              <w:jc w:val="right"/>
              <w:rPr>
                <w:sz w:val="22"/>
                <w:szCs w:val="22"/>
                <w:lang w:eastAsia="en-US"/>
              </w:rPr>
            </w:pPr>
            <w:r w:rsidRPr="003C4B23">
              <w:rPr>
                <w:b/>
                <w:sz w:val="22"/>
                <w:szCs w:val="22"/>
                <w:lang w:eastAsia="en-US"/>
              </w:rPr>
              <w:t>Научный руководитель</w:t>
            </w:r>
            <w:r>
              <w:rPr>
                <w:b/>
                <w:sz w:val="22"/>
                <w:szCs w:val="22"/>
                <w:lang w:eastAsia="en-US"/>
              </w:rPr>
              <w:br/>
            </w:r>
            <w:proofErr w:type="spellStart"/>
            <w:r w:rsidRPr="008846C3">
              <w:rPr>
                <w:bCs/>
                <w:sz w:val="22"/>
                <w:szCs w:val="22"/>
                <w:lang w:eastAsia="en-US"/>
              </w:rPr>
              <w:t>Таранцев</w:t>
            </w:r>
            <w:proofErr w:type="spellEnd"/>
            <w:r w:rsidRPr="008846C3">
              <w:rPr>
                <w:bCs/>
                <w:sz w:val="22"/>
                <w:szCs w:val="22"/>
                <w:lang w:eastAsia="en-US"/>
              </w:rPr>
              <w:t xml:space="preserve"> Игорь Геннадьевич</w:t>
            </w:r>
          </w:p>
        </w:tc>
      </w:tr>
      <w:tr w:rsidR="00116B99" w:rsidRPr="003C4B23" w14:paraId="6BBA7677" w14:textId="77777777" w:rsidTr="00A538F4">
        <w:tc>
          <w:tcPr>
            <w:tcW w:w="4672" w:type="dxa"/>
          </w:tcPr>
          <w:p w14:paraId="202D3460" w14:textId="5AFF44AD" w:rsidR="00116B99" w:rsidRPr="003C4B23" w:rsidRDefault="00116B99" w:rsidP="00116B99">
            <w:pPr>
              <w:spacing w:after="360"/>
              <w:ind w:firstLine="0"/>
              <w:jc w:val="left"/>
              <w:rPr>
                <w:sz w:val="22"/>
                <w:szCs w:val="22"/>
                <w:lang w:eastAsia="en-US"/>
              </w:rPr>
            </w:pPr>
            <w:r>
              <w:rPr>
                <w:sz w:val="22"/>
                <w:szCs w:val="22"/>
                <w:lang w:eastAsia="en-US"/>
              </w:rPr>
              <w:t>к.т.н.</w:t>
            </w:r>
          </w:p>
        </w:tc>
        <w:tc>
          <w:tcPr>
            <w:tcW w:w="4672" w:type="dxa"/>
          </w:tcPr>
          <w:p w14:paraId="15AFA114" w14:textId="77777777" w:rsidR="00116B99" w:rsidRDefault="00116B99" w:rsidP="00116B99">
            <w:pPr>
              <w:spacing w:line="240" w:lineRule="auto"/>
              <w:ind w:left="1176" w:firstLine="850"/>
              <w:jc w:val="left"/>
              <w:rPr>
                <w:sz w:val="24"/>
              </w:rPr>
            </w:pPr>
            <w:r>
              <w:rPr>
                <w:rFonts w:ascii="Arial" w:hAnsi="Arial" w:cs="Arial"/>
                <w:color w:val="D5DADE"/>
                <w:sz w:val="20"/>
              </w:rPr>
              <w:br/>
            </w:r>
            <w:r w:rsidRPr="00246CB7">
              <w:rPr>
                <w:color w:val="000000" w:themeColor="text1"/>
                <w:sz w:val="22"/>
                <w:szCs w:val="22"/>
              </w:rPr>
              <w:t xml:space="preserve">Лаборатория №13 </w:t>
            </w:r>
            <w:proofErr w:type="spellStart"/>
            <w:r w:rsidRPr="00246CB7">
              <w:rPr>
                <w:color w:val="000000" w:themeColor="text1"/>
                <w:sz w:val="22"/>
                <w:szCs w:val="22"/>
              </w:rPr>
              <w:t>ИАиЭ</w:t>
            </w:r>
            <w:proofErr w:type="spellEnd"/>
            <w:r w:rsidRPr="00246CB7">
              <w:rPr>
                <w:color w:val="000000" w:themeColor="text1"/>
                <w:sz w:val="22"/>
                <w:szCs w:val="22"/>
              </w:rPr>
              <w:t xml:space="preserve"> СО РАН.</w:t>
            </w:r>
          </w:p>
          <w:p w14:paraId="013F12A2" w14:textId="12565961" w:rsidR="00116B99" w:rsidRPr="00A538F4" w:rsidRDefault="00116B99" w:rsidP="00116B99">
            <w:pPr>
              <w:spacing w:after="360"/>
              <w:ind w:firstLine="0"/>
              <w:jc w:val="right"/>
              <w:rPr>
                <w:bCs/>
                <w:sz w:val="22"/>
                <w:szCs w:val="22"/>
                <w:lang w:eastAsia="en-US"/>
              </w:rPr>
            </w:pPr>
          </w:p>
        </w:tc>
      </w:tr>
      <w:tr w:rsidR="00116B99" w:rsidRPr="003C4B23" w14:paraId="490707C2" w14:textId="77777777" w:rsidTr="00A538F4">
        <w:tc>
          <w:tcPr>
            <w:tcW w:w="4672" w:type="dxa"/>
          </w:tcPr>
          <w:p w14:paraId="6B5F941D" w14:textId="0DFA8CBF" w:rsidR="00116B99" w:rsidRPr="003C4B23" w:rsidRDefault="00116B99" w:rsidP="00116B99">
            <w:pPr>
              <w:spacing w:after="360"/>
              <w:ind w:firstLine="0"/>
              <w:jc w:val="left"/>
              <w:rPr>
                <w:sz w:val="22"/>
                <w:szCs w:val="22"/>
                <w:lang w:eastAsia="en-US"/>
              </w:rPr>
            </w:pPr>
          </w:p>
        </w:tc>
        <w:tc>
          <w:tcPr>
            <w:tcW w:w="4672" w:type="dxa"/>
          </w:tcPr>
          <w:p w14:paraId="4CC1FCAB" w14:textId="00631FB8" w:rsidR="00116B99" w:rsidRPr="003C4B23" w:rsidRDefault="00116B99" w:rsidP="00116B99">
            <w:pPr>
              <w:spacing w:after="360"/>
              <w:ind w:firstLine="0"/>
              <w:jc w:val="right"/>
              <w:rPr>
                <w:sz w:val="22"/>
                <w:szCs w:val="22"/>
                <w:lang w:eastAsia="en-US"/>
              </w:rPr>
            </w:pPr>
          </w:p>
        </w:tc>
      </w:tr>
      <w:tr w:rsidR="00116B99" w:rsidRPr="003C4B23" w14:paraId="6E076780" w14:textId="77777777" w:rsidTr="00A538F4">
        <w:tc>
          <w:tcPr>
            <w:tcW w:w="4672" w:type="dxa"/>
          </w:tcPr>
          <w:p w14:paraId="2DC17CF0" w14:textId="55D67FCE" w:rsidR="00116B99" w:rsidRPr="003C4B23" w:rsidRDefault="00116B99" w:rsidP="00116B99">
            <w:pPr>
              <w:ind w:firstLine="0"/>
              <w:jc w:val="left"/>
              <w:rPr>
                <w:sz w:val="22"/>
                <w:szCs w:val="22"/>
                <w:lang w:eastAsia="en-US"/>
              </w:rPr>
            </w:pPr>
            <w:r>
              <w:rPr>
                <w:sz w:val="22"/>
                <w:szCs w:val="22"/>
                <w:lang w:eastAsia="en-US"/>
              </w:rPr>
              <w:t>Лысаков К.Ф.</w:t>
            </w: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w:t>
            </w:r>
          </w:p>
          <w:p w14:paraId="72E2C665" w14:textId="77777777" w:rsidR="00116B99" w:rsidRPr="003C4B23" w:rsidRDefault="00116B99" w:rsidP="00116B99">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6D47AB6B" w:rsidR="00116B99" w:rsidRPr="003C4B23" w:rsidRDefault="00116B99" w:rsidP="00116B99">
            <w:pPr>
              <w:ind w:firstLine="0"/>
              <w:jc w:val="right"/>
              <w:rPr>
                <w:sz w:val="22"/>
                <w:szCs w:val="22"/>
                <w:lang w:eastAsia="en-US"/>
              </w:rPr>
            </w:pPr>
            <w:proofErr w:type="spellStart"/>
            <w:r>
              <w:rPr>
                <w:sz w:val="22"/>
                <w:szCs w:val="22"/>
                <w:lang w:eastAsia="en-US"/>
              </w:rPr>
              <w:t>Таранцев</w:t>
            </w:r>
            <w:proofErr w:type="spellEnd"/>
            <w:r>
              <w:rPr>
                <w:sz w:val="22"/>
                <w:szCs w:val="22"/>
                <w:lang w:eastAsia="en-US"/>
              </w:rPr>
              <w:t xml:space="preserve"> И.Г.</w:t>
            </w: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w:t>
            </w:r>
          </w:p>
          <w:p w14:paraId="7B4A5763" w14:textId="77777777" w:rsidR="00116B99" w:rsidRPr="003C4B23" w:rsidRDefault="00116B99" w:rsidP="00116B99">
            <w:pPr>
              <w:ind w:firstLine="0"/>
              <w:jc w:val="right"/>
              <w:rPr>
                <w:sz w:val="22"/>
                <w:szCs w:val="22"/>
                <w:lang w:eastAsia="en-US"/>
              </w:rPr>
            </w:pPr>
            <w:r w:rsidRPr="003C4B23">
              <w:rPr>
                <w:sz w:val="16"/>
                <w:szCs w:val="16"/>
                <w:lang w:eastAsia="en-US"/>
              </w:rPr>
              <w:t>(фамилия И., О.) / (подпись, МП)</w:t>
            </w:r>
          </w:p>
        </w:tc>
      </w:tr>
      <w:tr w:rsidR="00116B99" w:rsidRPr="003C4B23" w14:paraId="44173251" w14:textId="77777777" w:rsidTr="00A538F4">
        <w:tc>
          <w:tcPr>
            <w:tcW w:w="4672" w:type="dxa"/>
          </w:tcPr>
          <w:p w14:paraId="2D1A8C84" w14:textId="77777777" w:rsidR="00116B99" w:rsidRPr="003C4B23" w:rsidRDefault="00116B99" w:rsidP="00116B99">
            <w:pPr>
              <w:spacing w:before="360"/>
              <w:ind w:firstLine="0"/>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c>
          <w:tcPr>
            <w:tcW w:w="4672" w:type="dxa"/>
          </w:tcPr>
          <w:p w14:paraId="6E8D76E5" w14:textId="77777777" w:rsidR="00116B99" w:rsidRPr="003C4B23" w:rsidRDefault="00116B99" w:rsidP="00116B99">
            <w:pPr>
              <w:spacing w:before="360"/>
              <w:ind w:firstLine="0"/>
              <w:jc w:val="right"/>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w:t>
      </w:r>
      <w:proofErr w:type="gramStart"/>
      <w:r w:rsidRPr="003C4B23">
        <w:rPr>
          <w:rFonts w:eastAsia="Calibri"/>
          <w:sz w:val="22"/>
          <w:szCs w:val="22"/>
        </w:rPr>
        <w:t>…»…</w:t>
      </w:r>
      <w:proofErr w:type="gramEnd"/>
      <w:r w:rsidRPr="003C4B23">
        <w:rPr>
          <w:rFonts w:eastAsia="Calibri"/>
          <w:sz w:val="22"/>
          <w:szCs w:val="22"/>
        </w:rPr>
        <w:t xml:space="preserve">……………20…г.  </w:t>
      </w:r>
    </w:p>
    <w:p w14:paraId="54FEDCAE" w14:textId="77777777" w:rsidR="00C076AC" w:rsidRDefault="00E16D97" w:rsidP="00F33396">
      <w:pPr>
        <w:spacing w:after="200" w:line="276" w:lineRule="auto"/>
        <w:jc w:val="center"/>
        <w:rPr>
          <w:rFonts w:eastAsia="Calibri"/>
          <w:sz w:val="22"/>
          <w:szCs w:val="22"/>
        </w:rPr>
        <w:sectPr w:rsidR="00C076AC" w:rsidSect="00C076AC">
          <w:headerReference w:type="even" r:id="rId8"/>
          <w:headerReference w:type="default" r:id="rId9"/>
          <w:headerReference w:type="first" r:id="rId10"/>
          <w:pgSz w:w="11906" w:h="16838"/>
          <w:pgMar w:top="1134" w:right="851" w:bottom="1134" w:left="1701" w:header="709" w:footer="709" w:gutter="0"/>
          <w:pgNumType w:start="1"/>
          <w:cols w:space="708"/>
          <w:titlePg/>
          <w:docGrid w:linePitch="381"/>
        </w:sectPr>
      </w:pPr>
      <w:r w:rsidRPr="003C4B23">
        <w:rPr>
          <w:rFonts w:eastAsia="Calibri"/>
          <w:sz w:val="22"/>
          <w:szCs w:val="22"/>
        </w:rPr>
        <w:t>Новосибирск, 20</w:t>
      </w:r>
      <w:r>
        <w:rPr>
          <w:rFonts w:eastAsia="Calibri"/>
          <w:sz w:val="22"/>
          <w:szCs w:val="22"/>
        </w:rPr>
        <w:t>21</w:t>
      </w:r>
    </w:p>
    <w:sdt>
      <w:sdtPr>
        <w:rPr>
          <w:rFonts w:eastAsiaTheme="minorHAnsi" w:cstheme="minorBidi"/>
          <w:b w:val="0"/>
          <w:bCs w:val="0"/>
          <w:color w:val="auto"/>
          <w:szCs w:val="24"/>
          <w:lang w:val="ru-RU"/>
        </w:rPr>
        <w:id w:val="-563566482"/>
        <w:docPartObj>
          <w:docPartGallery w:val="Table of Contents"/>
          <w:docPartUnique/>
        </w:docPartObj>
      </w:sdtPr>
      <w:sdtEndPr>
        <w:rPr>
          <w:rFonts w:cs="Times New Roman"/>
          <w:noProof/>
          <w:szCs w:val="28"/>
        </w:rPr>
      </w:sdtEndPr>
      <w:sdtContent>
        <w:p w14:paraId="4804F680" w14:textId="5B9BBBB9" w:rsidR="008E6670" w:rsidRPr="008E6670" w:rsidRDefault="007B1DE1" w:rsidP="00916D30">
          <w:pPr>
            <w:pStyle w:val="TOCHeading"/>
            <w:rPr>
              <w:rFonts w:cs="Times New Roman"/>
              <w:b w:val="0"/>
              <w:bCs w:val="0"/>
              <w:lang w:val="ru-RU"/>
            </w:rPr>
          </w:pPr>
          <w:r>
            <w:rPr>
              <w:rFonts w:cs="Times New Roman"/>
              <w:b w:val="0"/>
              <w:bCs w:val="0"/>
              <w:lang w:val="ru-RU"/>
            </w:rPr>
            <w:t>Оглавление</w:t>
          </w:r>
        </w:p>
        <w:p w14:paraId="1BA19E3B" w14:textId="30956F83" w:rsidR="007B1DE1" w:rsidRPr="007B1DE1" w:rsidRDefault="008E6670"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r w:rsidRPr="007B1DE1">
            <w:rPr>
              <w:rFonts w:ascii="Times New Roman" w:hAnsi="Times New Roman" w:cs="Times New Roman"/>
              <w:b w:val="0"/>
              <w:bCs w:val="0"/>
              <w:i w:val="0"/>
              <w:iCs w:val="0"/>
              <w:sz w:val="28"/>
              <w:szCs w:val="28"/>
            </w:rPr>
            <w:fldChar w:fldCharType="begin"/>
          </w:r>
          <w:r w:rsidRPr="007B1DE1">
            <w:rPr>
              <w:rFonts w:ascii="Times New Roman" w:hAnsi="Times New Roman" w:cs="Times New Roman"/>
              <w:b w:val="0"/>
              <w:bCs w:val="0"/>
              <w:i w:val="0"/>
              <w:iCs w:val="0"/>
              <w:sz w:val="28"/>
              <w:szCs w:val="28"/>
            </w:rPr>
            <w:instrText xml:space="preserve"> TOC \o "1-3" \h \z \u </w:instrText>
          </w:r>
          <w:r w:rsidRPr="007B1DE1">
            <w:rPr>
              <w:rFonts w:ascii="Times New Roman" w:hAnsi="Times New Roman" w:cs="Times New Roman"/>
              <w:b w:val="0"/>
              <w:bCs w:val="0"/>
              <w:i w:val="0"/>
              <w:iCs w:val="0"/>
              <w:sz w:val="28"/>
              <w:szCs w:val="28"/>
            </w:rPr>
            <w:fldChar w:fldCharType="separate"/>
          </w:r>
          <w:hyperlink w:anchor="_Toc73914011" w:history="1">
            <w:r w:rsidR="007B1DE1" w:rsidRPr="007B1DE1">
              <w:rPr>
                <w:rStyle w:val="Hyperlink"/>
                <w:rFonts w:ascii="Times New Roman" w:hAnsi="Times New Roman" w:cs="Times New Roman"/>
                <w:b w:val="0"/>
                <w:bCs w:val="0"/>
                <w:i w:val="0"/>
                <w:iCs w:val="0"/>
                <w:noProof/>
                <w:sz w:val="28"/>
                <w:szCs w:val="28"/>
              </w:rPr>
              <w:t>Введение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w:t>
            </w:r>
            <w:r w:rsidR="007B1DE1" w:rsidRPr="007B1DE1">
              <w:rPr>
                <w:rFonts w:ascii="Times New Roman" w:hAnsi="Times New Roman" w:cs="Times New Roman"/>
                <w:b w:val="0"/>
                <w:bCs w:val="0"/>
                <w:i w:val="0"/>
                <w:iCs w:val="0"/>
                <w:noProof/>
                <w:webHidden/>
                <w:sz w:val="28"/>
                <w:szCs w:val="28"/>
              </w:rPr>
              <w:fldChar w:fldCharType="end"/>
            </w:r>
          </w:hyperlink>
        </w:p>
        <w:p w14:paraId="22400DD5" w14:textId="7BF64513"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2" w:history="1">
            <w:r w:rsidR="007B1DE1" w:rsidRPr="007B1DE1">
              <w:rPr>
                <w:rStyle w:val="Hyperlink"/>
                <w:rFonts w:ascii="Times New Roman" w:hAnsi="Times New Roman" w:cs="Times New Roman"/>
                <w:b w:val="0"/>
                <w:bCs w:val="0"/>
                <w:i w:val="0"/>
                <w:iCs w:val="0"/>
                <w:noProof/>
                <w:sz w:val="28"/>
                <w:szCs w:val="28"/>
              </w:rPr>
              <w:t>Глава 1. Вычисление сигнатур</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_Toc73914012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4</w:t>
            </w:r>
            <w:r w:rsidR="007B1DE1" w:rsidRPr="007B1DE1">
              <w:rPr>
                <w:rFonts w:ascii="Times New Roman" w:hAnsi="Times New Roman" w:cs="Times New Roman"/>
                <w:b w:val="0"/>
                <w:bCs w:val="0"/>
                <w:i w:val="0"/>
                <w:iCs w:val="0"/>
                <w:noProof/>
                <w:webHidden/>
                <w:sz w:val="28"/>
                <w:szCs w:val="28"/>
              </w:rPr>
              <w:fldChar w:fldCharType="end"/>
            </w:r>
          </w:hyperlink>
        </w:p>
        <w:p w14:paraId="0E5F7A66" w14:textId="2DC7B68D"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3" w:history="1">
            <w:r w:rsidR="007B1DE1" w:rsidRPr="007B1DE1">
              <w:rPr>
                <w:rStyle w:val="Hyperlink"/>
                <w:rFonts w:ascii="Times New Roman" w:hAnsi="Times New Roman" w:cs="Times New Roman"/>
                <w:b w:val="0"/>
                <w:bCs w:val="0"/>
                <w:noProof/>
                <w:sz w:val="28"/>
                <w:szCs w:val="28"/>
              </w:rPr>
              <w:t>1.1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Использование цветовой и яркостной гистограмм в качестве сигнатур</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4</w:t>
            </w:r>
            <w:r w:rsidR="007B1DE1" w:rsidRPr="007B1DE1">
              <w:rPr>
                <w:rFonts w:ascii="Times New Roman" w:hAnsi="Times New Roman" w:cs="Times New Roman"/>
                <w:b w:val="0"/>
                <w:bCs w:val="0"/>
                <w:noProof/>
                <w:webHidden/>
                <w:sz w:val="28"/>
                <w:szCs w:val="28"/>
              </w:rPr>
              <w:fldChar w:fldCharType="end"/>
            </w:r>
          </w:hyperlink>
        </w:p>
        <w:p w14:paraId="7FE7629C" w14:textId="0664BA00"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4" w:history="1">
            <w:r w:rsidR="007B1DE1" w:rsidRPr="007B1DE1">
              <w:rPr>
                <w:rStyle w:val="Hyperlink"/>
                <w:rFonts w:ascii="Times New Roman" w:hAnsi="Times New Roman" w:cs="Times New Roman"/>
                <w:b w:val="0"/>
                <w:bCs w:val="0"/>
                <w:noProof/>
                <w:sz w:val="28"/>
                <w:szCs w:val="28"/>
              </w:rPr>
              <w:t>1.2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Сигнатура на основе порядковой меры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6ABEE66B" w14:textId="61B303DB"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5" w:history="1">
            <w:r w:rsidR="007B1DE1" w:rsidRPr="007B1DE1">
              <w:rPr>
                <w:rStyle w:val="Hyperlink"/>
                <w:rFonts w:ascii="Times New Roman" w:eastAsia="Calibri" w:hAnsi="Times New Roman" w:cs="Times New Roman"/>
                <w:b w:val="0"/>
                <w:bCs w:val="0"/>
                <w:noProof/>
                <w:sz w:val="28"/>
                <w:szCs w:val="28"/>
              </w:rPr>
              <w:t>1.3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eastAsia="Calibri" w:hAnsi="Times New Roman" w:cs="Times New Roman"/>
                <w:b w:val="0"/>
                <w:bCs w:val="0"/>
                <w:noProof/>
                <w:sz w:val="28"/>
                <w:szCs w:val="28"/>
              </w:rPr>
              <w:t>Сигнатура на основе использования быстрого преобразования Фурье</w:t>
            </w:r>
            <w:r w:rsidR="007B1DE1" w:rsidRPr="007B1DE1">
              <w:rPr>
                <w:rFonts w:ascii="Times New Roman" w:hAnsi="Times New Roman" w:cs="Times New Roman"/>
                <w:b w:val="0"/>
                <w:bCs w:val="0"/>
                <w:noProof/>
                <w:webHidden/>
                <w:sz w:val="28"/>
                <w:szCs w:val="28"/>
              </w:rPr>
              <w:tab/>
            </w:r>
            <w:r w:rsidR="00246CB7">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6</w:t>
            </w:r>
            <w:r w:rsidR="007B1DE1" w:rsidRPr="007B1DE1">
              <w:rPr>
                <w:rFonts w:ascii="Times New Roman" w:hAnsi="Times New Roman" w:cs="Times New Roman"/>
                <w:b w:val="0"/>
                <w:bCs w:val="0"/>
                <w:noProof/>
                <w:webHidden/>
                <w:sz w:val="28"/>
                <w:szCs w:val="28"/>
              </w:rPr>
              <w:fldChar w:fldCharType="end"/>
            </w:r>
          </w:hyperlink>
        </w:p>
        <w:p w14:paraId="389A7881" w14:textId="1507B95D"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6" w:history="1">
            <w:r w:rsidR="007B1DE1" w:rsidRPr="007B1DE1">
              <w:rPr>
                <w:rStyle w:val="Hyperlink"/>
                <w:rFonts w:ascii="Times New Roman" w:hAnsi="Times New Roman" w:cs="Times New Roman"/>
                <w:b w:val="0"/>
                <w:bCs w:val="0"/>
                <w:noProof/>
                <w:sz w:val="28"/>
                <w:szCs w:val="28"/>
              </w:rPr>
              <w:t>1.4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Итоги</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190DBA58" w14:textId="2BE830B1"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17" w:history="1">
            <w:r w:rsidR="007B1DE1" w:rsidRPr="007B1DE1">
              <w:rPr>
                <w:rStyle w:val="Hyperlink"/>
                <w:rFonts w:ascii="Times New Roman" w:hAnsi="Times New Roman" w:cs="Times New Roman"/>
                <w:b w:val="0"/>
                <w:bCs w:val="0"/>
                <w:i w:val="0"/>
                <w:iCs w:val="0"/>
                <w:noProof/>
                <w:sz w:val="28"/>
                <w:szCs w:val="28"/>
              </w:rPr>
              <w:t>Глава 2. Анализ видеороликов</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_Toc73914017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8</w:t>
            </w:r>
            <w:r w:rsidR="007B1DE1" w:rsidRPr="007B1DE1">
              <w:rPr>
                <w:rFonts w:ascii="Times New Roman" w:hAnsi="Times New Roman" w:cs="Times New Roman"/>
                <w:b w:val="0"/>
                <w:bCs w:val="0"/>
                <w:i w:val="0"/>
                <w:iCs w:val="0"/>
                <w:noProof/>
                <w:webHidden/>
                <w:sz w:val="28"/>
                <w:szCs w:val="28"/>
              </w:rPr>
              <w:fldChar w:fldCharType="end"/>
            </w:r>
          </w:hyperlink>
        </w:p>
        <w:p w14:paraId="3EB26E67" w14:textId="3A122B84"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8" w:history="1">
            <w:r w:rsidR="007B1DE1" w:rsidRPr="007B1DE1">
              <w:rPr>
                <w:rStyle w:val="Hyperlink"/>
                <w:rFonts w:ascii="Times New Roman" w:hAnsi="Times New Roman" w:cs="Times New Roman"/>
                <w:b w:val="0"/>
                <w:bCs w:val="0"/>
                <w:noProof/>
                <w:sz w:val="28"/>
                <w:szCs w:val="28"/>
              </w:rPr>
              <w:t>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на сцены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_Toc73914018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8</w:t>
            </w:r>
            <w:r w:rsidR="007B1DE1" w:rsidRPr="007B1DE1">
              <w:rPr>
                <w:rFonts w:ascii="Times New Roman" w:hAnsi="Times New Roman" w:cs="Times New Roman"/>
                <w:b w:val="0"/>
                <w:bCs w:val="0"/>
                <w:noProof/>
                <w:webHidden/>
                <w:sz w:val="28"/>
                <w:szCs w:val="28"/>
              </w:rPr>
              <w:fldChar w:fldCharType="end"/>
            </w:r>
          </w:hyperlink>
        </w:p>
        <w:p w14:paraId="5E42343E" w14:textId="5FD61209"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19" w:history="1">
            <w:r w:rsidR="007B1DE1" w:rsidRPr="007B1DE1">
              <w:rPr>
                <w:rStyle w:val="Hyperlink"/>
                <w:rFonts w:ascii="Times New Roman" w:hAnsi="Times New Roman" w:cs="Times New Roman"/>
                <w:b w:val="0"/>
                <w:bCs w:val="0"/>
                <w:noProof/>
                <w:sz w:val="28"/>
                <w:szCs w:val="28"/>
              </w:rPr>
              <w:t>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Выделение ключевых сигнатур</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_Toc73914019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12</w:t>
            </w:r>
            <w:r w:rsidR="007B1DE1" w:rsidRPr="007B1DE1">
              <w:rPr>
                <w:rFonts w:ascii="Times New Roman" w:hAnsi="Times New Roman" w:cs="Times New Roman"/>
                <w:b w:val="0"/>
                <w:bCs w:val="0"/>
                <w:noProof/>
                <w:webHidden/>
                <w:sz w:val="28"/>
                <w:szCs w:val="28"/>
              </w:rPr>
              <w:fldChar w:fldCharType="end"/>
            </w:r>
          </w:hyperlink>
        </w:p>
        <w:p w14:paraId="2CDB0BA9" w14:textId="6DDF5941"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0" w:history="1">
            <w:r w:rsidR="007B1DE1" w:rsidRPr="007B1DE1">
              <w:rPr>
                <w:rStyle w:val="Hyperlink"/>
                <w:rFonts w:ascii="Times New Roman" w:hAnsi="Times New Roman" w:cs="Times New Roman"/>
                <w:b w:val="0"/>
                <w:bCs w:val="0"/>
                <w:noProof/>
                <w:sz w:val="28"/>
                <w:szCs w:val="28"/>
              </w:rPr>
              <w:t>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Особенности вычисления сигнатур с помощью БПФ</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_Toc73914020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15</w:t>
            </w:r>
            <w:r w:rsidR="007B1DE1" w:rsidRPr="007B1DE1">
              <w:rPr>
                <w:rFonts w:ascii="Times New Roman" w:hAnsi="Times New Roman" w:cs="Times New Roman"/>
                <w:b w:val="0"/>
                <w:bCs w:val="0"/>
                <w:noProof/>
                <w:webHidden/>
                <w:sz w:val="28"/>
                <w:szCs w:val="28"/>
              </w:rPr>
              <w:fldChar w:fldCharType="end"/>
            </w:r>
          </w:hyperlink>
        </w:p>
        <w:p w14:paraId="6A5B23C4" w14:textId="53A98A60"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1" w:history="1">
            <w:r w:rsidR="007B1DE1" w:rsidRPr="007B1DE1">
              <w:rPr>
                <w:rStyle w:val="Hyperlink"/>
                <w:rFonts w:ascii="Times New Roman" w:hAnsi="Times New Roman" w:cs="Times New Roman"/>
                <w:b w:val="0"/>
                <w:bCs w:val="0"/>
                <w:i w:val="0"/>
                <w:iCs w:val="0"/>
                <w:noProof/>
                <w:sz w:val="28"/>
                <w:szCs w:val="28"/>
              </w:rPr>
              <w:t>Глава 3. Разработка алгоритма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16</w:t>
            </w:r>
            <w:r w:rsidR="007B1DE1" w:rsidRPr="007B1DE1">
              <w:rPr>
                <w:rFonts w:ascii="Times New Roman" w:hAnsi="Times New Roman" w:cs="Times New Roman"/>
                <w:b w:val="0"/>
                <w:bCs w:val="0"/>
                <w:i w:val="0"/>
                <w:iCs w:val="0"/>
                <w:noProof/>
                <w:webHidden/>
                <w:sz w:val="28"/>
                <w:szCs w:val="28"/>
              </w:rPr>
              <w:fldChar w:fldCharType="end"/>
            </w:r>
          </w:hyperlink>
        </w:p>
        <w:p w14:paraId="4577FA15" w14:textId="213F540C"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2" w:history="1">
            <w:r w:rsidR="007B1DE1" w:rsidRPr="007B1DE1">
              <w:rPr>
                <w:rStyle w:val="Hyperlink"/>
                <w:rFonts w:ascii="Times New Roman" w:hAnsi="Times New Roman" w:cs="Times New Roman"/>
                <w:b w:val="0"/>
                <w:bCs w:val="0"/>
                <w:noProof/>
                <w:sz w:val="28"/>
                <w:szCs w:val="28"/>
              </w:rPr>
              <w:t>3.1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Разбиение ролика на сегменты</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_Toc73914022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20</w:t>
            </w:r>
            <w:r w:rsidR="007B1DE1" w:rsidRPr="007B1DE1">
              <w:rPr>
                <w:rFonts w:ascii="Times New Roman" w:hAnsi="Times New Roman" w:cs="Times New Roman"/>
                <w:b w:val="0"/>
                <w:bCs w:val="0"/>
                <w:noProof/>
                <w:webHidden/>
                <w:sz w:val="28"/>
                <w:szCs w:val="28"/>
              </w:rPr>
              <w:fldChar w:fldCharType="end"/>
            </w:r>
          </w:hyperlink>
        </w:p>
        <w:p w14:paraId="26C1D657" w14:textId="5038CFB4" w:rsidR="007B1DE1" w:rsidRPr="007B1DE1" w:rsidRDefault="002D080D" w:rsidP="00916D30">
          <w:pPr>
            <w:pStyle w:val="TOC2"/>
            <w:tabs>
              <w:tab w:val="left" w:pos="168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3" w:history="1">
            <w:r w:rsidR="007B1DE1" w:rsidRPr="007B1DE1">
              <w:rPr>
                <w:rStyle w:val="Hyperlink"/>
                <w:rFonts w:ascii="Times New Roman" w:hAnsi="Times New Roman" w:cs="Times New Roman"/>
                <w:b w:val="0"/>
                <w:bCs w:val="0"/>
                <w:noProof/>
                <w:sz w:val="28"/>
                <w:szCs w:val="28"/>
              </w:rPr>
              <w:t>3.2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Анализ входящего видеопотока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_Toc73914023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54891DB" w14:textId="65FBE10D" w:rsidR="007B1DE1" w:rsidRPr="007B1DE1" w:rsidRDefault="002D080D"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4" w:history="1">
            <w:r w:rsidR="007B1DE1" w:rsidRPr="007B1DE1">
              <w:rPr>
                <w:rStyle w:val="Hyperlink"/>
                <w:rFonts w:ascii="Times New Roman" w:hAnsi="Times New Roman" w:cs="Times New Roman"/>
                <w:b w:val="0"/>
                <w:bCs w:val="0"/>
                <w:noProof/>
                <w:sz w:val="28"/>
                <w:szCs w:val="28"/>
              </w:rPr>
              <w:t>3.2.1</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Определение границ окна поиска в новых сегментах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_Toc73914024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23</w:t>
            </w:r>
            <w:r w:rsidR="007B1DE1" w:rsidRPr="007B1DE1">
              <w:rPr>
                <w:rFonts w:ascii="Times New Roman" w:hAnsi="Times New Roman" w:cs="Times New Roman"/>
                <w:b w:val="0"/>
                <w:bCs w:val="0"/>
                <w:noProof/>
                <w:webHidden/>
                <w:sz w:val="28"/>
                <w:szCs w:val="28"/>
              </w:rPr>
              <w:fldChar w:fldCharType="end"/>
            </w:r>
          </w:hyperlink>
        </w:p>
        <w:p w14:paraId="7C107EFB" w14:textId="3D33F035" w:rsidR="007B1DE1" w:rsidRPr="007B1DE1" w:rsidRDefault="002D080D"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5" w:history="1">
            <w:r w:rsidR="007B1DE1" w:rsidRPr="007B1DE1">
              <w:rPr>
                <w:rStyle w:val="Hyperlink"/>
                <w:rFonts w:ascii="Times New Roman" w:hAnsi="Times New Roman" w:cs="Times New Roman"/>
                <w:b w:val="0"/>
                <w:bCs w:val="0"/>
                <w:noProof/>
                <w:sz w:val="28"/>
                <w:szCs w:val="28"/>
              </w:rPr>
              <w:t>3.2.2</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Корректировка окна поиска</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_Toc73914025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26</w:t>
            </w:r>
            <w:r w:rsidR="007B1DE1" w:rsidRPr="007B1DE1">
              <w:rPr>
                <w:rFonts w:ascii="Times New Roman" w:hAnsi="Times New Roman" w:cs="Times New Roman"/>
                <w:b w:val="0"/>
                <w:bCs w:val="0"/>
                <w:noProof/>
                <w:webHidden/>
                <w:sz w:val="28"/>
                <w:szCs w:val="28"/>
              </w:rPr>
              <w:fldChar w:fldCharType="end"/>
            </w:r>
          </w:hyperlink>
        </w:p>
        <w:p w14:paraId="1FE47047" w14:textId="4F8DD06F" w:rsidR="007B1DE1" w:rsidRPr="007B1DE1" w:rsidRDefault="002D080D"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6" w:history="1">
            <w:r w:rsidR="007B1DE1" w:rsidRPr="007B1DE1">
              <w:rPr>
                <w:rStyle w:val="Hyperlink"/>
                <w:rFonts w:ascii="Times New Roman" w:hAnsi="Times New Roman" w:cs="Times New Roman"/>
                <w:b w:val="0"/>
                <w:bCs w:val="0"/>
                <w:noProof/>
                <w:sz w:val="28"/>
                <w:szCs w:val="28"/>
              </w:rPr>
              <w:t>3.2.3</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Работа с активным сегментом</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_Toc73914026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29</w:t>
            </w:r>
            <w:r w:rsidR="007B1DE1" w:rsidRPr="007B1DE1">
              <w:rPr>
                <w:rFonts w:ascii="Times New Roman" w:hAnsi="Times New Roman" w:cs="Times New Roman"/>
                <w:b w:val="0"/>
                <w:bCs w:val="0"/>
                <w:noProof/>
                <w:webHidden/>
                <w:sz w:val="28"/>
                <w:szCs w:val="28"/>
              </w:rPr>
              <w:fldChar w:fldCharType="end"/>
            </w:r>
          </w:hyperlink>
        </w:p>
        <w:p w14:paraId="19B40878" w14:textId="362026BB" w:rsidR="007B1DE1" w:rsidRPr="007B1DE1" w:rsidRDefault="002D080D" w:rsidP="00916D30">
          <w:pPr>
            <w:pStyle w:val="TOC2"/>
            <w:tabs>
              <w:tab w:val="left" w:pos="1960"/>
              <w:tab w:val="right" w:leader="dot" w:pos="9344"/>
            </w:tabs>
            <w:spacing w:line="276" w:lineRule="auto"/>
            <w:rPr>
              <w:rFonts w:ascii="Times New Roman" w:eastAsiaTheme="minorEastAsia" w:hAnsi="Times New Roman" w:cs="Times New Roman"/>
              <w:b w:val="0"/>
              <w:bCs w:val="0"/>
              <w:noProof/>
              <w:sz w:val="28"/>
              <w:szCs w:val="28"/>
              <w:lang w:val="en-RU" w:eastAsia="en-GB"/>
            </w:rPr>
          </w:pPr>
          <w:hyperlink w:anchor="_Toc73914027" w:history="1">
            <w:r w:rsidR="007B1DE1" w:rsidRPr="007B1DE1">
              <w:rPr>
                <w:rStyle w:val="Hyperlink"/>
                <w:rFonts w:ascii="Times New Roman" w:hAnsi="Times New Roman" w:cs="Times New Roman"/>
                <w:b w:val="0"/>
                <w:bCs w:val="0"/>
                <w:noProof/>
                <w:sz w:val="28"/>
                <w:szCs w:val="28"/>
              </w:rPr>
              <w:t>3.2.4</w:t>
            </w:r>
            <w:r w:rsidR="007B1DE1" w:rsidRPr="007B1DE1">
              <w:rPr>
                <w:rFonts w:ascii="Times New Roman" w:eastAsiaTheme="minorEastAsia" w:hAnsi="Times New Roman" w:cs="Times New Roman"/>
                <w:b w:val="0"/>
                <w:bCs w:val="0"/>
                <w:noProof/>
                <w:sz w:val="28"/>
                <w:szCs w:val="28"/>
                <w:lang w:val="en-RU" w:eastAsia="en-GB"/>
              </w:rPr>
              <w:tab/>
            </w:r>
            <w:r w:rsidR="007B1DE1" w:rsidRPr="007B1DE1">
              <w:rPr>
                <w:rStyle w:val="Hyperlink"/>
                <w:rFonts w:ascii="Times New Roman" w:hAnsi="Times New Roman" w:cs="Times New Roman"/>
                <w:b w:val="0"/>
                <w:bCs w:val="0"/>
                <w:noProof/>
                <w:sz w:val="28"/>
                <w:szCs w:val="28"/>
              </w:rPr>
              <w:t>Обработка результатов поиска в базе данных</w:t>
            </w:r>
            <w:r w:rsidR="007B1DE1" w:rsidRPr="007B1DE1">
              <w:rPr>
                <w:rFonts w:ascii="Times New Roman" w:hAnsi="Times New Roman" w:cs="Times New Roman"/>
                <w:b w:val="0"/>
                <w:bCs w:val="0"/>
                <w:noProof/>
                <w:webHidden/>
                <w:sz w:val="28"/>
                <w:szCs w:val="28"/>
              </w:rPr>
              <w:tab/>
            </w:r>
            <w:r w:rsidR="007B1DE1" w:rsidRPr="007B1DE1">
              <w:rPr>
                <w:rFonts w:ascii="Times New Roman" w:hAnsi="Times New Roman" w:cs="Times New Roman"/>
                <w:b w:val="0"/>
                <w:bCs w:val="0"/>
                <w:noProof/>
                <w:webHidden/>
                <w:sz w:val="28"/>
                <w:szCs w:val="28"/>
              </w:rPr>
              <w:fldChar w:fldCharType="begin"/>
            </w:r>
            <w:r w:rsidR="007B1DE1" w:rsidRPr="007B1DE1">
              <w:rPr>
                <w:rFonts w:ascii="Times New Roman" w:hAnsi="Times New Roman" w:cs="Times New Roman"/>
                <w:b w:val="0"/>
                <w:bCs w:val="0"/>
                <w:noProof/>
                <w:webHidden/>
                <w:sz w:val="28"/>
                <w:szCs w:val="28"/>
              </w:rPr>
              <w:instrText xml:space="preserve"> PAGEREF _Toc73914027 \h </w:instrText>
            </w:r>
            <w:r w:rsidR="007B1DE1" w:rsidRPr="007B1DE1">
              <w:rPr>
                <w:rFonts w:ascii="Times New Roman" w:hAnsi="Times New Roman" w:cs="Times New Roman"/>
                <w:b w:val="0"/>
                <w:bCs w:val="0"/>
                <w:noProof/>
                <w:webHidden/>
                <w:sz w:val="28"/>
                <w:szCs w:val="28"/>
              </w:rPr>
            </w:r>
            <w:r w:rsidR="007B1DE1" w:rsidRPr="007B1DE1">
              <w:rPr>
                <w:rFonts w:ascii="Times New Roman" w:hAnsi="Times New Roman" w:cs="Times New Roman"/>
                <w:b w:val="0"/>
                <w:bCs w:val="0"/>
                <w:noProof/>
                <w:webHidden/>
                <w:sz w:val="28"/>
                <w:szCs w:val="28"/>
              </w:rPr>
              <w:fldChar w:fldCharType="separate"/>
            </w:r>
            <w:r w:rsidR="007B1DE1" w:rsidRPr="007B1DE1">
              <w:rPr>
                <w:rFonts w:ascii="Times New Roman" w:hAnsi="Times New Roman" w:cs="Times New Roman"/>
                <w:b w:val="0"/>
                <w:bCs w:val="0"/>
                <w:noProof/>
                <w:webHidden/>
                <w:sz w:val="28"/>
                <w:szCs w:val="28"/>
              </w:rPr>
              <w:t>31</w:t>
            </w:r>
            <w:r w:rsidR="007B1DE1" w:rsidRPr="007B1DE1">
              <w:rPr>
                <w:rFonts w:ascii="Times New Roman" w:hAnsi="Times New Roman" w:cs="Times New Roman"/>
                <w:b w:val="0"/>
                <w:bCs w:val="0"/>
                <w:noProof/>
                <w:webHidden/>
                <w:sz w:val="28"/>
                <w:szCs w:val="28"/>
              </w:rPr>
              <w:fldChar w:fldCharType="end"/>
            </w:r>
          </w:hyperlink>
        </w:p>
        <w:p w14:paraId="2AB5B1AC" w14:textId="7DBDB645"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8" w:history="1">
            <w:r w:rsidR="007B1DE1" w:rsidRPr="007B1DE1">
              <w:rPr>
                <w:rStyle w:val="Hyperlink"/>
                <w:rFonts w:ascii="Times New Roman" w:hAnsi="Times New Roman" w:cs="Times New Roman"/>
                <w:b w:val="0"/>
                <w:bCs w:val="0"/>
                <w:i w:val="0"/>
                <w:iCs w:val="0"/>
                <w:noProof/>
                <w:sz w:val="28"/>
                <w:szCs w:val="28"/>
              </w:rPr>
              <w:t>Глава 4. Оценка сложности алгоритма</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_Toc73914028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33</w:t>
            </w:r>
            <w:r w:rsidR="007B1DE1" w:rsidRPr="007B1DE1">
              <w:rPr>
                <w:rFonts w:ascii="Times New Roman" w:hAnsi="Times New Roman" w:cs="Times New Roman"/>
                <w:b w:val="0"/>
                <w:bCs w:val="0"/>
                <w:i w:val="0"/>
                <w:iCs w:val="0"/>
                <w:noProof/>
                <w:webHidden/>
                <w:sz w:val="28"/>
                <w:szCs w:val="28"/>
              </w:rPr>
              <w:fldChar w:fldCharType="end"/>
            </w:r>
          </w:hyperlink>
        </w:p>
        <w:p w14:paraId="176DD14E" w14:textId="66F11988"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29" w:history="1">
            <w:r w:rsidR="007B1DE1" w:rsidRPr="007B1DE1">
              <w:rPr>
                <w:rStyle w:val="Hyperlink"/>
                <w:rFonts w:ascii="Times New Roman" w:hAnsi="Times New Roman" w:cs="Times New Roman"/>
                <w:b w:val="0"/>
                <w:bCs w:val="0"/>
                <w:i w:val="0"/>
                <w:iCs w:val="0"/>
                <w:noProof/>
                <w:sz w:val="28"/>
                <w:szCs w:val="28"/>
              </w:rPr>
              <w:t>Глава 5. Тестирование и реализация</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_Toc73914029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34</w:t>
            </w:r>
            <w:r w:rsidR="007B1DE1" w:rsidRPr="007B1DE1">
              <w:rPr>
                <w:rFonts w:ascii="Times New Roman" w:hAnsi="Times New Roman" w:cs="Times New Roman"/>
                <w:b w:val="0"/>
                <w:bCs w:val="0"/>
                <w:i w:val="0"/>
                <w:iCs w:val="0"/>
                <w:noProof/>
                <w:webHidden/>
                <w:sz w:val="28"/>
                <w:szCs w:val="28"/>
              </w:rPr>
              <w:fldChar w:fldCharType="end"/>
            </w:r>
          </w:hyperlink>
        </w:p>
        <w:p w14:paraId="6B034B31" w14:textId="5849A109"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0" w:history="1">
            <w:r w:rsidR="007B1DE1" w:rsidRPr="007B1DE1">
              <w:rPr>
                <w:rStyle w:val="Hyperlink"/>
                <w:rFonts w:ascii="Times New Roman" w:hAnsi="Times New Roman" w:cs="Times New Roman"/>
                <w:b w:val="0"/>
                <w:bCs w:val="0"/>
                <w:i w:val="0"/>
                <w:iCs w:val="0"/>
                <w:noProof/>
                <w:sz w:val="28"/>
                <w:szCs w:val="28"/>
              </w:rPr>
              <w:t>Заключение</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_Toc73914030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786876EE" w14:textId="5A768A69" w:rsidR="007B1DE1" w:rsidRPr="007B1DE1" w:rsidRDefault="002D080D" w:rsidP="00916D30">
          <w:pPr>
            <w:pStyle w:val="TOC1"/>
            <w:tabs>
              <w:tab w:val="right" w:leader="dot" w:pos="9344"/>
            </w:tabs>
            <w:spacing w:line="276" w:lineRule="auto"/>
            <w:rPr>
              <w:rFonts w:ascii="Times New Roman" w:eastAsiaTheme="minorEastAsia" w:hAnsi="Times New Roman" w:cs="Times New Roman"/>
              <w:b w:val="0"/>
              <w:bCs w:val="0"/>
              <w:i w:val="0"/>
              <w:iCs w:val="0"/>
              <w:noProof/>
              <w:sz w:val="28"/>
              <w:szCs w:val="28"/>
              <w:lang w:val="en-RU" w:eastAsia="en-GB"/>
            </w:rPr>
          </w:pPr>
          <w:hyperlink w:anchor="_Toc73914031" w:history="1">
            <w:r w:rsidR="007B1DE1" w:rsidRPr="007B1DE1">
              <w:rPr>
                <w:rStyle w:val="Hyperlink"/>
                <w:rFonts w:ascii="Times New Roman" w:hAnsi="Times New Roman" w:cs="Times New Roman"/>
                <w:b w:val="0"/>
                <w:bCs w:val="0"/>
                <w:i w:val="0"/>
                <w:iCs w:val="0"/>
                <w:noProof/>
                <w:sz w:val="28"/>
                <w:szCs w:val="28"/>
              </w:rPr>
              <w:t>Список литературы</w:t>
            </w:r>
            <w:r w:rsidR="007B1DE1" w:rsidRPr="007B1DE1">
              <w:rPr>
                <w:rFonts w:ascii="Times New Roman" w:hAnsi="Times New Roman" w:cs="Times New Roman"/>
                <w:b w:val="0"/>
                <w:bCs w:val="0"/>
                <w:i w:val="0"/>
                <w:iCs w:val="0"/>
                <w:noProof/>
                <w:webHidden/>
                <w:sz w:val="28"/>
                <w:szCs w:val="28"/>
              </w:rPr>
              <w:tab/>
            </w:r>
            <w:r w:rsidR="007B1DE1" w:rsidRPr="007B1DE1">
              <w:rPr>
                <w:rFonts w:ascii="Times New Roman" w:hAnsi="Times New Roman" w:cs="Times New Roman"/>
                <w:b w:val="0"/>
                <w:bCs w:val="0"/>
                <w:i w:val="0"/>
                <w:iCs w:val="0"/>
                <w:noProof/>
                <w:webHidden/>
                <w:sz w:val="28"/>
                <w:szCs w:val="28"/>
              </w:rPr>
              <w:fldChar w:fldCharType="begin"/>
            </w:r>
            <w:r w:rsidR="007B1DE1" w:rsidRPr="007B1DE1">
              <w:rPr>
                <w:rFonts w:ascii="Times New Roman" w:hAnsi="Times New Roman" w:cs="Times New Roman"/>
                <w:b w:val="0"/>
                <w:bCs w:val="0"/>
                <w:i w:val="0"/>
                <w:iCs w:val="0"/>
                <w:noProof/>
                <w:webHidden/>
                <w:sz w:val="28"/>
                <w:szCs w:val="28"/>
              </w:rPr>
              <w:instrText xml:space="preserve"> PAGEREF _Toc73914031 \h </w:instrText>
            </w:r>
            <w:r w:rsidR="007B1DE1" w:rsidRPr="007B1DE1">
              <w:rPr>
                <w:rFonts w:ascii="Times New Roman" w:hAnsi="Times New Roman" w:cs="Times New Roman"/>
                <w:b w:val="0"/>
                <w:bCs w:val="0"/>
                <w:i w:val="0"/>
                <w:iCs w:val="0"/>
                <w:noProof/>
                <w:webHidden/>
                <w:sz w:val="28"/>
                <w:szCs w:val="28"/>
              </w:rPr>
            </w:r>
            <w:r w:rsidR="007B1DE1" w:rsidRPr="007B1DE1">
              <w:rPr>
                <w:rFonts w:ascii="Times New Roman" w:hAnsi="Times New Roman" w:cs="Times New Roman"/>
                <w:b w:val="0"/>
                <w:bCs w:val="0"/>
                <w:i w:val="0"/>
                <w:iCs w:val="0"/>
                <w:noProof/>
                <w:webHidden/>
                <w:sz w:val="28"/>
                <w:szCs w:val="28"/>
              </w:rPr>
              <w:fldChar w:fldCharType="separate"/>
            </w:r>
            <w:r w:rsidR="007B1DE1" w:rsidRPr="007B1DE1">
              <w:rPr>
                <w:rFonts w:ascii="Times New Roman" w:hAnsi="Times New Roman" w:cs="Times New Roman"/>
                <w:b w:val="0"/>
                <w:bCs w:val="0"/>
                <w:i w:val="0"/>
                <w:iCs w:val="0"/>
                <w:noProof/>
                <w:webHidden/>
                <w:sz w:val="28"/>
                <w:szCs w:val="28"/>
              </w:rPr>
              <w:t>36</w:t>
            </w:r>
            <w:r w:rsidR="007B1DE1" w:rsidRPr="007B1DE1">
              <w:rPr>
                <w:rFonts w:ascii="Times New Roman" w:hAnsi="Times New Roman" w:cs="Times New Roman"/>
                <w:b w:val="0"/>
                <w:bCs w:val="0"/>
                <w:i w:val="0"/>
                <w:iCs w:val="0"/>
                <w:noProof/>
                <w:webHidden/>
                <w:sz w:val="28"/>
                <w:szCs w:val="28"/>
              </w:rPr>
              <w:fldChar w:fldCharType="end"/>
            </w:r>
          </w:hyperlink>
        </w:p>
        <w:p w14:paraId="017167D7" w14:textId="5AA78A76" w:rsidR="008E6670" w:rsidRPr="007B1DE1" w:rsidRDefault="008E6670" w:rsidP="00916D30">
          <w:pPr>
            <w:spacing w:line="276" w:lineRule="auto"/>
            <w:rPr>
              <w:rFonts w:cs="Times New Roman"/>
              <w:szCs w:val="28"/>
            </w:rPr>
          </w:pPr>
          <w:r w:rsidRPr="007B1DE1">
            <w:rPr>
              <w:rFonts w:cs="Times New Roman"/>
              <w:noProof/>
              <w:szCs w:val="28"/>
            </w:rPr>
            <w:fldChar w:fldCharType="end"/>
          </w:r>
        </w:p>
      </w:sdtContent>
    </w:sdt>
    <w:p w14:paraId="2B840C24" w14:textId="77777777" w:rsidR="00C076AC" w:rsidRDefault="00C076AC">
      <w:pPr>
        <w:spacing w:line="240" w:lineRule="auto"/>
        <w:ind w:firstLine="0"/>
        <w:jc w:val="left"/>
        <w:sectPr w:rsidR="00C076AC" w:rsidSect="00C076AC">
          <w:pgSz w:w="11906" w:h="16838"/>
          <w:pgMar w:top="1134" w:right="851" w:bottom="1134" w:left="1701" w:header="709" w:footer="709" w:gutter="0"/>
          <w:pgNumType w:start="1"/>
          <w:cols w:space="708"/>
          <w:titlePg/>
          <w:docGrid w:linePitch="381"/>
        </w:sectPr>
      </w:pPr>
    </w:p>
    <w:p w14:paraId="5F9DA96D" w14:textId="57E31008" w:rsidR="003A007E" w:rsidRPr="007E6822" w:rsidRDefault="003A007E" w:rsidP="007E6822">
      <w:pPr>
        <w:pStyle w:val="Heading1"/>
        <w:jc w:val="center"/>
        <w:rPr>
          <w:sz w:val="28"/>
          <w:szCs w:val="28"/>
        </w:rPr>
      </w:pPr>
      <w:bookmarkStart w:id="4" w:name="_Toc73914011"/>
      <w:r w:rsidRPr="007E6822">
        <w:rPr>
          <w:sz w:val="28"/>
          <w:szCs w:val="28"/>
        </w:rPr>
        <w:lastRenderedPageBreak/>
        <w:t>Введение</w:t>
      </w:r>
      <w:bookmarkEnd w:id="4"/>
    </w:p>
    <w:p w14:paraId="3E799722" w14:textId="797157B1"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w:t>
      </w:r>
      <w:r w:rsidR="003A6CBD">
        <w:t>Не менее важным является вопрос соблюдения авторских прав.</w:t>
      </w:r>
    </w:p>
    <w:p w14:paraId="59A7D9B4" w14:textId="70550CD1"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w:t>
      </w:r>
      <w:proofErr w:type="spellStart"/>
      <w:r w:rsidR="00231EF5">
        <w:t>попиксельное</w:t>
      </w:r>
      <w:proofErr w:type="spellEnd"/>
      <w:r w:rsidR="00231EF5">
        <w:t xml:space="preserve"> сравнение), </w:t>
      </w:r>
      <w:bookmarkStart w:id="5" w:name="OLE_LINK79"/>
      <w:bookmarkStart w:id="6" w:name="OLE_LINK82"/>
      <w:r w:rsidR="00231EF5">
        <w:t>производительности современных компьютеров достаточно примерно для</w:t>
      </w:r>
      <w:bookmarkEnd w:id="5"/>
      <w:bookmarkEnd w:id="6"/>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w:t>
      </w:r>
      <w:r w:rsidR="00916D30">
        <w:rPr>
          <w:rFonts w:eastAsiaTheme="minorEastAsia"/>
        </w:rPr>
        <w:t xml:space="preserve">разработать алгоритм </w:t>
      </w:r>
      <w:r w:rsidR="004E0B6D">
        <w:rPr>
          <w:rFonts w:eastAsiaTheme="minorEastAsia"/>
        </w:rPr>
        <w:t>обрабатыва</w:t>
      </w:r>
      <w:r w:rsidR="00916D30">
        <w:rPr>
          <w:rFonts w:eastAsiaTheme="minorEastAsia"/>
        </w:rPr>
        <w:t>ющий</w:t>
      </w:r>
      <w:r w:rsidR="004E0B6D">
        <w:rPr>
          <w:rFonts w:eastAsiaTheme="minorEastAsia"/>
        </w:rPr>
        <w:t xml:space="preserve"> базу размером 1000 видеоролико</w:t>
      </w:r>
      <w:r w:rsidR="004E0B6D" w:rsidRPr="004E0B6D">
        <w:rPr>
          <w:rFonts w:eastAsiaTheme="minorEastAsia"/>
        </w:rPr>
        <w:t>в и</w:t>
      </w:r>
      <w:r w:rsidR="000C0A72">
        <w:rPr>
          <w:rFonts w:eastAsiaTheme="minorEastAsia"/>
        </w:rPr>
        <w:t>ли</w:t>
      </w:r>
      <w:r w:rsidR="004E0B6D" w:rsidRPr="004E0B6D">
        <w:rPr>
          <w:rFonts w:eastAsiaTheme="minorEastAsia"/>
        </w:rPr>
        <w:t xml:space="preserve"> </w:t>
      </w:r>
      <w:bookmarkStart w:id="7" w:name="OLE_LINK77"/>
      <w:bookmarkStart w:id="8"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7"/>
      <w:bookmarkEnd w:id="8"/>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425099E4"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Использование сигнатур позволяет сократить размер хранимых данных</w:t>
      </w:r>
      <w:r w:rsidR="000C0A72">
        <w:rPr>
          <w:rFonts w:eastAsiaTheme="minorEastAsia"/>
        </w:rPr>
        <w:t xml:space="preserve"> и</w:t>
      </w:r>
      <w:r w:rsidR="00A67541">
        <w:rPr>
          <w:rFonts w:eastAsiaTheme="minorEastAsia"/>
        </w:rPr>
        <w:t xml:space="preserve"> уменьшить время сравнения изображений. </w:t>
      </w:r>
      <w:r>
        <w:rPr>
          <w:rFonts w:eastAsiaTheme="minorEastAsia"/>
        </w:rPr>
        <w:t>Существует исследование</w:t>
      </w:r>
      <w:r w:rsidR="007072F1" w:rsidRPr="007072F1">
        <w:rPr>
          <w:rFonts w:eastAsiaTheme="minorEastAsia"/>
        </w:rPr>
        <w:t xml:space="preserve"> </w:t>
      </w:r>
      <w:r w:rsidRPr="00093A50">
        <w:rPr>
          <w:rFonts w:eastAsiaTheme="minorEastAsia"/>
        </w:rPr>
        <w:t>[</w:t>
      </w:r>
      <w:r w:rsidR="007072F1" w:rsidRPr="007072F1">
        <w:rPr>
          <w:rFonts w:eastAsiaTheme="minorEastAsia"/>
        </w:rPr>
        <w:t>3</w:t>
      </w:r>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0C0A72">
        <w:rPr>
          <w:rFonts w:eastAsiaTheme="minorEastAsia"/>
        </w:rPr>
        <w:t>(</w:t>
      </w:r>
      <w:r w:rsidR="003A6CBD">
        <w:rPr>
          <w:rFonts w:eastAsiaTheme="minorEastAsia"/>
        </w:rPr>
        <w:t xml:space="preserve">для </w:t>
      </w:r>
      <w:r w:rsidR="00F56C9A">
        <w:rPr>
          <w:rFonts w:eastAsiaTheme="minorEastAsia"/>
        </w:rPr>
        <w:t>сигнатур размером 128 слов</w:t>
      </w:r>
      <w:r w:rsidR="000C0A72">
        <w:rPr>
          <w:rFonts w:eastAsiaTheme="minorEastAsia"/>
        </w:rPr>
        <w:t>)</w:t>
      </w:r>
      <w:r w:rsidR="00F56C9A">
        <w:rPr>
          <w:rFonts w:eastAsiaTheme="minorEastAsia"/>
        </w:rPr>
        <w:t>.</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54AB9DE8" w:rsidR="00F96E73" w:rsidRDefault="000C0A72" w:rsidP="006D3487">
      <w:pPr>
        <w:rPr>
          <w:rFonts w:eastAsiaTheme="minorEastAsia"/>
        </w:rPr>
      </w:pPr>
      <w:r>
        <w:rPr>
          <w:rFonts w:eastAsiaTheme="minorEastAsia"/>
        </w:rPr>
        <w:t xml:space="preserve">Для достижения </w:t>
      </w:r>
      <w:r w:rsidR="004E0B6D">
        <w:rPr>
          <w:rFonts w:eastAsiaTheme="minorEastAsia"/>
        </w:rPr>
        <w:t>поставленной цели</w:t>
      </w:r>
      <w:r>
        <w:rPr>
          <w:rFonts w:eastAsiaTheme="minorEastAsia"/>
        </w:rPr>
        <w:t xml:space="preserve"> необходимо решить</w:t>
      </w:r>
      <w:r w:rsidR="004E0B6D">
        <w:rPr>
          <w:rFonts w:eastAsiaTheme="minorEastAsia"/>
        </w:rPr>
        <w:t xml:space="preserve"> следующие задачи: </w:t>
      </w:r>
    </w:p>
    <w:p w14:paraId="3B688CBE" w14:textId="77777777" w:rsidR="00F96E73" w:rsidRPr="004E0B6D" w:rsidRDefault="00FD2E63" w:rsidP="00286C1C">
      <w:pPr>
        <w:pStyle w:val="ListParagraph"/>
        <w:numPr>
          <w:ilvl w:val="0"/>
          <w:numId w:val="2"/>
        </w:numPr>
      </w:pPr>
      <w:r>
        <w:t>Провести анализ предметной области</w:t>
      </w:r>
    </w:p>
    <w:p w14:paraId="34EC3BE7"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286C1C">
      <w:pPr>
        <w:pStyle w:val="ListParagraph"/>
        <w:numPr>
          <w:ilvl w:val="0"/>
          <w:numId w:val="2"/>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286C1C">
      <w:pPr>
        <w:pStyle w:val="ListParagraph"/>
        <w:numPr>
          <w:ilvl w:val="0"/>
          <w:numId w:val="2"/>
        </w:numPr>
      </w:pPr>
      <w:r w:rsidRPr="004E0B6D">
        <w:t>Реализ</w:t>
      </w:r>
      <w:r w:rsidR="00FD2E63">
        <w:t>овать и протестировать разработанные алгоритмы</w:t>
      </w:r>
    </w:p>
    <w:p w14:paraId="7B2ADD10" w14:textId="7AC5EF49" w:rsidR="00D531F2" w:rsidRPr="007E6822" w:rsidRDefault="007D4911" w:rsidP="007E6822">
      <w:pPr>
        <w:pStyle w:val="Heading1"/>
        <w:ind w:firstLine="142"/>
        <w:jc w:val="center"/>
        <w:rPr>
          <w:sz w:val="28"/>
          <w:szCs w:val="28"/>
        </w:rPr>
      </w:pPr>
      <w:bookmarkStart w:id="9" w:name="_Toc63600567"/>
      <w:bookmarkStart w:id="10" w:name="_Toc73914012"/>
      <w:r w:rsidRPr="007E6822">
        <w:rPr>
          <w:sz w:val="28"/>
          <w:szCs w:val="28"/>
        </w:rPr>
        <w:t xml:space="preserve">Глава 1. </w:t>
      </w:r>
      <w:r w:rsidR="00D531F2" w:rsidRPr="007E6822">
        <w:rPr>
          <w:sz w:val="28"/>
          <w:szCs w:val="28"/>
        </w:rPr>
        <w:t>Вычисление сигнатур</w:t>
      </w:r>
      <w:bookmarkEnd w:id="9"/>
      <w:bookmarkEnd w:id="10"/>
    </w:p>
    <w:p w14:paraId="366F9A7C" w14:textId="44FB3323" w:rsidR="00D531F2" w:rsidRPr="00DE50BB" w:rsidRDefault="004646A4" w:rsidP="00286C1C">
      <w:pPr>
        <w:pStyle w:val="Heading2"/>
        <w:numPr>
          <w:ilvl w:val="0"/>
          <w:numId w:val="12"/>
        </w:numPr>
        <w:rPr>
          <w:color w:val="000000" w:themeColor="text1"/>
        </w:rPr>
      </w:pPr>
      <w:bookmarkStart w:id="11" w:name="_Toc63600568"/>
      <w:r>
        <w:rPr>
          <w:color w:val="000000" w:themeColor="text1"/>
        </w:rPr>
        <w:t xml:space="preserve"> </w:t>
      </w:r>
      <w:bookmarkStart w:id="12" w:name="_Toc73914013"/>
      <w:r w:rsidR="00D531F2" w:rsidRPr="00DE50BB">
        <w:rPr>
          <w:color w:val="000000" w:themeColor="text1"/>
        </w:rPr>
        <w:t>Использование цветовой и яркостной гистограмм в качестве сигнатур</w:t>
      </w:r>
      <w:bookmarkEnd w:id="11"/>
      <w:bookmarkEnd w:id="12"/>
    </w:p>
    <w:p w14:paraId="285C74D8" w14:textId="4B812626" w:rsidR="00D531F2" w:rsidRPr="00FF070B" w:rsidRDefault="00D531F2" w:rsidP="00A315E0">
      <w:pPr>
        <w:ind w:firstLine="360"/>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w:t>
      </w:r>
      <w:r w:rsidR="007072F1" w:rsidRPr="007072F1">
        <w:rPr>
          <w:rFonts w:eastAsia="Calibri" w:cs="Times New Roman"/>
          <w:szCs w:val="28"/>
        </w:rPr>
        <w:t>[5]</w:t>
      </w:r>
      <w:r w:rsidRPr="00FF070B">
        <w:rPr>
          <w:rFonts w:eastAsia="Calibri" w:cs="Times New Roman"/>
          <w:szCs w:val="28"/>
        </w:rPr>
        <w:t xml:space="preserve">.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3" w:name="OLE_LINK26"/>
            <w:bookmarkStart w:id="14"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3"/>
            <w:bookmarkEnd w:id="14"/>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394BF929">
            <wp:extent cx="1789030" cy="527125"/>
            <wp:effectExtent l="0" t="0" r="1905" b="635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cstate="print"/>
                    <a:srcRect/>
                    <a:stretch>
                      <a:fillRect/>
                    </a:stretch>
                  </pic:blipFill>
                  <pic:spPr>
                    <a:xfrm>
                      <a:off x="0" y="0"/>
                      <a:ext cx="1790303" cy="5275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621BCE37">
            <wp:extent cx="1603740" cy="59167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cstate="print"/>
                    <a:srcRect/>
                    <a:stretch>
                      <a:fillRect/>
                    </a:stretch>
                  </pic:blipFill>
                  <pic:spPr>
                    <a:xfrm>
                      <a:off x="0" y="0"/>
                      <a:ext cx="1608967" cy="593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68F55C5D">
            <wp:extent cx="1609434" cy="398032"/>
            <wp:effectExtent l="0" t="0" r="381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cstate="print"/>
                    <a:srcRect/>
                    <a:stretch>
                      <a:fillRect/>
                    </a:stretch>
                  </pic:blipFill>
                  <pic:spPr>
                    <a:xfrm>
                      <a:off x="0" y="0"/>
                      <a:ext cx="1615783" cy="399602"/>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A315E0">
      <w:pPr>
        <w:spacing w:after="160"/>
        <w:ind w:firstLine="0"/>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F33396">
                      <w:pPr>
                        <w:spacing w:line="240" w:lineRule="auto"/>
                        <w:ind w:firstLine="0"/>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 xml:space="preserve">Цветовая гистограмма достаточно устойчива к шуму в изображении, а </w:t>
      </w:r>
      <w:proofErr w:type="gramStart"/>
      <w:r w:rsidR="00D531F2" w:rsidRPr="00FF070B">
        <w:rPr>
          <w:rFonts w:eastAsia="Times New Roman" w:cs="Times New Roman"/>
          <w:color w:val="000000"/>
          <w:szCs w:val="28"/>
        </w:rPr>
        <w:t>так же</w:t>
      </w:r>
      <w:proofErr w:type="gramEnd"/>
      <w:r w:rsidR="00D531F2" w:rsidRPr="00FF070B">
        <w:rPr>
          <w:rFonts w:eastAsia="Times New Roman" w:cs="Times New Roman"/>
          <w:color w:val="000000"/>
          <w:szCs w:val="28"/>
        </w:rPr>
        <w:t xml:space="preserve">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F33396">
                      <w:pPr>
                        <w:spacing w:line="240" w:lineRule="auto"/>
                        <w:ind w:firstLine="0"/>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A315E0">
      <w:pPr>
        <w:spacing w:after="160"/>
        <w:ind w:firstLine="0"/>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0979AF8" w:rsidR="00D531F2" w:rsidRPr="00DE50BB" w:rsidRDefault="004646A4" w:rsidP="00286C1C">
      <w:pPr>
        <w:pStyle w:val="Heading2"/>
        <w:numPr>
          <w:ilvl w:val="0"/>
          <w:numId w:val="15"/>
        </w:numPr>
      </w:pPr>
      <w:bookmarkStart w:id="15" w:name="OLE_LINK1"/>
      <w:bookmarkStart w:id="16" w:name="_Toc63600569"/>
      <w:bookmarkStart w:id="17" w:name="OLE_LINK2"/>
      <w:bookmarkStart w:id="18" w:name="OLE_LINK3"/>
      <w:r>
        <w:lastRenderedPageBreak/>
        <w:t xml:space="preserve"> </w:t>
      </w:r>
      <w:bookmarkStart w:id="19" w:name="_Toc73914014"/>
      <w:r w:rsidR="00D531F2" w:rsidRPr="00DE50BB">
        <w:t>Сигнатура на основе порядковой меры</w:t>
      </w:r>
      <w:bookmarkEnd w:id="15"/>
      <w:bookmarkEnd w:id="16"/>
      <w:bookmarkEnd w:id="19"/>
    </w:p>
    <w:bookmarkEnd w:id="17"/>
    <w:bookmarkEnd w:id="18"/>
    <w:p w14:paraId="0746DD79" w14:textId="55365912" w:rsidR="00D531F2" w:rsidRPr="00FF070B" w:rsidRDefault="00D531F2" w:rsidP="00D531F2">
      <w:pPr>
        <w:rPr>
          <w:szCs w:val="28"/>
        </w:rPr>
      </w:pPr>
      <w:r w:rsidRPr="00FF070B">
        <w:rPr>
          <w:szCs w:val="28"/>
        </w:rPr>
        <w:t>Алгоритм на основе порядковой меры [</w:t>
      </w:r>
      <w:r w:rsidR="007072F1" w:rsidRPr="007072F1">
        <w:rPr>
          <w:szCs w:val="28"/>
        </w:rPr>
        <w:t>6</w:t>
      </w:r>
      <w:r w:rsidRPr="00FF070B">
        <w:rPr>
          <w:szCs w:val="28"/>
        </w:rPr>
        <w:t xml:space="preserve">]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w:t>
      </w:r>
      <w:r w:rsidR="0027039B">
        <w:rPr>
          <w:szCs w:val="28"/>
        </w:rPr>
        <w:t>ет</w:t>
      </w:r>
      <w:r w:rsidRPr="00FF070B">
        <w:rPr>
          <w:szCs w:val="28"/>
        </w:rPr>
        <w:t xml:space="preserve">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F33396">
      <w:pPr>
        <w:tabs>
          <w:tab w:val="left" w:pos="1701"/>
        </w:tabs>
        <w:ind w:left="567" w:hanging="425"/>
        <w:jc w:val="center"/>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0337F9B8">
                <wp:extent cx="3472665" cy="319721"/>
                <wp:effectExtent l="0" t="0" r="0" b="0"/>
                <wp:docPr id="8" name="Text Box 8"/>
                <wp:cNvGraphicFramePr/>
                <a:graphic xmlns:a="http://schemas.openxmlformats.org/drawingml/2006/main">
                  <a:graphicData uri="http://schemas.microsoft.com/office/word/2010/wordprocessingShape">
                    <wps:wsp>
                      <wps:cNvSpPr txBox="1"/>
                      <wps:spPr>
                        <a:xfrm>
                          <a:off x="0" y="0"/>
                          <a:ext cx="3472665" cy="319721"/>
                        </a:xfrm>
                        <a:prstGeom prst="rect">
                          <a:avLst/>
                        </a:prstGeom>
                        <a:noFill/>
                        <a:ln w="6350">
                          <a:noFill/>
                        </a:ln>
                      </wps:spPr>
                      <wps:txb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273.4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" filled="f" stroked="f" strokeweight=".5pt">
                <v:textbox>
                  <w:txbxContent>
                    <w:p w14:paraId="784CBDA2" w14:textId="7964EBF6" w:rsidR="009B44E8" w:rsidRPr="000F5BE8" w:rsidRDefault="009B44E8" w:rsidP="00F33396">
                      <w:pPr>
                        <w:spacing w:line="240" w:lineRule="auto"/>
                        <w:ind w:firstLine="0"/>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3BB53B2F" w:rsidR="00D531F2" w:rsidRDefault="004646A4" w:rsidP="00286C1C">
      <w:pPr>
        <w:pStyle w:val="Heading2"/>
        <w:numPr>
          <w:ilvl w:val="0"/>
          <w:numId w:val="13"/>
        </w:numPr>
        <w:rPr>
          <w:rFonts w:eastAsia="Calibri"/>
          <w:lang w:eastAsia="en-US"/>
        </w:rPr>
      </w:pPr>
      <w:bookmarkStart w:id="20" w:name="_Toc63600570"/>
      <w:r>
        <w:rPr>
          <w:rFonts w:eastAsia="Calibri"/>
          <w:lang w:eastAsia="en-US"/>
        </w:rPr>
        <w:t xml:space="preserve"> </w:t>
      </w:r>
      <w:bookmarkStart w:id="21" w:name="_Toc73914015"/>
      <w:r w:rsidR="00D531F2">
        <w:rPr>
          <w:rFonts w:eastAsia="Calibri"/>
          <w:lang w:eastAsia="en-US"/>
        </w:rPr>
        <w:t>Сигнатура на основе использования быстрого преобразования Фурье</w:t>
      </w:r>
      <w:bookmarkEnd w:id="20"/>
      <w:bookmarkEnd w:id="21"/>
    </w:p>
    <w:p w14:paraId="4F9AB89D" w14:textId="5CAFEAFC"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w:t>
      </w:r>
      <w:r w:rsidR="000C0A72">
        <w:rPr>
          <w:szCs w:val="28"/>
        </w:rPr>
        <w:t>ю</w:t>
      </w:r>
      <w:r w:rsidRPr="00747C74">
        <w:rPr>
          <w:szCs w:val="28"/>
        </w:rPr>
        <w:t>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19F16825"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w:t>
      </w:r>
      <w:r w:rsidRPr="00747C74">
        <w:rPr>
          <w:szCs w:val="28"/>
        </w:rPr>
        <w:lastRenderedPageBreak/>
        <w:t>последовательность из 64 изображений, размерами 32х32 пикселя. Далее из них составляется матрица 32х32х64, над которой выполняется трёхмерное 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proofErr w:type="spellStart"/>
      <w:r w:rsidRPr="00747C74">
        <w:rPr>
          <w:szCs w:val="28"/>
          <w:lang w:val="en-US"/>
        </w:rPr>
        <w:t>i</w:t>
      </w:r>
      <w:proofErr w:type="spellEnd"/>
      <w:r>
        <w:rPr>
          <w:szCs w:val="28"/>
        </w:rPr>
        <w:t xml:space="preserve"> </w:t>
      </w:r>
      <w:r w:rsidRPr="00747C74">
        <w:rPr>
          <w:szCs w:val="28"/>
        </w:rPr>
        <w:t>=</w:t>
      </w:r>
      <w:r>
        <w:rPr>
          <w:szCs w:val="28"/>
        </w:rPr>
        <w:t xml:space="preserve"> </w:t>
      </w:r>
      <w:r w:rsidRPr="00747C74">
        <w:rPr>
          <w:szCs w:val="28"/>
        </w:rPr>
        <w:t>0.</w:t>
      </w:r>
      <w:r w:rsidR="00F751BB">
        <w:rPr>
          <w:szCs w:val="28"/>
        </w:rPr>
        <w:t>.</w:t>
      </w:r>
      <w:r w:rsidRPr="00747C74">
        <w:rPr>
          <w:szCs w:val="28"/>
        </w:rPr>
        <w:t>.63)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22" w:name="OLE_LINK18"/>
      <w:bookmarkStart w:id="23" w:name="OLE_LINK19"/>
      <w:r w:rsidRPr="00747C74">
        <w:rPr>
          <w:szCs w:val="28"/>
        </w:rPr>
        <w:t>изменение яркости, небольшие геометрические изменения, артефакты сжатия</w:t>
      </w:r>
      <w:bookmarkEnd w:id="22"/>
      <w:bookmarkEnd w:id="23"/>
      <w:r w:rsidRPr="00747C74">
        <w:rPr>
          <w:szCs w:val="28"/>
        </w:rPr>
        <w:t>), а также обладает уникальностью, т.е. она различна у двух разных изображений.</w:t>
      </w:r>
    </w:p>
    <w:p w14:paraId="5F680183" w14:textId="3A882D38"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где nxn – размерность подматрицы (в работе n = 5</w:t>
      </w:r>
      <w:r w:rsidR="00F751BB">
        <w:rPr>
          <w:szCs w:val="28"/>
        </w:rPr>
        <w:t>…</w:t>
      </w:r>
      <w:r w:rsidRPr="006A4D5A">
        <w:rPr>
          <w:szCs w:val="28"/>
        </w:rPr>
        <w:t xml:space="preserve">8). В качестве функции сравнения, так же, как и в [1], использовалось расстояние Хэмминга. </w:t>
      </w:r>
    </w:p>
    <w:p w14:paraId="340EE637" w14:textId="556E5421"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 xml:space="preserve">использовать быстрое </w:t>
      </w:r>
      <w:r w:rsidRPr="006A4D5A">
        <w:lastRenderedPageBreak/>
        <w:t>преобразование Фурье</w:t>
      </w:r>
      <w:r>
        <w:t xml:space="preserve">. </w:t>
      </w:r>
      <w:r w:rsidRPr="006A4D5A">
        <w:t xml:space="preserve">В реализации алгоритма, используемого в текущей </w:t>
      </w:r>
      <w:r w:rsidR="001D0414">
        <w:t xml:space="preserve">дипломной </w:t>
      </w:r>
      <w:r w:rsidRPr="006A4D5A">
        <w:t>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качестве функции сравнения</w:t>
      </w:r>
      <w:r w:rsidR="001D0414">
        <w:t>,</w:t>
      </w:r>
      <w:r w:rsidRPr="006A4D5A">
        <w:t xml:space="preserve"> </w:t>
      </w:r>
      <w:r>
        <w:t xml:space="preserve">в работе </w:t>
      </w:r>
      <w:r w:rsidRPr="007B5547">
        <w:t>[</w:t>
      </w:r>
      <w:r>
        <w:t>3</w:t>
      </w:r>
      <w:r w:rsidRPr="007B5547">
        <w:t>]</w:t>
      </w:r>
      <w:r w:rsidR="001D0414">
        <w:t>,</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4" w:name="OLE_LINK24"/>
      <w:bookmarkStart w:id="25"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4"/>
      <w:bookmarkEnd w:id="25"/>
    </w:p>
    <w:p w14:paraId="3AA2ADD6" w14:textId="1B575990" w:rsidR="00D531F2" w:rsidRPr="00865291" w:rsidRDefault="004646A4" w:rsidP="00286C1C">
      <w:pPr>
        <w:pStyle w:val="Heading2"/>
        <w:numPr>
          <w:ilvl w:val="0"/>
          <w:numId w:val="14"/>
        </w:numPr>
      </w:pPr>
      <w:bookmarkStart w:id="26" w:name="_Toc63600571"/>
      <w:r>
        <w:t xml:space="preserve"> </w:t>
      </w:r>
      <w:bookmarkStart w:id="27" w:name="_Toc73914016"/>
      <w:r w:rsidR="00D531F2" w:rsidRPr="00865291">
        <w:t>Итоги</w:t>
      </w:r>
      <w:bookmarkEnd w:id="26"/>
      <w:bookmarkEnd w:id="27"/>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453E8FF5" w14:textId="77777777" w:rsidR="008E6670" w:rsidRDefault="00D531F2" w:rsidP="008E6670">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4D8B012D" w:rsidR="00CF473E" w:rsidRPr="00DE50BB" w:rsidRDefault="007D4911" w:rsidP="007E6822">
      <w:pPr>
        <w:pStyle w:val="Heading1"/>
        <w:jc w:val="center"/>
        <w:rPr>
          <w:szCs w:val="28"/>
        </w:rPr>
      </w:pPr>
      <w:bookmarkStart w:id="28" w:name="_Toc73914017"/>
      <w:r w:rsidRPr="00DE50BB">
        <w:t xml:space="preserve">Глава 2. </w:t>
      </w:r>
      <w:r w:rsidR="00263A5A" w:rsidRPr="00DE50BB">
        <w:t>Анализ видеороликов</w:t>
      </w:r>
      <w:bookmarkEnd w:id="28"/>
    </w:p>
    <w:p w14:paraId="612FA78E" w14:textId="1DEBBA92" w:rsidR="003A007E" w:rsidRPr="00DE50BB" w:rsidRDefault="0064215A" w:rsidP="00286C1C">
      <w:pPr>
        <w:pStyle w:val="Heading2"/>
        <w:numPr>
          <w:ilvl w:val="1"/>
          <w:numId w:val="5"/>
        </w:numPr>
        <w:ind w:left="1134" w:hanging="425"/>
      </w:pPr>
      <w:r>
        <w:t xml:space="preserve"> </w:t>
      </w:r>
      <w:bookmarkStart w:id="29" w:name="_Toc73914018"/>
      <w:r w:rsidR="00CF473E" w:rsidRPr="00DE50BB">
        <w:t>Разбиение на сцены</w:t>
      </w:r>
      <w:bookmarkEnd w:id="29"/>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xml:space="preserve">. В </w:t>
      </w:r>
      <w:r w:rsidR="00950496" w:rsidRPr="00F52262">
        <w:rPr>
          <w:lang w:eastAsia="zh-CN"/>
        </w:rPr>
        <w:lastRenderedPageBreak/>
        <w:t>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20"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1"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2"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F33396">
                      <w:pPr>
                        <w:spacing w:line="240" w:lineRule="auto"/>
                        <w:ind w:firstLine="0"/>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7400FE41"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3C5485C8">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11C2574D"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5"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">
                  <v:imagedata r:id="rId26" o:title=""/>
                </v:shape>
                <w10:anchorlock/>
              </v:group>
            </w:pict>
          </mc:Fallback>
        </mc:AlternateContent>
      </w:r>
    </w:p>
    <w:p w14:paraId="7888BF7A" w14:textId="10CE5DCE"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2DE2B7F">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F33396">
                      <w:pPr>
                        <w:spacing w:line="240" w:lineRule="auto"/>
                        <w:ind w:firstLine="0"/>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2EF02294" w:rsidR="0066749A" w:rsidRDefault="0066749A" w:rsidP="00263A5A">
      <w:pPr>
        <w:rPr>
          <w:noProof/>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w:t>
      </w:r>
      <w:r w:rsidR="00581E82">
        <w:rPr>
          <w:lang w:eastAsia="zh-CN"/>
        </w:rPr>
        <w:t>.</w:t>
      </w:r>
      <w:r w:rsidRPr="00F52262">
        <w:rPr>
          <w:lang w:eastAsia="zh-CN"/>
        </w:rPr>
        <w:t xml:space="preserve"> </w:t>
      </w:r>
      <w:r w:rsidR="00581E82">
        <w:rPr>
          <w:lang w:eastAsia="zh-CN"/>
        </w:rPr>
        <w:t>6</w:t>
      </w:r>
      <w:r w:rsidRPr="00F52262">
        <w:rPr>
          <w:lang w:eastAsia="zh-CN"/>
        </w:rPr>
        <w:t>, изображен график отличия соседних сигнатур.</w:t>
      </w:r>
      <w:r w:rsidR="00A82482" w:rsidRPr="00A82482">
        <w:rPr>
          <w:noProof/>
          <w:lang w:eastAsia="zh-CN"/>
        </w:rPr>
        <w:t xml:space="preserve"> </w:t>
      </w:r>
    </w:p>
    <w:p w14:paraId="4EEBC7A8" w14:textId="11758A16" w:rsidR="00CE1DCD" w:rsidRPr="00F52262" w:rsidRDefault="00581E82" w:rsidP="00581E82">
      <w:pPr>
        <w:ind w:left="142" w:firstLine="0"/>
        <w:rPr>
          <w:lang w:eastAsia="zh-CN"/>
        </w:rPr>
      </w:pPr>
      <w:r>
        <w:rPr>
          <w:noProof/>
        </w:rPr>
        <w:lastRenderedPageBreak/>
        <mc:AlternateContent>
          <mc:Choice Requires="wps">
            <w:drawing>
              <wp:anchor distT="0" distB="0" distL="114300" distR="114300" simplePos="0" relativeHeight="251714560" behindDoc="0" locked="0" layoutInCell="1" allowOverlap="1" wp14:anchorId="37DF4D8D" wp14:editId="634837F1">
                <wp:simplePos x="0" y="0"/>
                <wp:positionH relativeFrom="column">
                  <wp:posOffset>2747777</wp:posOffset>
                </wp:positionH>
                <wp:positionV relativeFrom="paragraph">
                  <wp:posOffset>502285</wp:posOffset>
                </wp:positionV>
                <wp:extent cx="292873" cy="292873"/>
                <wp:effectExtent l="12700" t="12700" r="12065" b="12065"/>
                <wp:wrapNone/>
                <wp:docPr id="27"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873" cy="2928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4635505" id="Rounded Rectangle 10" o:spid="_x0000_s1026" style="position:absolute;margin-left:216.35pt;margin-top:39.55pt;width:23.05pt;height:2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" filled="f" strokecolor="red" strokeweight="2pt">
                <v:stroke joinstyle="miter"/>
                <v:path arrowok="t"/>
              </v:roundrect>
            </w:pict>
          </mc:Fallback>
        </mc:AlternateContent>
      </w:r>
      <w:r>
        <w:rPr>
          <w:noProof/>
        </w:rPr>
        <mc:AlternateContent>
          <mc:Choice Requires="wps">
            <w:drawing>
              <wp:anchor distT="0" distB="0" distL="114300" distR="114300" simplePos="0" relativeHeight="251716608" behindDoc="0" locked="0" layoutInCell="1" allowOverlap="1" wp14:anchorId="7D3BCF23" wp14:editId="0FBAE289">
                <wp:simplePos x="0" y="0"/>
                <wp:positionH relativeFrom="column">
                  <wp:posOffset>1231169</wp:posOffset>
                </wp:positionH>
                <wp:positionV relativeFrom="paragraph">
                  <wp:posOffset>521802</wp:posOffset>
                </wp:positionV>
                <wp:extent cx="248273" cy="248273"/>
                <wp:effectExtent l="12700" t="12700" r="19050" b="19050"/>
                <wp:wrapNone/>
                <wp:docPr id="3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273" cy="2482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0288E1B" id="Rounded Rectangle 10" o:spid="_x0000_s1026" style="position:absolute;margin-left:96.95pt;margin-top:41.1pt;width:19.55pt;height:1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" filled="f" strokecolor="red" strokeweight="2pt">
                <v:stroke joinstyle="miter"/>
                <v:path arrowok="t"/>
              </v:roundrect>
            </w:pict>
          </mc:Fallback>
        </mc:AlternateContent>
      </w:r>
      <w:r w:rsidR="00CE1DCD">
        <w:rPr>
          <w:noProof/>
        </w:rPr>
        <w:drawing>
          <wp:inline distT="0" distB="0" distL="0" distR="0" wp14:anchorId="52AE360B" wp14:editId="63B74EDC">
            <wp:extent cx="5939790" cy="2307590"/>
            <wp:effectExtent l="0" t="0" r="16510" b="16510"/>
            <wp:docPr id="29" name="Chart 29">
              <a:extLst xmlns:a="http://schemas.openxmlformats.org/drawingml/2006/main">
                <a:ext uri="{FF2B5EF4-FFF2-40B4-BE49-F238E27FC236}">
                  <a16:creationId xmlns:a16="http://schemas.microsoft.com/office/drawing/2014/main" id="{09A4B40C-0C20-4F2B-8E8E-FFD5CC0268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lang w:eastAsia="ru-RU"/>
        </w:rPr>
        <mc:AlternateContent>
          <mc:Choice Requires="wps">
            <w:drawing>
              <wp:inline distT="0" distB="0" distL="0" distR="0" wp14:anchorId="653F23B7" wp14:editId="47F83AC6">
                <wp:extent cx="5939766" cy="319721"/>
                <wp:effectExtent l="0" t="0" r="0" b="0"/>
                <wp:docPr id="31" name="Text Box 31"/>
                <wp:cNvGraphicFramePr/>
                <a:graphic xmlns:a="http://schemas.openxmlformats.org/drawingml/2006/main">
                  <a:graphicData uri="http://schemas.microsoft.com/office/word/2010/wordprocessingShape">
                    <wps:wsp>
                      <wps:cNvSpPr txBox="1"/>
                      <wps:spPr>
                        <a:xfrm>
                          <a:off x="0" y="0"/>
                          <a:ext cx="5939766" cy="319721"/>
                        </a:xfrm>
                        <a:prstGeom prst="rect">
                          <a:avLst/>
                        </a:prstGeom>
                        <a:noFill/>
                        <a:ln w="6350">
                          <a:noFill/>
                        </a:ln>
                      </wps:spPr>
                      <wps:txb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3F23B7" id="Text Box 31" o:spid="_x0000_s1031"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" filled="f" stroked="f" strokeweight=".5pt">
                <v:textbox>
                  <w:txbxContent>
                    <w:p w14:paraId="22D7C47F" w14:textId="3796F102" w:rsidR="00581E82" w:rsidRPr="000F5BE8" w:rsidRDefault="00581E82" w:rsidP="00F33396">
                      <w:pPr>
                        <w:spacing w:line="240" w:lineRule="auto"/>
                        <w:ind w:firstLine="0"/>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v:textbox>
                <w10:anchorlock/>
              </v:shape>
            </w:pict>
          </mc:Fallback>
        </mc:AlternateContent>
      </w:r>
    </w:p>
    <w:p w14:paraId="6408E345" w14:textId="0B436F45"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На рис</w:t>
      </w:r>
      <w:r w:rsidR="008D722A">
        <w:rPr>
          <w:lang w:eastAsia="zh-CN"/>
        </w:rPr>
        <w:t>. 6</w:t>
      </w:r>
      <w:r w:rsidR="00C86F4D" w:rsidRPr="00F52262">
        <w:rPr>
          <w:lang w:eastAsia="zh-CN"/>
        </w:rPr>
        <w:t xml:space="preserve">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35106E8D" w:rsidR="00CF473E" w:rsidRDefault="00CF473E" w:rsidP="00263A5A">
      <w:pPr>
        <w:rPr>
          <w:lang w:eastAsia="zh-CN"/>
        </w:rPr>
      </w:pPr>
      <w:r w:rsidRPr="00F52262">
        <w:rPr>
          <w:lang w:eastAsia="zh-CN"/>
        </w:rPr>
        <w:t xml:space="preserve">В качестве второго видео, было взято вступление к новостному выпуску. </w:t>
      </w:r>
    </w:p>
    <w:p w14:paraId="387BA2A4" w14:textId="1C5F6A4C" w:rsidR="008D722A" w:rsidRDefault="008D722A" w:rsidP="008D722A">
      <w:pPr>
        <w:ind w:firstLine="0"/>
        <w:jc w:val="center"/>
        <w:rPr>
          <w:lang w:eastAsia="zh-CN"/>
        </w:rPr>
      </w:pPr>
      <w:r w:rsidRPr="008D722A">
        <w:rPr>
          <w:noProof/>
          <w:lang w:eastAsia="zh-CN"/>
        </w:rPr>
        <w:drawing>
          <wp:inline distT="0" distB="0" distL="0" distR="0" wp14:anchorId="210ED476" wp14:editId="5B63134A">
            <wp:extent cx="2403253" cy="1800000"/>
            <wp:effectExtent l="12700" t="12700" r="1016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3253"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466EF4F5" wp14:editId="30F83C8A">
            <wp:extent cx="2404800" cy="1800000"/>
            <wp:effectExtent l="12700" t="12700" r="8255" b="1651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800" cy="1800000"/>
                    </a:xfrm>
                    <a:prstGeom prst="rect">
                      <a:avLst/>
                    </a:prstGeom>
                    <a:ln>
                      <a:solidFill>
                        <a:schemeClr val="tx1"/>
                      </a:solidFill>
                    </a:ln>
                  </pic:spPr>
                </pic:pic>
              </a:graphicData>
            </a:graphic>
          </wp:inline>
        </w:drawing>
      </w:r>
    </w:p>
    <w:p w14:paraId="526DF1CF" w14:textId="5857D3E2" w:rsidR="008D722A" w:rsidRPr="00F52262" w:rsidRDefault="008D722A" w:rsidP="008D722A">
      <w:pPr>
        <w:ind w:firstLine="0"/>
        <w:jc w:val="center"/>
        <w:rPr>
          <w:lang w:eastAsia="zh-CN"/>
        </w:rPr>
      </w:pPr>
      <w:r w:rsidRPr="008D722A">
        <w:rPr>
          <w:noProof/>
          <w:lang w:eastAsia="zh-CN"/>
        </w:rPr>
        <w:drawing>
          <wp:inline distT="0" distB="0" distL="0" distR="0" wp14:anchorId="05FC60B5" wp14:editId="460685DD">
            <wp:extent cx="2404285" cy="1800000"/>
            <wp:effectExtent l="12700" t="12700" r="88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285" cy="1800000"/>
                    </a:xfrm>
                    <a:prstGeom prst="rect">
                      <a:avLst/>
                    </a:prstGeom>
                    <a:ln>
                      <a:solidFill>
                        <a:schemeClr val="tx1"/>
                      </a:solidFill>
                    </a:ln>
                  </pic:spPr>
                </pic:pic>
              </a:graphicData>
            </a:graphic>
          </wp:inline>
        </w:drawing>
      </w:r>
      <w:r>
        <w:rPr>
          <w:lang w:eastAsia="zh-CN"/>
        </w:rPr>
        <w:t xml:space="preserve">   </w:t>
      </w:r>
      <w:r w:rsidRPr="008D722A">
        <w:rPr>
          <w:noProof/>
          <w:lang w:eastAsia="zh-CN"/>
        </w:rPr>
        <w:drawing>
          <wp:inline distT="0" distB="0" distL="0" distR="0" wp14:anchorId="1E6147E3" wp14:editId="665090B6">
            <wp:extent cx="2404800" cy="1800000"/>
            <wp:effectExtent l="12700" t="12700" r="8255" b="165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4800" cy="1800000"/>
                    </a:xfrm>
                    <a:prstGeom prst="rect">
                      <a:avLst/>
                    </a:prstGeom>
                    <a:ln>
                      <a:solidFill>
                        <a:schemeClr val="tx1"/>
                      </a:solidFill>
                    </a:ln>
                  </pic:spPr>
                </pic:pic>
              </a:graphicData>
            </a:graphic>
          </wp:inline>
        </w:drawing>
      </w:r>
      <w:r w:rsidR="00F33396">
        <w:rPr>
          <w:noProof/>
          <w:lang w:eastAsia="ru-RU"/>
        </w:rPr>
        <mc:AlternateContent>
          <mc:Choice Requires="wps">
            <w:drawing>
              <wp:inline distT="0" distB="0" distL="0" distR="0" wp14:anchorId="3C686F5A" wp14:editId="3086AE4F">
                <wp:extent cx="5458595" cy="319721"/>
                <wp:effectExtent l="0" t="0" r="0" b="0"/>
                <wp:docPr id="45" name="Text Box 45"/>
                <wp:cNvGraphicFramePr/>
                <a:graphic xmlns:a="http://schemas.openxmlformats.org/drawingml/2006/main">
                  <a:graphicData uri="http://schemas.microsoft.com/office/word/2010/wordprocessingShape">
                    <wps:wsp>
                      <wps:cNvSpPr txBox="1"/>
                      <wps:spPr>
                        <a:xfrm>
                          <a:off x="0" y="0"/>
                          <a:ext cx="5458595" cy="319721"/>
                        </a:xfrm>
                        <a:prstGeom prst="rect">
                          <a:avLst/>
                        </a:prstGeom>
                        <a:noFill/>
                        <a:ln w="6350">
                          <a:noFill/>
                        </a:ln>
                      </wps:spPr>
                      <wps:txb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r w:rsidR="00742380" w:rsidRPr="00742380">
                              <w:rPr>
                                <w:sz w:val="24"/>
                              </w:rPr>
                              <w:t>Раскадровка</w:t>
                            </w:r>
                            <w:r w:rsidR="00742380">
                              <w:rPr>
                                <w:sz w:val="24"/>
                              </w:rPr>
                              <w:t xml:space="preserve"> второго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686F5A" id="Text Box 45" o:spid="_x0000_s1032" type="#_x0000_t202" style="width:429.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" filled="f" stroked="f" strokeweight=".5pt">
                <v:textbox>
                  <w:txbxContent>
                    <w:p w14:paraId="45047DB8" w14:textId="25A310EB" w:rsidR="00F33396" w:rsidRPr="000F5BE8" w:rsidRDefault="00F33396" w:rsidP="00F33396">
                      <w:pPr>
                        <w:spacing w:line="240" w:lineRule="auto"/>
                        <w:ind w:firstLine="0"/>
                        <w:jc w:val="center"/>
                        <w:rPr>
                          <w:sz w:val="24"/>
                        </w:rPr>
                      </w:pPr>
                      <w:r w:rsidRPr="000F5BE8">
                        <w:rPr>
                          <w:sz w:val="24"/>
                        </w:rPr>
                        <w:t xml:space="preserve">Рис. </w:t>
                      </w:r>
                      <w:r w:rsidR="00742380">
                        <w:rPr>
                          <w:sz w:val="24"/>
                          <w:lang w:val="en-US"/>
                        </w:rPr>
                        <w:t>7</w:t>
                      </w:r>
                      <w:r w:rsidRPr="000F5BE8">
                        <w:rPr>
                          <w:sz w:val="24"/>
                        </w:rPr>
                        <w:t xml:space="preserve">. </w:t>
                      </w:r>
                      <w:proofErr w:type="spellStart"/>
                      <w:r w:rsidR="00742380" w:rsidRPr="00742380">
                        <w:rPr>
                          <w:sz w:val="24"/>
                        </w:rPr>
                        <w:t>Раскадровка</w:t>
                      </w:r>
                      <w:proofErr w:type="spellEnd"/>
                      <w:r w:rsidR="00742380">
                        <w:rPr>
                          <w:sz w:val="24"/>
                        </w:rPr>
                        <w:t xml:space="preserve"> второго видео</w:t>
                      </w:r>
                    </w:p>
                  </w:txbxContent>
                </v:textbox>
                <w10:anchorlock/>
              </v:shape>
            </w:pict>
          </mc:Fallback>
        </mc:AlternateContent>
      </w:r>
    </w:p>
    <w:p w14:paraId="57550A9C" w14:textId="27132AB2" w:rsidR="00CF473E" w:rsidRPr="00F52262" w:rsidRDefault="009039CC" w:rsidP="002C7894">
      <w:pPr>
        <w:rPr>
          <w:lang w:eastAsia="zh-CN"/>
        </w:rPr>
      </w:pPr>
      <w:r w:rsidRPr="00F52262">
        <w:rPr>
          <w:lang w:eastAsia="zh-CN"/>
        </w:rPr>
        <w:lastRenderedPageBreak/>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w:t>
      </w:r>
      <w:r w:rsidR="00F751BB" w:rsidRPr="00F52262">
        <w:rPr>
          <w:lang w:eastAsia="zh-CN"/>
        </w:rPr>
        <w:t>также</w:t>
      </w:r>
      <w:r w:rsidR="00965778" w:rsidRPr="00F52262">
        <w:rPr>
          <w:lang w:eastAsia="zh-CN"/>
        </w:rPr>
        <w:t xml:space="preserve">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w:t>
      </w:r>
      <w:r w:rsidR="00742380">
        <w:rPr>
          <w:lang w:eastAsia="zh-CN"/>
        </w:rPr>
        <w:t xml:space="preserve">8 </w:t>
      </w:r>
      <w:r w:rsidR="00CF473E" w:rsidRPr="00F52262">
        <w:rPr>
          <w:lang w:eastAsia="zh-CN"/>
        </w:rPr>
        <w:t>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765184ED">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p>
    <w:p w14:paraId="682941DF" w14:textId="77777777" w:rsidR="00F372B6" w:rsidRDefault="00742380" w:rsidP="00742380">
      <w:pPr>
        <w:ind w:firstLine="0"/>
        <w:rPr>
          <w:lang w:eastAsia="zh-CN"/>
        </w:rPr>
      </w:pPr>
      <w:r>
        <w:rPr>
          <w:noProof/>
          <w:lang w:eastAsia="ru-RU"/>
        </w:rPr>
        <mc:AlternateContent>
          <mc:Choice Requires="wps">
            <w:drawing>
              <wp:inline distT="0" distB="0" distL="0" distR="0" wp14:anchorId="334A8809" wp14:editId="7FF8926F">
                <wp:extent cx="5939790" cy="319721"/>
                <wp:effectExtent l="0" t="0" r="0" b="0"/>
                <wp:docPr id="46" name="Text Box 46"/>
                <wp:cNvGraphicFramePr/>
                <a:graphic xmlns:a="http://schemas.openxmlformats.org/drawingml/2006/main">
                  <a:graphicData uri="http://schemas.microsoft.com/office/word/2010/wordprocessingShape">
                    <wps:wsp>
                      <wps:cNvSpPr txBox="1"/>
                      <wps:spPr>
                        <a:xfrm>
                          <a:off x="0" y="0"/>
                          <a:ext cx="5939790" cy="319721"/>
                        </a:xfrm>
                        <a:prstGeom prst="rect">
                          <a:avLst/>
                        </a:prstGeom>
                        <a:noFill/>
                        <a:ln w="6350">
                          <a:noFill/>
                        </a:ln>
                      </wps:spPr>
                      <wps:txb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A8809" id="Text Box 46" o:spid="_x0000_s1033"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" filled="f" stroked="f" strokeweight=".5pt">
                <v:textbox>
                  <w:txbxContent>
                    <w:p w14:paraId="562B9ECD" w14:textId="303C0F12" w:rsidR="00742380" w:rsidRPr="000F5BE8" w:rsidRDefault="00742380" w:rsidP="00742380">
                      <w:pPr>
                        <w:spacing w:line="240" w:lineRule="auto"/>
                        <w:ind w:firstLine="0"/>
                        <w:jc w:val="center"/>
                        <w:rPr>
                          <w:sz w:val="24"/>
                        </w:rPr>
                      </w:pPr>
                      <w:r w:rsidRPr="000F5BE8">
                        <w:rPr>
                          <w:sz w:val="24"/>
                        </w:rPr>
                        <w:t xml:space="preserve">Рис. </w:t>
                      </w:r>
                      <w:r>
                        <w:rPr>
                          <w:sz w:val="24"/>
                        </w:rPr>
                        <w:t>8</w:t>
                      </w:r>
                      <w:r w:rsidRPr="000F5BE8">
                        <w:rPr>
                          <w:sz w:val="24"/>
                        </w:rPr>
                        <w:t xml:space="preserve">. </w:t>
                      </w:r>
                      <w:r>
                        <w:rPr>
                          <w:sz w:val="24"/>
                        </w:rPr>
                        <w:t>График сравнения соседних сигнатур. Второе видео</w:t>
                      </w:r>
                    </w:p>
                  </w:txbxContent>
                </v:textbox>
                <w10:anchorlock/>
              </v:shape>
            </w:pict>
          </mc:Fallback>
        </mc:AlternateContent>
      </w:r>
    </w:p>
    <w:p w14:paraId="7484D5C4" w14:textId="05AD65DB" w:rsidR="00187606" w:rsidRPr="00F52262" w:rsidRDefault="00CF473E" w:rsidP="00F372B6">
      <w:pPr>
        <w:ind w:firstLine="709"/>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r w:rsidR="00426535">
        <w:rPr>
          <w:lang w:eastAsia="zh-CN"/>
        </w:rPr>
        <w:t>Например</w:t>
      </w:r>
      <w:r w:rsidR="000C0A72">
        <w:rPr>
          <w:lang w:eastAsia="zh-CN"/>
        </w:rPr>
        <w:t>,</w:t>
      </w:r>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2CB6B45E" w:rsidR="00187606" w:rsidRPr="00F52262" w:rsidRDefault="0064215A" w:rsidP="00286C1C">
      <w:pPr>
        <w:pStyle w:val="Heading2"/>
        <w:numPr>
          <w:ilvl w:val="0"/>
          <w:numId w:val="4"/>
        </w:numPr>
      </w:pPr>
      <w:r>
        <w:lastRenderedPageBreak/>
        <w:t xml:space="preserve"> </w:t>
      </w:r>
      <w:bookmarkStart w:id="30" w:name="_Toc73914019"/>
      <w:r w:rsidR="00187606" w:rsidRPr="00F52262">
        <w:t>Выделение ключевых сигнатур</w:t>
      </w:r>
      <w:bookmarkEnd w:id="30"/>
    </w:p>
    <w:p w14:paraId="2430AFE9" w14:textId="7A40825A"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 xml:space="preserve">Например, все ролики разбиваются на сцены, где кадры внутри сцены обладают высокой степенью схожести, как на </w:t>
      </w:r>
      <w:r w:rsidR="000C0A72">
        <w:rPr>
          <w:lang w:eastAsia="zh-CN"/>
        </w:rPr>
        <w:t>рисунках 4 и 5</w:t>
      </w:r>
      <w:r w:rsidR="00F04841" w:rsidRPr="00F52262">
        <w:rPr>
          <w:lang w:eastAsia="zh-CN"/>
        </w:rPr>
        <w:t>.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 xml:space="preserve">Чем больше кадров в одной сцене, тем </w:t>
      </w:r>
      <w:r w:rsidR="009F6CB0">
        <w:rPr>
          <w:lang w:eastAsia="zh-CN"/>
        </w:rPr>
        <w:t>меньше количество ключевых сигнатур в базе данных</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0D656668" w14:textId="25010F6A" w:rsidR="00BC12A4" w:rsidRDefault="00705445" w:rsidP="00BC12A4">
      <w:pPr>
        <w:rPr>
          <w:rFonts w:eastAsiaTheme="minorEastAsia"/>
          <w:lang w:eastAsia="zh-CN"/>
        </w:rPr>
      </w:pPr>
      <w:r w:rsidRPr="00F52262">
        <w:rPr>
          <w:lang w:eastAsia="zh-CN"/>
        </w:rPr>
        <w:t>На рис</w:t>
      </w:r>
      <w:r w:rsidR="00D92BCF">
        <w:rPr>
          <w:lang w:eastAsia="zh-CN"/>
        </w:rPr>
        <w:t>.</w:t>
      </w:r>
      <w:r w:rsidRPr="00F52262">
        <w:rPr>
          <w:lang w:eastAsia="zh-CN"/>
        </w:rPr>
        <w:t xml:space="preserve"> </w:t>
      </w:r>
      <w:r w:rsidR="00D92BCF">
        <w:rPr>
          <w:lang w:eastAsia="zh-CN"/>
        </w:rPr>
        <w:t>9</w:t>
      </w:r>
      <w:r w:rsidRPr="00F52262">
        <w:rPr>
          <w:lang w:eastAsia="zh-CN"/>
        </w:rPr>
        <w:t xml:space="preserve">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помечены начала новых сегментов. В качестве исследуемого ролика, представлен первый ролик из предыдущей главы</w:t>
      </w:r>
      <w:r w:rsidR="000C0A72">
        <w:rPr>
          <w:rFonts w:eastAsiaTheme="minorEastAsia"/>
          <w:lang w:eastAsia="zh-CN"/>
        </w:rPr>
        <w:t xml:space="preserve"> (рисунки 4 и 5)</w:t>
      </w:r>
      <w:r w:rsidR="00BC12A4">
        <w:rPr>
          <w:rFonts w:eastAsiaTheme="minorEastAsia"/>
          <w:lang w:eastAsia="zh-CN"/>
        </w:rPr>
        <w:t>.</w:t>
      </w:r>
    </w:p>
    <w:p w14:paraId="7E62C8B3" w14:textId="34B91798" w:rsidR="00705445" w:rsidRPr="00F52262" w:rsidRDefault="00705445" w:rsidP="00BC12A4">
      <w:pPr>
        <w:ind w:firstLine="0"/>
        <w:jc w:val="center"/>
        <w:rPr>
          <w:lang w:eastAsia="zh-CN"/>
        </w:rPr>
      </w:pPr>
      <w:r w:rsidRPr="00F52262">
        <w:rPr>
          <w:noProof/>
          <w:lang w:eastAsia="ru-RU"/>
        </w:rPr>
        <w:lastRenderedPageBreak/>
        <w:drawing>
          <wp:inline distT="0" distB="0" distL="0" distR="0" wp14:anchorId="081FF19E" wp14:editId="5355E9F0">
            <wp:extent cx="5901690" cy="2903838"/>
            <wp:effectExtent l="0" t="0" r="16510" b="1778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742380">
        <w:rPr>
          <w:noProof/>
          <w:lang w:eastAsia="ru-RU"/>
        </w:rPr>
        <mc:AlternateContent>
          <mc:Choice Requires="wps">
            <w:drawing>
              <wp:inline distT="0" distB="0" distL="0" distR="0" wp14:anchorId="719C171F" wp14:editId="2BBBA528">
                <wp:extent cx="5901690" cy="319721"/>
                <wp:effectExtent l="0" t="0" r="0" b="0"/>
                <wp:docPr id="47" name="Text Box 47"/>
                <wp:cNvGraphicFramePr/>
                <a:graphic xmlns:a="http://schemas.openxmlformats.org/drawingml/2006/main">
                  <a:graphicData uri="http://schemas.microsoft.com/office/word/2010/wordprocessingShape">
                    <wps:wsp>
                      <wps:cNvSpPr txBox="1"/>
                      <wps:spPr>
                        <a:xfrm>
                          <a:off x="0" y="0"/>
                          <a:ext cx="5901690" cy="319721"/>
                        </a:xfrm>
                        <a:prstGeom prst="rect">
                          <a:avLst/>
                        </a:prstGeom>
                        <a:noFill/>
                        <a:ln w="6350">
                          <a:noFill/>
                        </a:ln>
                      </wps:spPr>
                      <wps:txb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C171F" id="Text Box 47" o:spid="_x0000_s1034" type="#_x0000_t202" style="width:464.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" filled="f" stroked="f" strokeweight=".5pt">
                <v:textbox>
                  <w:txbxContent>
                    <w:p w14:paraId="6B83327D" w14:textId="0914C489" w:rsidR="00742380" w:rsidRPr="000F5BE8" w:rsidRDefault="00742380" w:rsidP="00742380">
                      <w:pPr>
                        <w:spacing w:line="240" w:lineRule="auto"/>
                        <w:ind w:firstLine="0"/>
                        <w:jc w:val="center"/>
                        <w:rPr>
                          <w:sz w:val="24"/>
                        </w:rPr>
                      </w:pPr>
                      <w:r w:rsidRPr="000F5BE8">
                        <w:rPr>
                          <w:sz w:val="24"/>
                        </w:rPr>
                        <w:t xml:space="preserve">Рис. </w:t>
                      </w:r>
                      <w:r>
                        <w:rPr>
                          <w:sz w:val="24"/>
                        </w:rPr>
                        <w:t>9</w:t>
                      </w:r>
                      <w:r w:rsidRPr="000F5BE8">
                        <w:rPr>
                          <w:sz w:val="24"/>
                        </w:rPr>
                        <w:t xml:space="preserve">. </w:t>
                      </w:r>
                      <w:r w:rsidR="008A221F">
                        <w:rPr>
                          <w:sz w:val="24"/>
                        </w:rPr>
                        <w:t>График</w:t>
                      </w:r>
                      <w:r w:rsidR="00D92BCF">
                        <w:rPr>
                          <w:sz w:val="24"/>
                        </w:rPr>
                        <w:t xml:space="preserve"> разделения на сегменты. </w:t>
                      </w:r>
                      <w:r w:rsidR="000535BB">
                        <w:rPr>
                          <w:sz w:val="24"/>
                        </w:rPr>
                        <w:t>П</w:t>
                      </w:r>
                      <w:r w:rsidR="00D92BCF">
                        <w:rPr>
                          <w:sz w:val="24"/>
                        </w:rPr>
                        <w:t>ервое видео</w:t>
                      </w:r>
                    </w:p>
                  </w:txbxContent>
                </v:textbox>
                <w10:anchorlock/>
              </v:shape>
            </w:pict>
          </mc:Fallback>
        </mc:AlternateContent>
      </w:r>
    </w:p>
    <w:p w14:paraId="2EBA7324" w14:textId="4003C3F2"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proofErr w:type="gramStart"/>
      <w:r w:rsidR="00A40156" w:rsidRPr="00F52262">
        <w:rPr>
          <w:lang w:eastAsia="zh-CN"/>
        </w:rPr>
        <w:t>больше</w:t>
      </w:r>
      <w:proofErr w:type="gramEnd"/>
      <w:r w:rsidR="00EA4702" w:rsidRPr="00F52262">
        <w:rPr>
          <w:lang w:eastAsia="zh-CN"/>
        </w:rPr>
        <w:t xml:space="preserve"> чем</w:t>
      </w:r>
      <w:r w:rsidR="00187606" w:rsidRPr="00F52262">
        <w:rPr>
          <w:lang w:eastAsia="zh-CN"/>
        </w:rPr>
        <w:t xml:space="preserve"> в 1000 раз.</w:t>
      </w:r>
    </w:p>
    <w:p w14:paraId="3E23C99C" w14:textId="136B3C96" w:rsidR="00824EA2" w:rsidRDefault="00D401F1" w:rsidP="00187606">
      <w:pPr>
        <w:rPr>
          <w:rFonts w:eastAsiaTheme="minorEastAsia"/>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рис</w:t>
      </w:r>
      <w:r w:rsidR="00F02699">
        <w:rPr>
          <w:lang w:eastAsia="zh-CN"/>
        </w:rPr>
        <w:t>. 10</w:t>
      </w:r>
      <w:r w:rsidRPr="00F52262">
        <w:rPr>
          <w:lang w:eastAsia="zh-CN"/>
        </w:rPr>
        <w:t xml:space="preserve"> представлен результат работы разделения на сегменты способом описанном выше</w:t>
      </w:r>
      <w:r w:rsidR="00FF64AD" w:rsidRPr="00F52262">
        <w:rPr>
          <w:lang w:eastAsia="zh-CN"/>
        </w:rPr>
        <w:t xml:space="preserve"> для второго видеоролика</w:t>
      </w:r>
      <w:r w:rsidR="000C0A72">
        <w:rPr>
          <w:lang w:eastAsia="zh-CN"/>
        </w:rPr>
        <w:t xml:space="preserve"> (</w:t>
      </w:r>
      <w:r w:rsidR="00F02699">
        <w:rPr>
          <w:lang w:eastAsia="zh-CN"/>
        </w:rPr>
        <w:t>рис. 7</w:t>
      </w:r>
      <w:r w:rsidR="000C0A72">
        <w:rPr>
          <w:lang w:eastAsia="zh-CN"/>
        </w:rPr>
        <w:t>)</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1DFE626" w14:textId="7DFA3B50" w:rsidR="00D401F1" w:rsidRDefault="00D92BCF" w:rsidP="00824EA2">
      <w:pPr>
        <w:ind w:firstLine="0"/>
        <w:rPr>
          <w:noProof/>
        </w:rPr>
      </w:pPr>
      <w:r>
        <w:rPr>
          <w:noProof/>
        </w:rPr>
        <w:lastRenderedPageBreak/>
        <mc:AlternateContent>
          <mc:Choice Requires="wpg">
            <w:drawing>
              <wp:anchor distT="0" distB="0" distL="114300" distR="114300" simplePos="0" relativeHeight="251673600" behindDoc="0" locked="0" layoutInCell="1" allowOverlap="1" wp14:anchorId="36EFA93B" wp14:editId="3831A7E7">
                <wp:simplePos x="0" y="0"/>
                <wp:positionH relativeFrom="column">
                  <wp:posOffset>694528</wp:posOffset>
                </wp:positionH>
                <wp:positionV relativeFrom="paragraph">
                  <wp:posOffset>2647950</wp:posOffset>
                </wp:positionV>
                <wp:extent cx="1290544" cy="512109"/>
                <wp:effectExtent l="12700" t="12700" r="0" b="0"/>
                <wp:wrapNone/>
                <wp:docPr id="49" name="Group 49"/>
                <wp:cNvGraphicFramePr/>
                <a:graphic xmlns:a="http://schemas.openxmlformats.org/drawingml/2006/main">
                  <a:graphicData uri="http://schemas.microsoft.com/office/word/2010/wordprocessingGroup">
                    <wpg:wgp>
                      <wpg:cNvGrpSpPr/>
                      <wpg:grpSpPr>
                        <a:xfrm>
                          <a:off x="0" y="0"/>
                          <a:ext cx="1290544" cy="512109"/>
                          <a:chOff x="0" y="0"/>
                          <a:chExt cx="1290544" cy="512109"/>
                        </a:xfrm>
                      </wpg:grpSpPr>
                      <wps:wsp>
                        <wps:cNvPr id="53" name="Rounded Rectangle 21"/>
                        <wps:cNvSpPr>
                          <a:spLocks/>
                        </wps:cNvSpPr>
                        <wps:spPr bwMode="auto">
                          <a:xfrm>
                            <a:off x="0" y="0"/>
                            <a:ext cx="180975" cy="180975"/>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184823" y="199465"/>
                            <a:ext cx="511175" cy="102870"/>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105634" y="266999"/>
                            <a:ext cx="118491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wps:txbx>
                        <wps:bodyPr rot="0" vert="horz" wrap="square" lIns="91440" tIns="45720" rIns="91440" bIns="45720" anchor="t" anchorCtr="0" upright="1">
                          <a:noAutofit/>
                        </wps:bodyPr>
                      </wps:wsp>
                    </wpg:wgp>
                  </a:graphicData>
                </a:graphic>
              </wp:anchor>
            </w:drawing>
          </mc:Choice>
          <mc:Fallback>
            <w:pict>
              <v:group w14:anchorId="36EFA93B" id="Group 49" o:spid="_x0000_s1035" style="position:absolute;left:0;text-align:left;margin-left:54.7pt;margin-top:208.5pt;width:101.6pt;height:40.3pt;z-index:251673600;mso-position-horizontal-relative:text;mso-position-vertical-relative:text" coordsize="12905,5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">
                <v:roundrect id="Rounded Rectangle 21" o:spid="_x0000_s1036" style="position:absolute;width:1809;height:18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7" type="#_x0000_t32" style="position:absolute;left:1848;top:1994;width:5111;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Text Box 23" o:spid="_x0000_s1038" type="#_x0000_t202" style="position:absolute;left:1056;top:2669;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D92BCF" w:rsidRDefault="007669D8" w:rsidP="00F12997">
                        <w:pPr>
                          <w:ind w:firstLine="0"/>
                          <w:jc w:val="center"/>
                          <w:rPr>
                            <w:color w:val="000000" w:themeColor="text1"/>
                            <w:sz w:val="24"/>
                          </w:rPr>
                        </w:pPr>
                        <w:r w:rsidRPr="00D92BCF">
                          <w:rPr>
                            <w:color w:val="000000" w:themeColor="text1"/>
                            <w:sz w:val="24"/>
                          </w:rPr>
                          <w:t>Новый сегмент</w:t>
                        </w:r>
                      </w:p>
                    </w:txbxContent>
                  </v:textbox>
                </v:shape>
              </v:group>
            </w:pict>
          </mc:Fallback>
        </mc:AlternateContent>
      </w:r>
      <w:r>
        <w:rPr>
          <w:noProof/>
        </w:rPr>
        <w:drawing>
          <wp:inline distT="0" distB="0" distL="0" distR="0" wp14:anchorId="0A8E6B57" wp14:editId="1757FE3E">
            <wp:extent cx="6054811" cy="3175687"/>
            <wp:effectExtent l="0" t="0" r="15875" b="12065"/>
            <wp:docPr id="48" name="Chart 48">
              <a:extLst xmlns:a="http://schemas.openxmlformats.org/drawingml/2006/main">
                <a:ext uri="{FF2B5EF4-FFF2-40B4-BE49-F238E27FC236}">
                  <a16:creationId xmlns:a16="http://schemas.microsoft.com/office/drawing/2014/main" id="{D67EFB2A-57D2-481C-BA0A-E21C4AB13E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D7BE374" w14:textId="08441749" w:rsidR="000535BB" w:rsidRPr="00F52262" w:rsidRDefault="000535BB" w:rsidP="000535BB">
      <w:pPr>
        <w:ind w:firstLine="0"/>
        <w:rPr>
          <w:lang w:eastAsia="zh-CN"/>
        </w:rPr>
      </w:pPr>
      <w:r>
        <w:rPr>
          <w:noProof/>
          <w:lang w:eastAsia="ru-RU"/>
        </w:rPr>
        <mc:AlternateContent>
          <mc:Choice Requires="wps">
            <w:drawing>
              <wp:inline distT="0" distB="0" distL="0" distR="0" wp14:anchorId="373DFBD9" wp14:editId="25C140B4">
                <wp:extent cx="6054725" cy="319721"/>
                <wp:effectExtent l="0" t="0" r="0" b="0"/>
                <wp:docPr id="50" name="Text Box 50"/>
                <wp:cNvGraphicFramePr/>
                <a:graphic xmlns:a="http://schemas.openxmlformats.org/drawingml/2006/main">
                  <a:graphicData uri="http://schemas.microsoft.com/office/word/2010/wordprocessingShape">
                    <wps:wsp>
                      <wps:cNvSpPr txBox="1"/>
                      <wps:spPr>
                        <a:xfrm>
                          <a:off x="0" y="0"/>
                          <a:ext cx="6054725" cy="319721"/>
                        </a:xfrm>
                        <a:prstGeom prst="rect">
                          <a:avLst/>
                        </a:prstGeom>
                        <a:noFill/>
                        <a:ln w="6350">
                          <a:noFill/>
                        </a:ln>
                      </wps:spPr>
                      <wps:txb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3DFBD9" id="Text Box 50" o:spid="_x0000_s1039" type="#_x0000_t202" style="width:47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" filled="f" stroked="f" strokeweight=".5pt">
                <v:textbox>
                  <w:txbxContent>
                    <w:p w14:paraId="54D1BC58" w14:textId="7D4909E6" w:rsidR="000535BB" w:rsidRPr="000F5BE8" w:rsidRDefault="000535BB" w:rsidP="000535BB">
                      <w:pPr>
                        <w:spacing w:line="240" w:lineRule="auto"/>
                        <w:ind w:firstLine="0"/>
                        <w:jc w:val="center"/>
                        <w:rPr>
                          <w:sz w:val="24"/>
                        </w:rPr>
                      </w:pPr>
                      <w:r w:rsidRPr="000F5BE8">
                        <w:rPr>
                          <w:sz w:val="24"/>
                        </w:rPr>
                        <w:t xml:space="preserve">Рис. </w:t>
                      </w:r>
                      <w:r>
                        <w:rPr>
                          <w:sz w:val="24"/>
                        </w:rPr>
                        <w:t>10</w:t>
                      </w:r>
                      <w:r w:rsidRPr="000F5BE8">
                        <w:rPr>
                          <w:sz w:val="24"/>
                        </w:rPr>
                        <w:t xml:space="preserve">. </w:t>
                      </w:r>
                      <w:r>
                        <w:rPr>
                          <w:sz w:val="24"/>
                        </w:rPr>
                        <w:t>График разделения на сегменты. Второе видео</w:t>
                      </w:r>
                    </w:p>
                  </w:txbxContent>
                </v:textbox>
                <w10:anchorlock/>
              </v:shape>
            </w:pict>
          </mc:Fallback>
        </mc:AlternateContent>
      </w:r>
    </w:p>
    <w:p w14:paraId="458D10E1" w14:textId="34B9DA2E" w:rsidR="00A4459A" w:rsidRPr="00F52262" w:rsidRDefault="00F12997" w:rsidP="00263A5A">
      <w:pPr>
        <w:rPr>
          <w:lang w:eastAsia="zh-CN"/>
        </w:rPr>
      </w:pPr>
      <w:r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342CDE23" w:rsidR="00B008B6" w:rsidRPr="00F52262" w:rsidRDefault="00B008B6" w:rsidP="00263A5A">
      <w:pPr>
        <w:rPr>
          <w:lang w:eastAsia="zh-CN"/>
        </w:rPr>
      </w:pPr>
      <w:r w:rsidRPr="00F52262">
        <w:rPr>
          <w:lang w:eastAsia="zh-CN"/>
        </w:rPr>
        <w:t xml:space="preserve">Как можно заметить из сравнения </w:t>
      </w:r>
      <w:r w:rsidR="00824EA2">
        <w:rPr>
          <w:lang w:eastAsia="zh-CN"/>
        </w:rPr>
        <w:t xml:space="preserve">графиков </w:t>
      </w:r>
      <w:r w:rsidRPr="00F52262">
        <w:rPr>
          <w:lang w:eastAsia="zh-CN"/>
        </w:rPr>
        <w:t>рис</w:t>
      </w:r>
      <w:r w:rsidR="00824EA2">
        <w:rPr>
          <w:lang w:eastAsia="zh-CN"/>
        </w:rPr>
        <w:t>.</w:t>
      </w:r>
      <w:r w:rsidRPr="00F52262">
        <w:rPr>
          <w:lang w:eastAsia="zh-CN"/>
        </w:rPr>
        <w:t xml:space="preserve"> </w:t>
      </w:r>
      <w:r w:rsidR="00824EA2">
        <w:rPr>
          <w:lang w:eastAsia="zh-CN"/>
        </w:rPr>
        <w:t>9</w:t>
      </w:r>
      <w:r w:rsidRPr="00F52262">
        <w:rPr>
          <w:lang w:eastAsia="zh-CN"/>
        </w:rPr>
        <w:t xml:space="preserve"> и </w:t>
      </w:r>
      <w:r w:rsidR="00824EA2">
        <w:rPr>
          <w:lang w:eastAsia="zh-CN"/>
        </w:rPr>
        <w:t>10</w:t>
      </w:r>
      <w:r w:rsidRPr="00F52262">
        <w:rPr>
          <w:lang w:eastAsia="zh-CN"/>
        </w:rPr>
        <w:t xml:space="preserve">,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68043DDE" w14:textId="23D3AB06" w:rsidR="000C0A72" w:rsidRDefault="00B008B6" w:rsidP="00263A5A">
      <w:pPr>
        <w:rPr>
          <w:lang w:eastAsia="zh-CN"/>
        </w:rPr>
      </w:pP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w:t>
      </w:r>
      <w:r w:rsidR="000C0A72">
        <w:rPr>
          <w:lang w:eastAsia="zh-CN"/>
        </w:rPr>
        <w:t>(</w:t>
      </w:r>
      <w:r w:rsidR="00F02699">
        <w:rPr>
          <w:lang w:eastAsia="zh-CN"/>
        </w:rPr>
        <w:t>рис. 11</w:t>
      </w:r>
      <w:r w:rsidR="000C0A72">
        <w:rPr>
          <w:lang w:eastAsia="zh-CN"/>
        </w:rPr>
        <w:t>)</w:t>
      </w:r>
      <w:r w:rsidRPr="00F52262">
        <w:rPr>
          <w:lang w:eastAsia="zh-CN"/>
        </w:rPr>
        <w:t xml:space="preserve">, а </w:t>
      </w:r>
      <w:r w:rsidR="000C0A72" w:rsidRPr="00F52262">
        <w:rPr>
          <w:lang w:eastAsia="zh-CN"/>
        </w:rPr>
        <w:t>также</w:t>
      </w:r>
      <w:r w:rsidRPr="00F52262">
        <w:rPr>
          <w:lang w:eastAsia="zh-CN"/>
        </w:rPr>
        <w:t xml:space="preserve">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w:t>
      </w:r>
      <w:r w:rsidR="00824EA2">
        <w:rPr>
          <w:lang w:eastAsia="zh-CN"/>
        </w:rPr>
        <w:t> </w:t>
      </w:r>
      <w:r w:rsidR="00A40156" w:rsidRPr="00F52262">
        <w:rPr>
          <w:lang w:eastAsia="zh-CN"/>
        </w:rPr>
        <w:t>кадров.</w:t>
      </w:r>
    </w:p>
    <w:p w14:paraId="12791B38" w14:textId="0A54BDFB" w:rsidR="00B008B6" w:rsidRPr="00F52262" w:rsidRDefault="000535BB" w:rsidP="000C0A72">
      <w:pPr>
        <w:ind w:firstLine="0"/>
        <w:rPr>
          <w:lang w:eastAsia="zh-CN"/>
        </w:rPr>
      </w:pPr>
      <w:r>
        <w:rPr>
          <w:noProof/>
          <w:lang w:eastAsia="zh-CN"/>
        </w:rPr>
        <mc:AlternateContent>
          <mc:Choice Requires="wpg">
            <w:drawing>
              <wp:inline distT="0" distB="0" distL="0" distR="0" wp14:anchorId="18FEB505" wp14:editId="487DF9EC">
                <wp:extent cx="5939790" cy="1651301"/>
                <wp:effectExtent l="0" t="0" r="3810" b="0"/>
                <wp:docPr id="66" name="Group 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9790" cy="1651301"/>
                          <a:chOff x="618176" y="0"/>
                          <a:chExt cx="4831879" cy="1343025"/>
                        </a:xfrm>
                      </wpg:grpSpPr>
                      <pic:pic xmlns:pic="http://schemas.openxmlformats.org/drawingml/2006/picture">
                        <pic:nvPicPr>
                          <pic:cNvPr id="24" name="Picture 1">
                            <a:extLst>
                              <a:ext uri="{FF2B5EF4-FFF2-40B4-BE49-F238E27FC236}">
                                <a16:creationId xmlns:a16="http://schemas.microsoft.com/office/drawing/2014/main" id="{889AC76E-21C9-2948-A2DC-CDEDA0541F43}"/>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18176" y="0"/>
                            <a:ext cx="2312035" cy="1343025"/>
                          </a:xfrm>
                          <a:prstGeom prst="rect">
                            <a:avLst/>
                          </a:prstGeom>
                        </pic:spPr>
                      </pic:pic>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51990" y="0"/>
                            <a:ext cx="2298065" cy="1343025"/>
                          </a:xfrm>
                          <a:prstGeom prst="rect">
                            <a:avLst/>
                          </a:prstGeom>
                        </pic:spPr>
                      </pic:pic>
                    </wpg:wgp>
                  </a:graphicData>
                </a:graphic>
              </wp:inline>
            </w:drawing>
          </mc:Choice>
          <mc:Fallback>
            <w:pict>
              <v:group w14:anchorId="432A7ACA" id="Group 66" o:spid="_x0000_s1026" style="width:467.7pt;height:130pt;mso-position-horizontal-relative:char;mso-position-vertical-relative:line" coordorigin="6181" coordsize="48318,13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">
                <o:lock v:ext="edit" aspectratio="t"/>
                <v:shape id="Picture 1" o:spid="_x0000_s1027" type="#_x0000_t75" style="position:absolute;left:6181;width:2312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">
                  <v:imagedata r:id="rId37" o:title=""/>
                </v:shape>
                <v:shape id="Picture 2" o:spid="_x0000_s1028" type="#_x0000_t75" style="position:absolute;left:31519;width:22981;height:1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">
                  <v:imagedata r:id="rId38" o:title=""/>
                </v:shape>
                <w10:anchorlock/>
              </v:group>
            </w:pict>
          </mc:Fallback>
        </mc:AlternateContent>
      </w:r>
      <w:r w:rsidR="00F02699">
        <w:rPr>
          <w:noProof/>
          <w:lang w:eastAsia="ru-RU"/>
        </w:rPr>
        <mc:AlternateContent>
          <mc:Choice Requires="wps">
            <w:drawing>
              <wp:inline distT="0" distB="0" distL="0" distR="0" wp14:anchorId="7BD25A7A" wp14:editId="72A785D4">
                <wp:extent cx="5939790" cy="313342"/>
                <wp:effectExtent l="0" t="0" r="0" b="0"/>
                <wp:docPr id="67" name="Text Box 67"/>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D25A7A" id="Text Box 67" o:spid="_x0000_s1040"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BTFU+gMQIAAFsEAAAOAAAAAAAAAAAAAAAA&#13;&#10;AC4CAABkcnMvZTJvRG9jLnhtbFBLAQItABQABgAIAAAAIQCGFz5N4QAAAAkBAAAPAAAAAAAAAAAA&#13;&#10;AAAAAIsEAABkcnMvZG93bnJldi54bWxQSwUGAAAAAAQABADzAAAAmQUAAAAA&#13;&#10;" filled="f" stroked="f" strokeweight=".5pt">
                <v:textbox>
                  <w:txbxContent>
                    <w:p w14:paraId="3FDB3FF2" w14:textId="49EF8487" w:rsidR="00F02699" w:rsidRPr="000F5BE8" w:rsidRDefault="00F02699" w:rsidP="00F02699">
                      <w:pPr>
                        <w:spacing w:line="240" w:lineRule="auto"/>
                        <w:ind w:firstLine="0"/>
                        <w:jc w:val="center"/>
                        <w:rPr>
                          <w:sz w:val="24"/>
                        </w:rPr>
                      </w:pPr>
                      <w:r w:rsidRPr="000F5BE8">
                        <w:rPr>
                          <w:sz w:val="24"/>
                        </w:rPr>
                        <w:t xml:space="preserve">Рис. </w:t>
                      </w:r>
                      <w:r>
                        <w:rPr>
                          <w:sz w:val="24"/>
                        </w:rPr>
                        <w:t>11</w:t>
                      </w:r>
                      <w:r w:rsidRPr="000F5BE8">
                        <w:rPr>
                          <w:sz w:val="24"/>
                        </w:rPr>
                        <w:t xml:space="preserve">. </w:t>
                      </w:r>
                      <w:r>
                        <w:rPr>
                          <w:sz w:val="24"/>
                        </w:rPr>
                        <w:t>Соседние кадры третьего видео</w:t>
                      </w:r>
                    </w:p>
                  </w:txbxContent>
                </v:textbox>
                <w10:anchorlock/>
              </v:shape>
            </w:pict>
          </mc:Fallback>
        </mc:AlternateContent>
      </w:r>
    </w:p>
    <w:p w14:paraId="4B15FC19" w14:textId="389462A9" w:rsidR="00B008B6" w:rsidRDefault="004E64FD" w:rsidP="00263A5A">
      <w:pPr>
        <w:rPr>
          <w:noProof/>
        </w:rPr>
      </w:pPr>
      <w:r w:rsidRPr="00F52262">
        <w:rPr>
          <w:lang w:eastAsia="zh-CN"/>
        </w:rPr>
        <w:lastRenderedPageBreak/>
        <w:t>Как видно из рис</w:t>
      </w:r>
      <w:r w:rsidR="00824EA2">
        <w:rPr>
          <w:lang w:eastAsia="zh-CN"/>
        </w:rPr>
        <w:t>.</w:t>
      </w:r>
      <w:r w:rsidRPr="00F52262">
        <w:rPr>
          <w:lang w:eastAsia="zh-CN"/>
        </w:rPr>
        <w:t xml:space="preserve"> </w:t>
      </w:r>
      <w:r w:rsidR="00824EA2">
        <w:rPr>
          <w:lang w:eastAsia="zh-CN"/>
        </w:rPr>
        <w:t>12</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2DB02E97">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D5BFC4C" w14:textId="0B2A126D" w:rsidR="00F02699" w:rsidRPr="00F52262" w:rsidRDefault="00F02699" w:rsidP="00F02699">
      <w:pPr>
        <w:ind w:firstLine="0"/>
        <w:rPr>
          <w:noProof/>
        </w:rPr>
      </w:pPr>
      <w:r>
        <w:rPr>
          <w:noProof/>
          <w:lang w:eastAsia="ru-RU"/>
        </w:rPr>
        <mc:AlternateContent>
          <mc:Choice Requires="wps">
            <w:drawing>
              <wp:inline distT="0" distB="0" distL="0" distR="0" wp14:anchorId="6811A401" wp14:editId="2EC74BCB">
                <wp:extent cx="5939790" cy="313342"/>
                <wp:effectExtent l="0" t="0" r="0" b="0"/>
                <wp:docPr id="68" name="Text Box 68"/>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1A401" id="Text Box 68" o:spid="_x0000_s1041"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" filled="f" stroked="f" strokeweight=".5pt">
                <v:textbox>
                  <w:txbxContent>
                    <w:p w14:paraId="3CEAB824" w14:textId="159F6AF5" w:rsidR="00F02699" w:rsidRPr="00F02699" w:rsidRDefault="00F02699" w:rsidP="00F02699">
                      <w:pPr>
                        <w:spacing w:line="240" w:lineRule="auto"/>
                        <w:ind w:firstLine="0"/>
                        <w:jc w:val="center"/>
                        <w:rPr>
                          <w:color w:val="000000" w:themeColor="text1"/>
                          <w:sz w:val="24"/>
                        </w:rPr>
                      </w:pPr>
                      <w:r w:rsidRPr="00F02699">
                        <w:rPr>
                          <w:color w:val="000000" w:themeColor="text1"/>
                          <w:sz w:val="24"/>
                        </w:rPr>
                        <w:t>Рис. 12. График разделения на сегменты. Третье видео</w:t>
                      </w:r>
                    </w:p>
                  </w:txbxContent>
                </v:textbox>
                <w10:anchorlock/>
              </v:shape>
            </w:pict>
          </mc:Fallback>
        </mc:AlternateContent>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60BED95C"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w:t>
      </w:r>
      <w:r w:rsidR="00EC2C38">
        <w:rPr>
          <w:noProof/>
        </w:rPr>
        <w:t xml:space="preserve">минимум </w:t>
      </w:r>
      <w:r w:rsidRPr="00F52262">
        <w:rPr>
          <w:noProof/>
        </w:rPr>
        <w:t>в 25 раз.</w:t>
      </w:r>
    </w:p>
    <w:p w14:paraId="29ADC74A" w14:textId="2CBD2653" w:rsidR="00163BBB" w:rsidRPr="00F52262" w:rsidRDefault="007B1DE1" w:rsidP="00286C1C">
      <w:pPr>
        <w:pStyle w:val="Heading2"/>
        <w:numPr>
          <w:ilvl w:val="0"/>
          <w:numId w:val="16"/>
        </w:numPr>
      </w:pPr>
      <w:r>
        <w:t xml:space="preserve"> </w:t>
      </w:r>
      <w:bookmarkStart w:id="31" w:name="_Toc73914020"/>
      <w:r w:rsidR="00724EE2" w:rsidRPr="00F52262">
        <w:t>Особенности вычисления сигнатур с помощью БПФ</w:t>
      </w:r>
      <w:bookmarkEnd w:id="31"/>
    </w:p>
    <w:p w14:paraId="597FFA1F" w14:textId="2566630E"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xml:space="preserve">. В фильмах или в видеопотоке телевещания, довольно часто </w:t>
      </w:r>
      <w:r w:rsidRPr="00F52262">
        <w:lastRenderedPageBreak/>
        <w:t>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w:t>
      </w:r>
      <w:r w:rsidR="000C0A72">
        <w:t xml:space="preserve">их </w:t>
      </w:r>
      <w:r w:rsidRPr="00F52262">
        <w:t xml:space="preserve">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151F54C0" w:rsidR="003A007E" w:rsidRPr="00F52262" w:rsidRDefault="007D4911" w:rsidP="007E6822">
      <w:pPr>
        <w:pStyle w:val="Heading1"/>
        <w:jc w:val="center"/>
      </w:pPr>
      <w:bookmarkStart w:id="32" w:name="_Toc73914021"/>
      <w:r>
        <w:t xml:space="preserve">Глава 3. </w:t>
      </w:r>
      <w:r w:rsidR="009E7533" w:rsidRPr="00F52262">
        <w:t>Разработка алгоритма</w:t>
      </w:r>
      <w:bookmarkEnd w:id="32"/>
    </w:p>
    <w:p w14:paraId="667D351A" w14:textId="1E9BC7A9" w:rsidR="000C0A72" w:rsidRPr="00F52262" w:rsidRDefault="004103D2" w:rsidP="000C0A72">
      <w:pPr>
        <w:ind w:firstLine="709"/>
        <w:rPr>
          <w:rFonts w:cs="Times New Roman"/>
          <w:strike/>
          <w:szCs w:val="28"/>
        </w:rPr>
      </w:pPr>
      <w:r w:rsidRPr="00F52262">
        <w:rPr>
          <w:rFonts w:cs="Times New Roman"/>
          <w:szCs w:val="28"/>
        </w:rPr>
        <w:t>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w:t>
      </w:r>
      <w:r w:rsidR="000C0A72" w:rsidRPr="00F52262">
        <w:rPr>
          <w:rFonts w:cs="Times New Roman"/>
          <w:szCs w:val="28"/>
        </w:rPr>
        <w:t xml:space="preserve"> Сегменты формируется путем расчета разницы между первой и последней</w:t>
      </w:r>
      <w:r w:rsidR="000C0A72" w:rsidRPr="00EC143C">
        <w:rPr>
          <w:rFonts w:cs="Times New Roman"/>
          <w:szCs w:val="28"/>
        </w:rPr>
        <w:t xml:space="preserve"> </w:t>
      </w:r>
      <w:r w:rsidR="000C0A72" w:rsidRPr="00F52262">
        <w:rPr>
          <w:rFonts w:cs="Times New Roman"/>
          <w:szCs w:val="28"/>
        </w:rPr>
        <w:t xml:space="preserve">сигнатурой. Если </w:t>
      </w:r>
      <w:r w:rsidR="000C0A72">
        <w:rPr>
          <w:rFonts w:cs="Times New Roman"/>
          <w:szCs w:val="28"/>
        </w:rPr>
        <w:t xml:space="preserve">сигнатура </w:t>
      </w:r>
      <w:r w:rsidR="000C0A72" w:rsidRPr="00F52262">
        <w:rPr>
          <w:rFonts w:cs="Times New Roman"/>
          <w:szCs w:val="28"/>
        </w:rPr>
        <w:t>очередно</w:t>
      </w:r>
      <w:r w:rsidR="000C0A72">
        <w:rPr>
          <w:rFonts w:cs="Times New Roman"/>
          <w:szCs w:val="28"/>
        </w:rPr>
        <w:t>го</w:t>
      </w:r>
      <w:r w:rsidR="000C0A72" w:rsidRPr="00F52262">
        <w:rPr>
          <w:rFonts w:cs="Times New Roman"/>
          <w:szCs w:val="28"/>
        </w:rPr>
        <w:t xml:space="preserve"> кадр</w:t>
      </w:r>
      <w:r w:rsidR="000C0A72">
        <w:rPr>
          <w:rFonts w:cs="Times New Roman"/>
          <w:szCs w:val="28"/>
        </w:rPr>
        <w:t>а</w:t>
      </w:r>
      <w:r w:rsidR="000C0A72" w:rsidRPr="00F52262">
        <w:rPr>
          <w:rFonts w:cs="Times New Roman"/>
          <w:szCs w:val="28"/>
        </w:rPr>
        <w:t xml:space="preserve"> отличается от </w:t>
      </w:r>
      <w:r w:rsidR="000C0A72">
        <w:rPr>
          <w:rFonts w:cs="Times New Roman"/>
          <w:szCs w:val="28"/>
        </w:rPr>
        <w:t>сигнатуры первого</w:t>
      </w:r>
      <w:r w:rsidR="000C0A72" w:rsidRPr="00F52262">
        <w:rPr>
          <w:rFonts w:cs="Times New Roman"/>
          <w:szCs w:val="28"/>
        </w:rPr>
        <w:t xml:space="preserve"> кадра</w:t>
      </w:r>
      <w:r w:rsidR="000C0A72">
        <w:rPr>
          <w:rFonts w:cs="Times New Roman"/>
          <w:szCs w:val="28"/>
        </w:rPr>
        <w:t xml:space="preserve"> сегмента</w:t>
      </w:r>
      <w:r w:rsidR="000C0A72" w:rsidRPr="00F52262">
        <w:rPr>
          <w:rFonts w:cs="Times New Roman"/>
          <w:szCs w:val="28"/>
        </w:rPr>
        <w:t xml:space="preserve"> выше определенного порога, то с </w:t>
      </w:r>
      <w:r w:rsidR="000C0A72">
        <w:rPr>
          <w:rFonts w:cs="Times New Roman"/>
          <w:szCs w:val="28"/>
        </w:rPr>
        <w:t>очередного кадра</w:t>
      </w:r>
      <w:r w:rsidR="000C0A72" w:rsidRPr="00F52262">
        <w:rPr>
          <w:rFonts w:cs="Times New Roman"/>
          <w:szCs w:val="28"/>
        </w:rPr>
        <w:t xml:space="preserve"> начинается новый сегмент. </w:t>
      </w:r>
    </w:p>
    <w:p w14:paraId="6D3C499C" w14:textId="737FD3BF" w:rsidR="000C0A72" w:rsidRDefault="004103D2" w:rsidP="000C0A72">
      <w:pPr>
        <w:ind w:firstLine="0"/>
        <w:rPr>
          <w:rFonts w:cs="Times New Roman"/>
          <w:szCs w:val="28"/>
        </w:rPr>
      </w:pPr>
      <w:r w:rsidRPr="00F52262">
        <w:rPr>
          <w:rFonts w:cs="Times New Roman"/>
          <w:szCs w:val="28"/>
        </w:rPr>
        <w:tab/>
      </w:r>
      <w:r w:rsidR="00446E7B" w:rsidRPr="00446E7B">
        <w:rPr>
          <w:rFonts w:cs="Times New Roman"/>
          <w:szCs w:val="28"/>
        </w:rPr>
        <w:t>Алгоритм обработки входного видеопотока представляет из себя конечный автомат</w:t>
      </w:r>
      <w:r w:rsidR="00C429F5">
        <w:rPr>
          <w:rFonts w:cs="Times New Roman"/>
          <w:szCs w:val="28"/>
        </w:rPr>
        <w:t xml:space="preserve"> </w:t>
      </w:r>
      <w:r w:rsidR="000C0A72">
        <w:rPr>
          <w:rFonts w:cs="Times New Roman"/>
          <w:szCs w:val="28"/>
        </w:rPr>
        <w:t>(</w:t>
      </w:r>
      <w:r w:rsidR="00C429F5">
        <w:rPr>
          <w:rFonts w:cs="Times New Roman"/>
          <w:szCs w:val="28"/>
        </w:rPr>
        <w:t>рис 13</w:t>
      </w:r>
      <w:r w:rsidR="000C0A72">
        <w:rPr>
          <w:rFonts w:cs="Times New Roman"/>
          <w:szCs w:val="28"/>
        </w:rPr>
        <w:t>)</w:t>
      </w:r>
      <w:r w:rsidR="00446E7B" w:rsidRPr="00446E7B">
        <w:rPr>
          <w:rFonts w:cs="Times New Roman"/>
          <w:szCs w:val="28"/>
        </w:rPr>
        <w:t xml:space="preserve">. </w:t>
      </w:r>
    </w:p>
    <w:p w14:paraId="39C7822A" w14:textId="35D9526F" w:rsidR="000C0A72" w:rsidRDefault="000C0A72" w:rsidP="000C0A72">
      <w:pPr>
        <w:ind w:firstLine="0"/>
        <w:jc w:val="center"/>
        <w:rPr>
          <w:rFonts w:cs="Times New Roman"/>
          <w:szCs w:val="28"/>
        </w:rPr>
      </w:pPr>
      <w:r w:rsidRPr="00F52262">
        <w:rPr>
          <w:rFonts w:cs="Times New Roman"/>
          <w:noProof/>
          <w:szCs w:val="28"/>
          <w:lang w:eastAsia="ru-RU"/>
        </w:rPr>
        <w:lastRenderedPageBreak/>
        <w:drawing>
          <wp:inline distT="0" distB="0" distL="0" distR="0" wp14:anchorId="0CA6C3A3" wp14:editId="74AC05A0">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084059" cy="6042487"/>
                    </a:xfrm>
                    <a:prstGeom prst="rect">
                      <a:avLst/>
                    </a:prstGeom>
                  </pic:spPr>
                </pic:pic>
              </a:graphicData>
            </a:graphic>
          </wp:inline>
        </w:drawing>
      </w:r>
      <w:r>
        <w:rPr>
          <w:noProof/>
          <w:lang w:eastAsia="ru-RU"/>
        </w:rPr>
        <mc:AlternateContent>
          <mc:Choice Requires="wps">
            <w:drawing>
              <wp:inline distT="0" distB="0" distL="0" distR="0" wp14:anchorId="0AE7ABD4" wp14:editId="74B7A74C">
                <wp:extent cx="4980790" cy="313342"/>
                <wp:effectExtent l="0" t="0" r="0" b="0"/>
                <wp:docPr id="69" name="Text Box 69"/>
                <wp:cNvGraphicFramePr/>
                <a:graphic xmlns:a="http://schemas.openxmlformats.org/drawingml/2006/main">
                  <a:graphicData uri="http://schemas.microsoft.com/office/word/2010/wordprocessingShape">
                    <wps:wsp>
                      <wps:cNvSpPr txBox="1"/>
                      <wps:spPr>
                        <a:xfrm>
                          <a:off x="0" y="0"/>
                          <a:ext cx="4980790" cy="313342"/>
                        </a:xfrm>
                        <a:prstGeom prst="rect">
                          <a:avLst/>
                        </a:prstGeom>
                        <a:noFill/>
                        <a:ln w="6350">
                          <a:noFill/>
                        </a:ln>
                      </wps:spPr>
                      <wps:txb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E7ABD4" id="Text Box 69" o:spid="_x0000_s1042" type="#_x0000_t202" style="width:392.2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" filled="f" stroked="f" strokeweight=".5pt">
                <v:textbox>
                  <w:txbxContent>
                    <w:p w14:paraId="7B69F2F5" w14:textId="77777777" w:rsidR="000C0A72" w:rsidRPr="000F5BE8" w:rsidRDefault="000C0A72" w:rsidP="000C0A72">
                      <w:pPr>
                        <w:spacing w:line="240" w:lineRule="auto"/>
                        <w:ind w:firstLine="0"/>
                        <w:jc w:val="center"/>
                        <w:rPr>
                          <w:sz w:val="24"/>
                        </w:rPr>
                      </w:pPr>
                      <w:r w:rsidRPr="000F5BE8">
                        <w:rPr>
                          <w:sz w:val="24"/>
                        </w:rPr>
                        <w:t xml:space="preserve">Рис. </w:t>
                      </w:r>
                      <w:r>
                        <w:rPr>
                          <w:sz w:val="24"/>
                        </w:rPr>
                        <w:t>13</w:t>
                      </w:r>
                      <w:r w:rsidRPr="000F5BE8">
                        <w:rPr>
                          <w:sz w:val="24"/>
                        </w:rPr>
                        <w:t xml:space="preserve">. </w:t>
                      </w:r>
                      <w:r>
                        <w:rPr>
                          <w:sz w:val="24"/>
                        </w:rPr>
                        <w:t>Схема работы конечного автомата</w:t>
                      </w:r>
                    </w:p>
                  </w:txbxContent>
                </v:textbox>
                <w10:anchorlock/>
              </v:shape>
            </w:pict>
          </mc:Fallback>
        </mc:AlternateContent>
      </w:r>
    </w:p>
    <w:p w14:paraId="4678FBA3" w14:textId="77777777" w:rsidR="000C0A72" w:rsidRDefault="000C0A72" w:rsidP="00207F05">
      <w:pPr>
        <w:rPr>
          <w:rFonts w:cs="Times New Roman"/>
          <w:szCs w:val="28"/>
        </w:rPr>
      </w:pPr>
      <w:r w:rsidRPr="000C0A72">
        <w:rPr>
          <w:rFonts w:cs="Times New Roman"/>
          <w:szCs w:val="28"/>
        </w:rPr>
        <w:t>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ключевая сигнатура отличается от входной сигнатуры больше порога, то этот видео сегмент игнорируется. Иначе он помечается как активный, т.е. находящийся в работе. При этом алгоритм пропускает ключевые сигнатуры ранее найденных активных сегментов, поскольку они и так уже в работе.</w:t>
      </w:r>
    </w:p>
    <w:p w14:paraId="6A855ED2" w14:textId="4167CEE5" w:rsidR="007D277B" w:rsidRDefault="004103D2" w:rsidP="00207F05">
      <w:pPr>
        <w:rPr>
          <w:rFonts w:cs="Times New Roman"/>
          <w:szCs w:val="28"/>
        </w:rPr>
      </w:pPr>
      <w:r w:rsidRPr="00F52262">
        <w:rPr>
          <w:rFonts w:cs="Times New Roman"/>
          <w:szCs w:val="28"/>
        </w:rPr>
        <w:lastRenderedPageBreak/>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439B8F3" w:rsidR="00E23520" w:rsidRDefault="007D277B" w:rsidP="00DF36D2">
      <w:pPr>
        <w:rPr>
          <w:rFonts w:cs="Times New Roman"/>
          <w:szCs w:val="28"/>
        </w:rPr>
      </w:pPr>
      <w:r>
        <w:rPr>
          <w:rFonts w:cs="Times New Roman"/>
          <w:szCs w:val="28"/>
        </w:rPr>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w:t>
      </w:r>
      <w:proofErr w:type="gramStart"/>
      <w:r w:rsidR="004103D2" w:rsidRPr="00F52262">
        <w:rPr>
          <w:rFonts w:cs="Times New Roman"/>
          <w:szCs w:val="28"/>
        </w:rPr>
        <w:t>Опорная сигнатура это</w:t>
      </w:r>
      <w:proofErr w:type="gramEnd"/>
      <w:r w:rsidR="004103D2" w:rsidRPr="00F52262">
        <w:rPr>
          <w:rFonts w:cs="Times New Roman"/>
          <w:szCs w:val="28"/>
        </w:rPr>
        <w:t xml:space="preserve">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w:t>
      </w:r>
      <w:r>
        <w:rPr>
          <w:rFonts w:cs="Times New Roman"/>
          <w:szCs w:val="28"/>
        </w:rPr>
        <w:lastRenderedPageBreak/>
        <w:t xml:space="preserve">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3765BF3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минимальной длительности обнаружения, то на</w:t>
      </w:r>
      <w:r w:rsidR="00C572D5">
        <w:rPr>
          <w:rFonts w:cs="Times New Roman"/>
          <w:szCs w:val="28"/>
        </w:rPr>
        <w:t xml:space="preserve"> выход </w:t>
      </w:r>
      <w:r w:rsidR="00F619F2">
        <w:rPr>
          <w:rFonts w:cs="Times New Roman"/>
          <w:szCs w:val="28"/>
        </w:rPr>
        <w:t xml:space="preserve">системы (например, в лог-файл) заносится информация о выходе в эфир конкретного фрагмента ролика с </w:t>
      </w:r>
      <w:r w:rsidR="009202C1">
        <w:rPr>
          <w:rFonts w:cs="Times New Roman"/>
          <w:szCs w:val="28"/>
        </w:rPr>
        <w:t>информацией о совпавших кадрах</w:t>
      </w:r>
      <w:r w:rsidR="00F619F2">
        <w:rPr>
          <w:rFonts w:cs="Times New Roman"/>
          <w:szCs w:val="28"/>
        </w:rPr>
        <w:t>.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1EB1CBAC"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w:t>
      </w:r>
      <w:r w:rsidR="00E27CAC">
        <w:rPr>
          <w:rFonts w:cs="Times New Roman"/>
          <w:szCs w:val="28"/>
        </w:rPr>
        <w:t>потоке</w:t>
      </w:r>
      <w:r>
        <w:rPr>
          <w:rFonts w:cs="Times New Roman"/>
          <w:szCs w:val="28"/>
        </w:rPr>
        <w:t xml:space="preserve"> передачи телевизионного сигнала, а также из-за разницы </w:t>
      </w:r>
      <w:proofErr w:type="gramStart"/>
      <w:r>
        <w:rPr>
          <w:rFonts w:cs="Times New Roman"/>
          <w:szCs w:val="28"/>
        </w:rPr>
        <w:t>хода часов</w:t>
      </w:r>
      <w:proofErr w:type="gramEnd"/>
      <w:r>
        <w:rPr>
          <w:rFonts w:cs="Times New Roman"/>
          <w:szCs w:val="28"/>
        </w:rPr>
        <w:t xml:space="preserve">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483D5C0A" w14:textId="77777777" w:rsidR="004103D2" w:rsidRDefault="0053629F" w:rsidP="00207F05">
      <w:pPr>
        <w:rPr>
          <w:rFonts w:cs="Times New Roman"/>
          <w:szCs w:val="28"/>
        </w:rPr>
      </w:pPr>
      <w:r w:rsidRPr="0053629F">
        <w:rPr>
          <w:rFonts w:cs="Times New Roman"/>
          <w:szCs w:val="28"/>
        </w:rPr>
        <w:lastRenderedPageBreak/>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389C1087" w14:textId="3A5F7F16" w:rsidR="004103D2" w:rsidRPr="0053629F" w:rsidRDefault="0064215A" w:rsidP="00286C1C">
      <w:pPr>
        <w:pStyle w:val="Heading2"/>
        <w:numPr>
          <w:ilvl w:val="0"/>
          <w:numId w:val="7"/>
        </w:numPr>
        <w:rPr>
          <w:rFonts w:eastAsiaTheme="minorEastAsia"/>
        </w:rPr>
      </w:pPr>
      <w:r>
        <w:rPr>
          <w:rFonts w:eastAsiaTheme="minorEastAsia"/>
        </w:rPr>
        <w:t xml:space="preserve"> </w:t>
      </w:r>
      <w:bookmarkStart w:id="33" w:name="_Toc73914022"/>
      <w:r w:rsidR="004103D2" w:rsidRPr="0053629F">
        <w:rPr>
          <w:rFonts w:eastAsiaTheme="minorEastAsia"/>
        </w:rPr>
        <w:t>Разбиение ролика на сегменты</w:t>
      </w:r>
      <w:bookmarkEnd w:id="33"/>
    </w:p>
    <w:p w14:paraId="5632E016" w14:textId="523CD269" w:rsidR="004033CA" w:rsidRPr="00392FE0" w:rsidRDefault="00F879B3" w:rsidP="004033CA">
      <w:pPr>
        <w:rPr>
          <w:lang w:eastAsia="zh-CN"/>
        </w:rPr>
      </w:pPr>
      <w:r w:rsidRPr="00392FE0">
        <w:rPr>
          <w:lang w:eastAsia="zh-CN"/>
        </w:rPr>
        <w:t>Как было показано в главе “Разбиение на сцены”, разбиение ролика на сцены с помощью фиксированного порога и сравнения соседних кадров 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36EB89DF"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w:t>
      </w:r>
      <w:r w:rsidR="005044C4">
        <w:rPr>
          <w:lang w:eastAsia="zh-CN"/>
        </w:rPr>
        <w:t>,</w:t>
      </w:r>
      <w:r w:rsidRPr="00392FE0">
        <w:rPr>
          <w:lang w:eastAsia="zh-CN"/>
        </w:rPr>
        <w:t xml:space="preserve">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46461D54" w14:textId="77777777" w:rsidR="00A323B4" w:rsidRPr="00392FE0" w:rsidRDefault="00A323B4" w:rsidP="00A323B4">
      <w:pPr>
        <w:rPr>
          <w:lang w:eastAsia="zh-CN"/>
        </w:rPr>
      </w:pPr>
      <w:r w:rsidRPr="00392FE0">
        <w:rPr>
          <w:lang w:eastAsia="zh-CN"/>
        </w:rPr>
        <w:lastRenderedPageBreak/>
        <w:t>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первая сигнатура видео сегмента. В особом видео сегменте ключевой сигнатурой выбирается последняя сигнатура видео сегмента. Такой прием позвол</w:t>
      </w:r>
      <w:r>
        <w:rPr>
          <w:lang w:eastAsia="zh-CN"/>
        </w:rPr>
        <w:t>и</w:t>
      </w:r>
      <w:r w:rsidRPr="00392FE0">
        <w:rPr>
          <w:lang w:eastAsia="zh-CN"/>
        </w:rPr>
        <w:t xml:space="preserve">т </w:t>
      </w:r>
      <w:r>
        <w:rPr>
          <w:lang w:eastAsia="zh-CN"/>
        </w:rPr>
        <w:t xml:space="preserve">своевременно </w:t>
      </w:r>
      <w:r w:rsidRPr="00392FE0">
        <w:rPr>
          <w:lang w:eastAsia="zh-CN"/>
        </w:rPr>
        <w:t xml:space="preserve">выполнять постобработку </w:t>
      </w:r>
      <w:r>
        <w:rPr>
          <w:lang w:eastAsia="zh-CN"/>
        </w:rPr>
        <w:t>при анализе входного видео потока и будет подробно объяснен в следующей главе</w:t>
      </w:r>
      <w:r w:rsidRPr="00392FE0">
        <w:rPr>
          <w:lang w:eastAsia="zh-CN"/>
        </w:rPr>
        <w:t xml:space="preserve">. </w:t>
      </w:r>
    </w:p>
    <w:p w14:paraId="0F052177" w14:textId="0A9D18B3" w:rsidR="00AB0944" w:rsidRDefault="00AB0944" w:rsidP="0053629F">
      <w:pPr>
        <w:rPr>
          <w:lang w:eastAsia="zh-CN"/>
        </w:rPr>
      </w:pPr>
      <w:r w:rsidRPr="00392FE0">
        <w:rPr>
          <w:lang w:eastAsia="zh-CN"/>
        </w:rPr>
        <w:t>На рис</w:t>
      </w:r>
      <w:r w:rsidR="00C429F5">
        <w:rPr>
          <w:lang w:eastAsia="zh-CN"/>
        </w:rPr>
        <w:t>. 14</w:t>
      </w:r>
      <w:r w:rsidRPr="00392FE0">
        <w:rPr>
          <w:lang w:eastAsia="zh-CN"/>
        </w:rPr>
        <w:t xml:space="preserve"> представлена принципиальная схема разработанного алгоритма разбиение видеоролика на видео сегменты.</w:t>
      </w:r>
    </w:p>
    <w:p w14:paraId="628496AC" w14:textId="77777777" w:rsidR="00C429F5" w:rsidRPr="00392FE0" w:rsidRDefault="00C429F5" w:rsidP="00C429F5">
      <w:pPr>
        <w:rPr>
          <w:lang w:eastAsia="zh-CN"/>
        </w:rPr>
      </w:pPr>
      <w:r w:rsidRPr="00392FE0">
        <w:rPr>
          <w:lang w:eastAsia="zh-CN"/>
        </w:rPr>
        <w:t xml:space="preserve">Далее информация о видео сегментах и сигнатурах сохраняется в базе данных. </w:t>
      </w:r>
      <w:r>
        <w:rPr>
          <w:lang w:eastAsia="zh-CN"/>
        </w:rPr>
        <w:t>Поскольку</w:t>
      </w:r>
      <w:r w:rsidRPr="00392FE0">
        <w:rPr>
          <w:lang w:eastAsia="zh-CN"/>
        </w:rPr>
        <w:t xml:space="preserve"> в видео сегменте хранится информация о ключевой сигнатуре, появляется возможность производить поиск по таким сигнатурам в базе данных.</w:t>
      </w:r>
    </w:p>
    <w:p w14:paraId="1BF11360" w14:textId="77777777" w:rsidR="00C429F5" w:rsidRPr="00392FE0" w:rsidRDefault="00C429F5" w:rsidP="0053629F">
      <w:pPr>
        <w:rPr>
          <w:lang w:eastAsia="zh-CN"/>
        </w:rPr>
      </w:pPr>
    </w:p>
    <w:p w14:paraId="52E1821C" w14:textId="78806CF2" w:rsidR="0053629F" w:rsidRDefault="003D35C1" w:rsidP="00AB0944">
      <w:pPr>
        <w:ind w:firstLine="0"/>
        <w:rPr>
          <w:lang w:eastAsia="zh-CN"/>
        </w:rPr>
      </w:pPr>
      <w:r>
        <w:rPr>
          <w:noProof/>
          <w:lang w:eastAsia="zh-CN"/>
        </w:rPr>
        <w:lastRenderedPageBreak/>
        <w:drawing>
          <wp:inline distT="0" distB="0" distL="0" distR="0" wp14:anchorId="6316F787" wp14:editId="5C536620">
            <wp:extent cx="5795652" cy="87997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1">
                      <a:extLst>
                        <a:ext uri="{28A0092B-C50C-407E-A947-70E740481C1C}">
                          <a14:useLocalDpi xmlns:a14="http://schemas.microsoft.com/office/drawing/2010/main" val="0"/>
                        </a:ext>
                      </a:extLst>
                    </a:blip>
                    <a:stretch>
                      <a:fillRect/>
                    </a:stretch>
                  </pic:blipFill>
                  <pic:spPr>
                    <a:xfrm>
                      <a:off x="0" y="0"/>
                      <a:ext cx="5795652" cy="8799756"/>
                    </a:xfrm>
                    <a:prstGeom prst="rect">
                      <a:avLst/>
                    </a:prstGeom>
                  </pic:spPr>
                </pic:pic>
              </a:graphicData>
            </a:graphic>
          </wp:inline>
        </w:drawing>
      </w:r>
      <w:r w:rsidR="00C429F5">
        <w:rPr>
          <w:noProof/>
          <w:lang w:eastAsia="ru-RU"/>
        </w:rPr>
        <mc:AlternateContent>
          <mc:Choice Requires="wps">
            <w:drawing>
              <wp:inline distT="0" distB="0" distL="0" distR="0" wp14:anchorId="71E083A3" wp14:editId="64E68923">
                <wp:extent cx="5939790" cy="313342"/>
                <wp:effectExtent l="0" t="0" r="0" b="0"/>
                <wp:docPr id="70" name="Text Box 70"/>
                <wp:cNvGraphicFramePr/>
                <a:graphic xmlns:a="http://schemas.openxmlformats.org/drawingml/2006/main">
                  <a:graphicData uri="http://schemas.microsoft.com/office/word/2010/wordprocessingShape">
                    <wps:wsp>
                      <wps:cNvSpPr txBox="1"/>
                      <wps:spPr>
                        <a:xfrm>
                          <a:off x="0" y="0"/>
                          <a:ext cx="5939790" cy="313342"/>
                        </a:xfrm>
                        <a:prstGeom prst="rect">
                          <a:avLst/>
                        </a:prstGeom>
                        <a:noFill/>
                        <a:ln w="6350">
                          <a:noFill/>
                        </a:ln>
                      </wps:spPr>
                      <wps:txb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E083A3" id="Text Box 70" o:spid="_x0000_s1043" type="#_x0000_t202" style="width:467.7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" filled="f" stroked="f" strokeweight=".5pt">
                <v:textbox>
                  <w:txbxContent>
                    <w:p w14:paraId="78201B57" w14:textId="51384F1E" w:rsidR="00C429F5" w:rsidRPr="000F5BE8" w:rsidRDefault="00C429F5" w:rsidP="00C429F5">
                      <w:pPr>
                        <w:spacing w:line="240" w:lineRule="auto"/>
                        <w:ind w:firstLine="0"/>
                        <w:jc w:val="center"/>
                        <w:rPr>
                          <w:sz w:val="24"/>
                        </w:rPr>
                      </w:pPr>
                      <w:r w:rsidRPr="000F5BE8">
                        <w:rPr>
                          <w:sz w:val="24"/>
                        </w:rPr>
                        <w:t xml:space="preserve">Рис. </w:t>
                      </w:r>
                      <w:r>
                        <w:rPr>
                          <w:sz w:val="24"/>
                        </w:rPr>
                        <w:t>14</w:t>
                      </w:r>
                      <w:r w:rsidRPr="000F5BE8">
                        <w:rPr>
                          <w:sz w:val="24"/>
                        </w:rPr>
                        <w:t xml:space="preserve">. </w:t>
                      </w:r>
                      <w:r>
                        <w:rPr>
                          <w:sz w:val="24"/>
                        </w:rPr>
                        <w:t>Схема алгоритма разбиения видео на сегменты</w:t>
                      </w:r>
                    </w:p>
                  </w:txbxContent>
                </v:textbox>
                <w10:anchorlock/>
              </v:shape>
            </w:pict>
          </mc:Fallback>
        </mc:AlternateContent>
      </w:r>
    </w:p>
    <w:p w14:paraId="36EA3667" w14:textId="24D55C07" w:rsidR="004103D2" w:rsidRPr="00392FE0" w:rsidRDefault="0064215A" w:rsidP="00286C1C">
      <w:pPr>
        <w:pStyle w:val="Heading2"/>
        <w:numPr>
          <w:ilvl w:val="0"/>
          <w:numId w:val="6"/>
        </w:numPr>
      </w:pPr>
      <w:bookmarkStart w:id="34" w:name="OLE_LINK22"/>
      <w:bookmarkStart w:id="35" w:name="OLE_LINK23"/>
      <w:r>
        <w:lastRenderedPageBreak/>
        <w:t xml:space="preserve"> </w:t>
      </w:r>
      <w:bookmarkStart w:id="36" w:name="_Toc73914023"/>
      <w:r w:rsidR="004103D2" w:rsidRPr="00392FE0">
        <w:t>Анализ входящего видеопотока</w:t>
      </w:r>
      <w:bookmarkEnd w:id="36"/>
    </w:p>
    <w:p w14:paraId="792F1E0F" w14:textId="77777777" w:rsidR="004103D2" w:rsidRPr="00392FE0" w:rsidRDefault="00AF3E19" w:rsidP="00286C1C">
      <w:pPr>
        <w:pStyle w:val="Heading2"/>
        <w:numPr>
          <w:ilvl w:val="0"/>
          <w:numId w:val="8"/>
        </w:numPr>
      </w:pPr>
      <w:bookmarkStart w:id="37" w:name="_Toc73914024"/>
      <w:bookmarkStart w:id="38" w:name="OLE_LINK6"/>
      <w:bookmarkStart w:id="39" w:name="OLE_LINK7"/>
      <w:bookmarkEnd w:id="34"/>
      <w:bookmarkEnd w:id="35"/>
      <w:r w:rsidRPr="00392FE0">
        <w:t>Определение границ окна поиска в новых сегментах</w:t>
      </w:r>
      <w:bookmarkEnd w:id="37"/>
    </w:p>
    <w:bookmarkEnd w:id="38"/>
    <w:bookmarkEnd w:id="39"/>
    <w:p w14:paraId="1FA11F82" w14:textId="4777A8A3"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40" w:name="OLE_LINK20"/>
      <w:bookmarkStart w:id="41" w:name="OLE_LINK21"/>
      <w:r w:rsidRPr="00392FE0">
        <w:rPr>
          <w:rFonts w:cs="Times New Roman"/>
          <w:szCs w:val="28"/>
          <w:lang w:eastAsia="zh-CN"/>
        </w:rPr>
        <w:t xml:space="preserve">. </w:t>
      </w:r>
      <w:bookmarkEnd w:id="40"/>
      <w:bookmarkEnd w:id="41"/>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На рис</w:t>
      </w:r>
      <w:r w:rsidR="007676CC">
        <w:rPr>
          <w:rFonts w:cs="Times New Roman"/>
          <w:szCs w:val="28"/>
          <w:lang w:eastAsia="zh-CN"/>
        </w:rPr>
        <w:t>.</w:t>
      </w:r>
      <w:r w:rsidR="009209D1" w:rsidRPr="00392FE0">
        <w:rPr>
          <w:rFonts w:cs="Times New Roman"/>
          <w:szCs w:val="28"/>
          <w:lang w:eastAsia="zh-CN"/>
        </w:rPr>
        <w:t xml:space="preserve"> </w:t>
      </w:r>
      <w:r w:rsidR="007676CC">
        <w:rPr>
          <w:rFonts w:cs="Times New Roman"/>
          <w:szCs w:val="28"/>
          <w:lang w:eastAsia="zh-CN"/>
        </w:rPr>
        <w:t>15 и 16</w:t>
      </w:r>
      <w:r w:rsidR="009209D1" w:rsidRPr="00392FE0">
        <w:rPr>
          <w:rFonts w:cs="Times New Roman"/>
          <w:szCs w:val="28"/>
          <w:lang w:eastAsia="zh-CN"/>
        </w:rPr>
        <w:t xml:space="preserve"> представлена схема алгоритма. </w:t>
      </w:r>
      <w:proofErr w:type="spellStart"/>
      <w:r w:rsidR="009209D1" w:rsidRPr="00392FE0">
        <w:rPr>
          <w:rFonts w:cs="Times New Roman"/>
          <w:b/>
          <w:bCs/>
          <w:szCs w:val="28"/>
          <w:lang w:val="en-US" w:eastAsia="zh-CN"/>
        </w:rPr>
        <w:t>rightIndex</w:t>
      </w:r>
      <w:proofErr w:type="spellEnd"/>
      <w:r w:rsidR="009209D1" w:rsidRPr="00392FE0">
        <w:rPr>
          <w:rFonts w:cs="Times New Roman"/>
          <w:szCs w:val="28"/>
        </w:rPr>
        <w:t xml:space="preserve"> обозначена права граница окна поиска, а </w:t>
      </w:r>
      <w:proofErr w:type="spellStart"/>
      <w:r w:rsidR="009209D1" w:rsidRPr="00392FE0">
        <w:rPr>
          <w:rFonts w:cs="Times New Roman"/>
          <w:b/>
          <w:bCs/>
          <w:szCs w:val="28"/>
          <w:lang w:val="en-US"/>
        </w:rPr>
        <w:t>leftIndex</w:t>
      </w:r>
      <w:proofErr w:type="spellEnd"/>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4308A971" w14:textId="77777777" w:rsidR="00810C9E" w:rsidRDefault="003D35C1" w:rsidP="007676CC">
      <w:pPr>
        <w:jc w:val="center"/>
      </w:pPr>
      <w:r>
        <w:rPr>
          <w:rFonts w:cs="Times New Roman"/>
          <w:noProof/>
          <w:szCs w:val="28"/>
        </w:rPr>
        <w:lastRenderedPageBreak/>
        <w:drawing>
          <wp:inline distT="0" distB="0" distL="0" distR="0" wp14:anchorId="40F77B6E" wp14:editId="6676F293">
            <wp:extent cx="5831840" cy="8755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5865744" cy="8806760"/>
                    </a:xfrm>
                    <a:prstGeom prst="rect">
                      <a:avLst/>
                    </a:prstGeom>
                  </pic:spPr>
                </pic:pic>
              </a:graphicData>
            </a:graphic>
          </wp:inline>
        </w:drawing>
      </w:r>
    </w:p>
    <w:p w14:paraId="2C355CD5" w14:textId="3E59202E" w:rsidR="004103D2" w:rsidRPr="00392FE0" w:rsidRDefault="00C429F5" w:rsidP="00810C9E">
      <w:pPr>
        <w:ind w:firstLine="0"/>
        <w:jc w:val="center"/>
        <w:rPr>
          <w:rFonts w:cs="Times New Roman"/>
          <w:szCs w:val="28"/>
        </w:rPr>
      </w:pPr>
      <w:r>
        <w:rPr>
          <w:noProof/>
        </w:rPr>
        <mc:AlternateContent>
          <mc:Choice Requires="wps">
            <w:drawing>
              <wp:inline distT="0" distB="0" distL="0" distR="0" wp14:anchorId="6792B2C6" wp14:editId="3AF71096">
                <wp:extent cx="5831840" cy="319405"/>
                <wp:effectExtent l="0" t="0" r="0" b="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wps:txbx>
                      <wps:bodyPr rot="0" vert="horz" wrap="square" lIns="91440" tIns="45720" rIns="91440" bIns="45720" anchor="t" anchorCtr="0" upright="1">
                        <a:noAutofit/>
                      </wps:bodyPr>
                    </wps:wsp>
                  </a:graphicData>
                </a:graphic>
              </wp:inline>
            </w:drawing>
          </mc:Choice>
          <mc:Fallback>
            <w:pict>
              <v:shape w14:anchorId="6792B2C6" id="Text Box 71" o:spid="_x0000_s1044"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" filled="f" stroked="f" strokeweight=".5pt">
                <v:textbox>
                  <w:txbxContent>
                    <w:p w14:paraId="3A39C47A" w14:textId="6640EACA" w:rsidR="00C429F5" w:rsidRDefault="00C429F5" w:rsidP="00C429F5">
                      <w:pPr>
                        <w:spacing w:line="240" w:lineRule="auto"/>
                        <w:jc w:val="center"/>
                        <w:rPr>
                          <w:sz w:val="24"/>
                        </w:rPr>
                      </w:pPr>
                      <w:r>
                        <w:rPr>
                          <w:sz w:val="24"/>
                        </w:rPr>
                        <w:t xml:space="preserve">Рис. </w:t>
                      </w:r>
                      <w:r w:rsidR="007676CC">
                        <w:rPr>
                          <w:sz w:val="24"/>
                        </w:rPr>
                        <w:t>15</w:t>
                      </w:r>
                      <w:r>
                        <w:rPr>
                          <w:sz w:val="24"/>
                        </w:rPr>
                        <w:t xml:space="preserve">. </w:t>
                      </w:r>
                      <w:r w:rsidR="007676CC">
                        <w:rPr>
                          <w:sz w:val="24"/>
                        </w:rPr>
                        <w:t>Схема алгоритма определения границ окна. Часть 1</w:t>
                      </w:r>
                    </w:p>
                  </w:txbxContent>
                </v:textbox>
                <w10:anchorlock/>
              </v:shape>
            </w:pict>
          </mc:Fallback>
        </mc:AlternateContent>
      </w:r>
    </w:p>
    <w:p w14:paraId="1ACDB39B" w14:textId="77777777" w:rsidR="00810C9E" w:rsidRDefault="003D35C1" w:rsidP="00810C9E">
      <w:pPr>
        <w:ind w:left="426" w:hanging="425"/>
        <w:jc w:val="center"/>
        <w:rPr>
          <w:rFonts w:cs="Times New Roman"/>
          <w:szCs w:val="28"/>
          <w:lang w:eastAsia="zh-CN"/>
        </w:rPr>
      </w:pPr>
      <w:r>
        <w:rPr>
          <w:rFonts w:cs="Times New Roman"/>
          <w:noProof/>
          <w:szCs w:val="28"/>
          <w:lang w:eastAsia="ru-RU"/>
        </w:rPr>
        <w:lastRenderedPageBreak/>
        <w:drawing>
          <wp:inline distT="0" distB="0" distL="0" distR="0" wp14:anchorId="786DAEF2" wp14:editId="1A636701">
            <wp:extent cx="5174014" cy="8778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209721" cy="8838821"/>
                    </a:xfrm>
                    <a:prstGeom prst="rect">
                      <a:avLst/>
                    </a:prstGeom>
                  </pic:spPr>
                </pic:pic>
              </a:graphicData>
            </a:graphic>
          </wp:inline>
        </w:drawing>
      </w:r>
    </w:p>
    <w:p w14:paraId="0ED9DE1B" w14:textId="490D3597" w:rsidR="00A323B4" w:rsidRDefault="007676CC" w:rsidP="00810C9E">
      <w:pPr>
        <w:ind w:hanging="425"/>
        <w:jc w:val="center"/>
        <w:rPr>
          <w:rFonts w:cs="Times New Roman"/>
          <w:szCs w:val="28"/>
          <w:lang w:eastAsia="zh-CN"/>
        </w:rPr>
      </w:pPr>
      <w:r>
        <w:rPr>
          <w:noProof/>
        </w:rPr>
        <mc:AlternateContent>
          <mc:Choice Requires="wps">
            <w:drawing>
              <wp:inline distT="0" distB="0" distL="0" distR="0" wp14:anchorId="019EEB68" wp14:editId="0033D13C">
                <wp:extent cx="5018218" cy="319405"/>
                <wp:effectExtent l="0" t="0" r="0" b="0"/>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218"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wps:txbx>
                      <wps:bodyPr rot="0" vert="horz" wrap="square" lIns="91440" tIns="45720" rIns="91440" bIns="45720" anchor="t" anchorCtr="0" upright="1">
                        <a:noAutofit/>
                      </wps:bodyPr>
                    </wps:wsp>
                  </a:graphicData>
                </a:graphic>
              </wp:inline>
            </w:drawing>
          </mc:Choice>
          <mc:Fallback>
            <w:pict>
              <v:shape w14:anchorId="019EEB68" id="Text Box 72" o:spid="_x0000_s1045" type="#_x0000_t202" style="width:395.1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" filled="f" stroked="f" strokeweight=".5pt">
                <v:textbox>
                  <w:txbxContent>
                    <w:p w14:paraId="1F85E7E0" w14:textId="1C3B3447" w:rsidR="007676CC" w:rsidRDefault="007676CC" w:rsidP="00A323B4">
                      <w:pPr>
                        <w:spacing w:line="240" w:lineRule="auto"/>
                        <w:ind w:firstLine="0"/>
                        <w:jc w:val="center"/>
                        <w:rPr>
                          <w:sz w:val="24"/>
                        </w:rPr>
                      </w:pPr>
                      <w:r>
                        <w:rPr>
                          <w:sz w:val="24"/>
                        </w:rPr>
                        <w:t>Рис. 16. Схема алгоритма определения границ окна. Часть 2</w:t>
                      </w:r>
                    </w:p>
                  </w:txbxContent>
                </v:textbox>
                <w10:anchorlock/>
              </v:shape>
            </w:pict>
          </mc:Fallback>
        </mc:AlternateContent>
      </w:r>
    </w:p>
    <w:p w14:paraId="38C1B230" w14:textId="77777777" w:rsidR="00A323B4" w:rsidRPr="00A323B4" w:rsidRDefault="00A323B4" w:rsidP="00A323B4">
      <w:pPr>
        <w:ind w:firstLine="709"/>
        <w:rPr>
          <w:rFonts w:cs="Times New Roman"/>
          <w:szCs w:val="28"/>
          <w:lang w:eastAsia="zh-CN"/>
        </w:rPr>
      </w:pPr>
      <w:r w:rsidRPr="00A323B4">
        <w:rPr>
          <w:rFonts w:cs="Times New Roman"/>
          <w:szCs w:val="28"/>
          <w:lang w:eastAsia="zh-CN"/>
        </w:rPr>
        <w:lastRenderedPageBreak/>
        <w:t>Стоит отметить, что при плавной смене сцены алгоритм, предложенный в главе “Разбиение ролика на сегменты”, сегментирует видео ролик не всегда корректным образом. Для такого видео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первого сегмента и первого кадра второго сегмента может быть очень маленькой, меньше минимального порога сравнения сигнатур C-2. В таких случаях алгоритм поиска сигнатур может решить, что текущая входная сигнатура совпадает с ключевой сигнатурой второго сегмента, но не совпадает с ключевой сигнатурой первого сегмента. Хотя на самом деле на вход поступил кадр из «хвоста»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16372922" w14:textId="51D77D13" w:rsidR="004103D2" w:rsidRPr="00392FE0" w:rsidRDefault="00A323B4" w:rsidP="00A323B4">
      <w:pPr>
        <w:ind w:firstLine="709"/>
        <w:rPr>
          <w:rFonts w:cs="Times New Roman"/>
          <w:szCs w:val="28"/>
          <w:lang w:eastAsia="zh-CN"/>
        </w:rPr>
      </w:pPr>
      <w:r w:rsidRPr="00A323B4">
        <w:rPr>
          <w:rFonts w:cs="Times New Roman"/>
          <w:szCs w:val="28"/>
          <w:lang w:eastAsia="zh-CN"/>
        </w:rPr>
        <w:t>Также к отдельной категории относятся ситуации пропуска кадра в входящем видеопотоке, для обработки таких случаев, минимальный размер окна должен быть не менее ±1 кадр влево и вправо от опорной сигнатуры.</w: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52E63118">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6"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DW0qhW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7"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64FC8F5B" w:rsidR="004103D2" w:rsidRPr="00392FE0" w:rsidRDefault="00AF3E19" w:rsidP="00286C1C">
      <w:pPr>
        <w:pStyle w:val="Heading2"/>
        <w:numPr>
          <w:ilvl w:val="0"/>
          <w:numId w:val="9"/>
        </w:numPr>
      </w:pPr>
      <w:bookmarkStart w:id="42" w:name="_Toc73914025"/>
      <w:r w:rsidRPr="00392FE0">
        <w:t>Корректировка окна поиска</w:t>
      </w:r>
      <w:bookmarkEnd w:id="42"/>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3BEB55FA"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w:t>
      </w:r>
      <w:r w:rsidR="009A63E5">
        <w:rPr>
          <w:rFonts w:cs="Times New Roman"/>
          <w:szCs w:val="28"/>
          <w:lang w:eastAsia="zh-CN"/>
        </w:rPr>
        <w:t xml:space="preserve">совпадающей </w:t>
      </w:r>
      <w:r w:rsidRPr="00392FE0">
        <w:rPr>
          <w:rFonts w:cs="Times New Roman"/>
          <w:szCs w:val="28"/>
          <w:lang w:eastAsia="zh-CN"/>
        </w:rPr>
        <w:t xml:space="preserve">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w:t>
      </w:r>
      <w:r w:rsidR="008E61F7">
        <w:rPr>
          <w:rFonts w:cs="Times New Roman"/>
          <w:szCs w:val="28"/>
          <w:lang w:eastAsia="zh-CN"/>
        </w:rPr>
        <w:t>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w:t>
      </w:r>
      <w:r w:rsidR="008E61F7">
        <w:rPr>
          <w:rFonts w:cs="Times New Roman"/>
          <w:szCs w:val="28"/>
          <w:lang w:eastAsia="zh-CN"/>
        </w:rPr>
        <w:lastRenderedPageBreak/>
        <w:t xml:space="preserve">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proofErr w:type="spellStart"/>
      <w:r w:rsidRPr="00392FE0">
        <w:rPr>
          <w:rFonts w:cs="Times New Roman"/>
          <w:b/>
          <w:bCs/>
          <w:color w:val="000000"/>
          <w:szCs w:val="28"/>
          <w:lang w:val="en-GB"/>
        </w:rPr>
        <w:t>leftIndex</w:t>
      </w:r>
      <w:proofErr w:type="spellEnd"/>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proofErr w:type="spellStart"/>
      <w:r w:rsidRPr="00392FE0">
        <w:rPr>
          <w:rFonts w:cs="Times New Roman"/>
          <w:b/>
          <w:bCs/>
          <w:color w:val="000000"/>
          <w:szCs w:val="28"/>
          <w:lang w:val="en-GB"/>
        </w:rPr>
        <w:t>rightIndex</w:t>
      </w:r>
      <w:proofErr w:type="spellEnd"/>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0A67B263" w14:textId="31B1A993" w:rsidR="00923251" w:rsidRDefault="003D35C1" w:rsidP="007676CC">
      <w:pPr>
        <w:ind w:firstLine="0"/>
        <w:jc w:val="center"/>
        <w:rPr>
          <w:rFonts w:cs="Times New Roman"/>
          <w:szCs w:val="28"/>
          <w:lang w:eastAsia="zh-CN"/>
        </w:rPr>
      </w:pPr>
      <w:r>
        <w:rPr>
          <w:rFonts w:cs="Times New Roman"/>
          <w:noProof/>
          <w:szCs w:val="28"/>
          <w:lang w:eastAsia="zh-CN"/>
        </w:rPr>
        <w:lastRenderedPageBreak/>
        <w:drawing>
          <wp:inline distT="0" distB="0" distL="0" distR="0" wp14:anchorId="783F3E58" wp14:editId="3A9239A8">
            <wp:extent cx="5206701" cy="87840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4">
                      <a:extLst>
                        <a:ext uri="{28A0092B-C50C-407E-A947-70E740481C1C}">
                          <a14:useLocalDpi xmlns:a14="http://schemas.microsoft.com/office/drawing/2010/main" val="0"/>
                        </a:ext>
                      </a:extLst>
                    </a:blip>
                    <a:stretch>
                      <a:fillRect/>
                    </a:stretch>
                  </pic:blipFill>
                  <pic:spPr>
                    <a:xfrm>
                      <a:off x="0" y="0"/>
                      <a:ext cx="5267821" cy="8887207"/>
                    </a:xfrm>
                    <a:prstGeom prst="rect">
                      <a:avLst/>
                    </a:prstGeom>
                  </pic:spPr>
                </pic:pic>
              </a:graphicData>
            </a:graphic>
          </wp:inline>
        </w:drawing>
      </w:r>
      <w:r w:rsidR="007676CC">
        <w:rPr>
          <w:noProof/>
        </w:rPr>
        <mc:AlternateContent>
          <mc:Choice Requires="wps">
            <w:drawing>
              <wp:inline distT="0" distB="0" distL="0" distR="0" wp14:anchorId="07C32D98" wp14:editId="65B8D4BE">
                <wp:extent cx="5831840" cy="319405"/>
                <wp:effectExtent l="0" t="0" r="0" b="0"/>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wps:txbx>
                      <wps:bodyPr rot="0" vert="horz" wrap="square" lIns="91440" tIns="45720" rIns="91440" bIns="45720" anchor="t" anchorCtr="0" upright="1">
                        <a:noAutofit/>
                      </wps:bodyPr>
                    </wps:wsp>
                  </a:graphicData>
                </a:graphic>
              </wp:inline>
            </w:drawing>
          </mc:Choice>
          <mc:Fallback>
            <w:pict>
              <v:shape w14:anchorId="07C32D98" id="Text Box 73" o:spid="_x0000_s1048"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DmCRrL9gEAANADAAAOAAAAAAAAAAAAAAAAAC4C&#13;&#10;AABkcnMvZTJvRG9jLnhtbFBLAQItABQABgAIAAAAIQAlKprm4AAAAAkBAAAPAAAAAAAAAAAAAAAA&#13;&#10;AFAEAABkcnMvZG93bnJldi54bWxQSwUGAAAAAAQABADzAAAAXQUAAAAA&#13;&#10;" filled="f" stroked="f" strokeweight=".5pt">
                <v:textbox>
                  <w:txbxContent>
                    <w:p w14:paraId="3D7B6E3E" w14:textId="19D0C466" w:rsidR="007676CC" w:rsidRDefault="007676CC" w:rsidP="00F751BB">
                      <w:pPr>
                        <w:spacing w:line="240" w:lineRule="auto"/>
                        <w:ind w:firstLine="0"/>
                        <w:jc w:val="center"/>
                        <w:rPr>
                          <w:sz w:val="24"/>
                        </w:rPr>
                      </w:pPr>
                      <w:r>
                        <w:rPr>
                          <w:sz w:val="24"/>
                        </w:rPr>
                        <w:t>Рис. 17. Схема алгоритма корректировка окна поиска. Часть 1</w:t>
                      </w:r>
                    </w:p>
                  </w:txbxContent>
                </v:textbox>
                <w10:anchorlock/>
              </v:shape>
            </w:pict>
          </mc:Fallback>
        </mc:AlternateContent>
      </w:r>
    </w:p>
    <w:p w14:paraId="4733420D" w14:textId="5B448B91" w:rsidR="00995C9D" w:rsidRDefault="003D35C1" w:rsidP="00F751BB">
      <w:pPr>
        <w:ind w:firstLine="0"/>
        <w:jc w:val="center"/>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r w:rsidR="007676CC">
        <w:rPr>
          <w:noProof/>
        </w:rPr>
        <mc:AlternateContent>
          <mc:Choice Requires="wps">
            <w:drawing>
              <wp:inline distT="0" distB="0" distL="0" distR="0" wp14:anchorId="6FAB2E56" wp14:editId="151D9254">
                <wp:extent cx="5831840" cy="319405"/>
                <wp:effectExtent l="0" t="0" r="0" b="0"/>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wps:txbx>
                      <wps:bodyPr rot="0" vert="horz" wrap="square" lIns="91440" tIns="45720" rIns="91440" bIns="45720" anchor="t" anchorCtr="0" upright="1">
                        <a:noAutofit/>
                      </wps:bodyPr>
                    </wps:wsp>
                  </a:graphicData>
                </a:graphic>
              </wp:inline>
            </w:drawing>
          </mc:Choice>
          <mc:Fallback>
            <w:pict>
              <v:shape w14:anchorId="6FAB2E56" id="Text Box 74" o:spid="_x0000_s104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GK1c+9gEAANADAAAOAAAAAAAAAAAAAAAAAC4C&#13;&#10;AABkcnMvZTJvRG9jLnhtbFBLAQItABQABgAIAAAAIQAlKprm4AAAAAkBAAAPAAAAAAAAAAAAAAAA&#13;&#10;AFAEAABkcnMvZG93bnJldi54bWxQSwUGAAAAAAQABADzAAAAXQUAAAAA&#13;&#10;" filled="f" stroked="f" strokeweight=".5pt">
                <v:textbox>
                  <w:txbxContent>
                    <w:p w14:paraId="25330799" w14:textId="2BEA55B5" w:rsidR="007676CC" w:rsidRDefault="007676CC" w:rsidP="00F751BB">
                      <w:pPr>
                        <w:spacing w:line="240" w:lineRule="auto"/>
                        <w:ind w:firstLine="0"/>
                        <w:jc w:val="center"/>
                        <w:rPr>
                          <w:sz w:val="24"/>
                        </w:rPr>
                      </w:pPr>
                      <w:r>
                        <w:rPr>
                          <w:sz w:val="24"/>
                        </w:rPr>
                        <w:t>Рис. 18. Схема алгоритма корректировка окна поиска. Часть 2</w:t>
                      </w:r>
                    </w:p>
                  </w:txbxContent>
                </v:textbox>
                <w10:anchorlock/>
              </v:shape>
            </w:pict>
          </mc:Fallback>
        </mc:AlternateContent>
      </w:r>
    </w:p>
    <w:p w14:paraId="5A8E41E6" w14:textId="34CCC8C8" w:rsidR="00EB5955" w:rsidRDefault="00EB5955" w:rsidP="00286C1C">
      <w:pPr>
        <w:pStyle w:val="Heading2"/>
        <w:numPr>
          <w:ilvl w:val="0"/>
          <w:numId w:val="10"/>
        </w:numPr>
      </w:pPr>
      <w:bookmarkStart w:id="43" w:name="_Toc73914026"/>
      <w:r>
        <w:t>Работа с активным сегментом</w:t>
      </w:r>
      <w:bookmarkEnd w:id="43"/>
    </w:p>
    <w:p w14:paraId="5C6E1759" w14:textId="3EEDB86D" w:rsidR="007676CC" w:rsidRDefault="00923251" w:rsidP="006F5BF0">
      <w:pPr>
        <w:rPr>
          <w:rFonts w:cs="Times New Roman"/>
          <w:szCs w:val="28"/>
          <w:lang w:eastAsia="zh-CN"/>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w:t>
      </w:r>
      <w:r w:rsidR="006F5BF0" w:rsidRPr="00392FE0">
        <w:rPr>
          <w:rFonts w:cs="Times New Roman"/>
          <w:szCs w:val="28"/>
          <w:lang w:eastAsia="zh-CN"/>
        </w:rPr>
        <w:lastRenderedPageBreak/>
        <w:t xml:space="preserve">Корректировка окна </w:t>
      </w:r>
      <w:r w:rsidR="00995C9D" w:rsidRPr="00995C9D">
        <w:rPr>
          <w:rFonts w:cs="Times New Roman"/>
          <w:szCs w:val="28"/>
          <w:lang w:eastAsia="zh-CN"/>
        </w:rPr>
        <w:t xml:space="preserve">– это достаточно </w:t>
      </w:r>
      <w:r w:rsidR="00B57820">
        <w:rPr>
          <w:rFonts w:cs="Times New Roman"/>
          <w:szCs w:val="28"/>
          <w:lang w:eastAsia="zh-CN"/>
        </w:rPr>
        <w:t>ресурсоемкая</w:t>
      </w:r>
      <w:r w:rsidR="006F5BF0" w:rsidRPr="00392FE0">
        <w:rPr>
          <w:rFonts w:cs="Times New Roman"/>
          <w:szCs w:val="28"/>
          <w:lang w:eastAsia="zh-CN"/>
        </w:rPr>
        <w:t xml:space="preserve">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выполнение этой операции на каждой итерации 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4" w:name="OLE_LINK80"/>
      <w:bookmarkStart w:id="45"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из списка 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На рис</w:t>
      </w:r>
      <w:r w:rsidR="007676CC">
        <w:rPr>
          <w:rFonts w:cs="Times New Roman"/>
          <w:szCs w:val="28"/>
          <w:lang w:eastAsia="zh-CN"/>
        </w:rPr>
        <w:t>. 19</w:t>
      </w:r>
      <w:r w:rsidR="006F5BF0" w:rsidRPr="00392FE0">
        <w:rPr>
          <w:rFonts w:cs="Times New Roman"/>
          <w:szCs w:val="28"/>
          <w:lang w:eastAsia="zh-CN"/>
        </w:rPr>
        <w:t xml:space="preserve"> </w:t>
      </w:r>
      <w:r w:rsidR="007676CC" w:rsidRPr="00392FE0">
        <w:rPr>
          <w:rFonts w:cs="Times New Roman"/>
          <w:szCs w:val="28"/>
          <w:lang w:eastAsia="zh-CN"/>
        </w:rPr>
        <w:t>представленная схема алгоритма.</w:t>
      </w:r>
    </w:p>
    <w:p w14:paraId="6FA19C58" w14:textId="20D9D84E" w:rsidR="004103D2" w:rsidRDefault="003D35C1" w:rsidP="007676CC">
      <w:pPr>
        <w:ind w:firstLine="0"/>
        <w:jc w:val="center"/>
        <w:rPr>
          <w:rFonts w:cs="Times New Roman"/>
          <w:color w:val="000000"/>
          <w:szCs w:val="28"/>
        </w:rPr>
      </w:pPr>
      <w:r>
        <w:rPr>
          <w:rFonts w:cs="Times New Roman"/>
          <w:noProof/>
          <w:szCs w:val="28"/>
        </w:rPr>
        <w:lastRenderedPageBreak/>
        <w:drawing>
          <wp:inline distT="0" distB="0" distL="0" distR="0" wp14:anchorId="76552215" wp14:editId="0E1FDB2E">
            <wp:extent cx="6193977" cy="7575368"/>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6">
                      <a:extLst>
                        <a:ext uri="{28A0092B-C50C-407E-A947-70E740481C1C}">
                          <a14:useLocalDpi xmlns:a14="http://schemas.microsoft.com/office/drawing/2010/main" val="0"/>
                        </a:ext>
                      </a:extLst>
                    </a:blip>
                    <a:stretch>
                      <a:fillRect/>
                    </a:stretch>
                  </pic:blipFill>
                  <pic:spPr>
                    <a:xfrm>
                      <a:off x="0" y="0"/>
                      <a:ext cx="6205763" cy="7589783"/>
                    </a:xfrm>
                    <a:prstGeom prst="rect">
                      <a:avLst/>
                    </a:prstGeom>
                  </pic:spPr>
                </pic:pic>
              </a:graphicData>
            </a:graphic>
          </wp:inline>
        </w:drawing>
      </w:r>
      <w:r w:rsidR="007676CC">
        <w:rPr>
          <w:noProof/>
        </w:rPr>
        <mc:AlternateContent>
          <mc:Choice Requires="wps">
            <w:drawing>
              <wp:inline distT="0" distB="0" distL="0" distR="0" wp14:anchorId="604BF79C" wp14:editId="5D66FC41">
                <wp:extent cx="5831840" cy="319405"/>
                <wp:effectExtent l="0" t="0" r="0" b="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wps:txbx>
                      <wps:bodyPr rot="0" vert="horz" wrap="square" lIns="91440" tIns="45720" rIns="91440" bIns="45720" anchor="t" anchorCtr="0" upright="1">
                        <a:noAutofit/>
                      </wps:bodyPr>
                    </wps:wsp>
                  </a:graphicData>
                </a:graphic>
              </wp:inline>
            </w:drawing>
          </mc:Choice>
          <mc:Fallback>
            <w:pict>
              <v:shape w14:anchorId="604BF79C" id="Text Box 76" o:spid="_x0000_s1050"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C59Q9n9gEAANADAAAOAAAAAAAAAAAAAAAAAC4C&#13;&#10;AABkcnMvZTJvRG9jLnhtbFBLAQItABQABgAIAAAAIQAlKprm4AAAAAkBAAAPAAAAAAAAAAAAAAAA&#13;&#10;AFAEAABkcnMvZG93bnJldi54bWxQSwUGAAAAAAQABADzAAAAXQUAAAAA&#13;&#10;" filled="f" stroked="f" strokeweight=".5pt">
                <v:textbox>
                  <w:txbxContent>
                    <w:p w14:paraId="5B352503" w14:textId="680DED79" w:rsidR="007676CC" w:rsidRDefault="007676CC" w:rsidP="00F751BB">
                      <w:pPr>
                        <w:spacing w:line="240" w:lineRule="auto"/>
                        <w:ind w:firstLine="0"/>
                        <w:jc w:val="center"/>
                        <w:rPr>
                          <w:sz w:val="24"/>
                        </w:rPr>
                      </w:pPr>
                      <w:r>
                        <w:rPr>
                          <w:sz w:val="24"/>
                        </w:rPr>
                        <w:t>Рис. 19. Схема алгоритма обработки активного сегмента</w:t>
                      </w:r>
                    </w:p>
                  </w:txbxContent>
                </v:textbox>
                <w10:anchorlock/>
              </v:shape>
            </w:pict>
          </mc:Fallback>
        </mc:AlternateContent>
      </w:r>
    </w:p>
    <w:p w14:paraId="25F7D1E8" w14:textId="0F223A91" w:rsidR="004103D2" w:rsidRPr="00392FE0" w:rsidRDefault="008B4207" w:rsidP="00286C1C">
      <w:pPr>
        <w:pStyle w:val="Heading2"/>
        <w:numPr>
          <w:ilvl w:val="0"/>
          <w:numId w:val="11"/>
        </w:numPr>
      </w:pPr>
      <w:bookmarkStart w:id="46" w:name="OLE_LINK14"/>
      <w:bookmarkStart w:id="47" w:name="OLE_LINK15"/>
      <w:bookmarkStart w:id="48" w:name="_Toc73914027"/>
      <w:bookmarkEnd w:id="44"/>
      <w:bookmarkEnd w:id="45"/>
      <w:r w:rsidRPr="00392FE0">
        <w:t>Обработка результатов поиска в базе данных</w:t>
      </w:r>
      <w:bookmarkEnd w:id="46"/>
      <w:bookmarkEnd w:id="47"/>
      <w:bookmarkEnd w:id="48"/>
    </w:p>
    <w:p w14:paraId="15D18296" w14:textId="3BC2ABA6" w:rsidR="005364E3" w:rsidRDefault="008B4207" w:rsidP="005364E3">
      <w:pPr>
        <w:ind w:firstLine="360"/>
        <w:rPr>
          <w:rFonts w:cs="Times New Roman"/>
          <w:szCs w:val="28"/>
        </w:rPr>
      </w:pPr>
      <w:r w:rsidRPr="00392FE0">
        <w:rPr>
          <w:rFonts w:cs="Times New Roman"/>
          <w:szCs w:val="28"/>
          <w:lang w:eastAsia="zh-CN"/>
        </w:rPr>
        <w:t xml:space="preserve">После получения очередного кадра из входящего видеопотока выполняется поиск по базе данных подготовленных видеороликов. Данный алгоритм </w:t>
      </w:r>
      <w:r w:rsidRPr="00392FE0">
        <w:rPr>
          <w:rFonts w:cs="Times New Roman"/>
          <w:szCs w:val="28"/>
          <w:lang w:eastAsia="zh-CN"/>
        </w:rPr>
        <w:lastRenderedPageBreak/>
        <w:t>производит поиск с порогом</w:t>
      </w:r>
      <w:bookmarkStart w:id="49" w:name="OLE_LINK72"/>
      <w:bookmarkStart w:id="50"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9"/>
      <w:bookmarkEnd w:id="50"/>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746EB721" w14:textId="77777777" w:rsidR="00A538F4" w:rsidRDefault="005364E3" w:rsidP="00A538F4">
      <w:pPr>
        <w:ind w:firstLine="360"/>
        <w:rPr>
          <w:lang w:eastAsia="zh-CN"/>
        </w:rPr>
      </w:pPr>
      <w:r w:rsidRPr="00392FE0">
        <w:rPr>
          <w:lang w:eastAsia="zh-CN"/>
        </w:rPr>
        <w:t>На рис</w:t>
      </w:r>
      <w:r w:rsidR="00131EBC">
        <w:rPr>
          <w:lang w:eastAsia="zh-CN"/>
        </w:rPr>
        <w:t>.</w:t>
      </w:r>
      <w:r w:rsidRPr="00392FE0">
        <w:rPr>
          <w:lang w:eastAsia="zh-CN"/>
        </w:rPr>
        <w:t xml:space="preserve"> </w:t>
      </w:r>
      <w:r w:rsidR="00131EBC">
        <w:rPr>
          <w:lang w:eastAsia="zh-CN"/>
        </w:rPr>
        <w:t>20</w:t>
      </w:r>
      <w:r w:rsidRPr="00392FE0">
        <w:rPr>
          <w:lang w:eastAsia="zh-CN"/>
        </w:rPr>
        <w:t xml:space="preserve"> представлена схема </w:t>
      </w:r>
      <w:bookmarkStart w:id="51" w:name="OLE_LINK12"/>
      <w:bookmarkStart w:id="52" w:name="OLE_LINK13"/>
      <w:r w:rsidRPr="00392FE0">
        <w:rPr>
          <w:lang w:eastAsia="zh-CN"/>
        </w:rPr>
        <w:t>обработки результатов поиска в базе данных</w:t>
      </w:r>
      <w:bookmarkEnd w:id="51"/>
      <w:bookmarkEnd w:id="52"/>
      <w:r w:rsidRPr="00392FE0">
        <w:rPr>
          <w:lang w:eastAsia="zh-CN"/>
        </w:rPr>
        <w:t>.</w:t>
      </w:r>
    </w:p>
    <w:p w14:paraId="29B84781" w14:textId="4003FF87" w:rsidR="005364E3" w:rsidRPr="00392FE0" w:rsidRDefault="00A538F4" w:rsidP="00A538F4">
      <w:pPr>
        <w:ind w:firstLine="360"/>
        <w:jc w:val="center"/>
        <w:rPr>
          <w:rFonts w:cs="Times New Roman"/>
          <w:szCs w:val="28"/>
        </w:rPr>
      </w:pPr>
      <w:r>
        <w:rPr>
          <w:rFonts w:cs="Times New Roman"/>
          <w:noProof/>
          <w:szCs w:val="28"/>
        </w:rPr>
        <w:drawing>
          <wp:inline distT="0" distB="0" distL="0" distR="0" wp14:anchorId="3EAE25AF" wp14:editId="65DBF6C7">
            <wp:extent cx="4544404" cy="66267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a:extLst>
                        <a:ext uri="{28A0092B-C50C-407E-A947-70E740481C1C}">
                          <a14:useLocalDpi xmlns:a14="http://schemas.microsoft.com/office/drawing/2010/main" val="0"/>
                        </a:ext>
                      </a:extLst>
                    </a:blip>
                    <a:stretch>
                      <a:fillRect/>
                    </a:stretch>
                  </pic:blipFill>
                  <pic:spPr>
                    <a:xfrm>
                      <a:off x="0" y="0"/>
                      <a:ext cx="4567675" cy="6660644"/>
                    </a:xfrm>
                    <a:prstGeom prst="rect">
                      <a:avLst/>
                    </a:prstGeom>
                  </pic:spPr>
                </pic:pic>
              </a:graphicData>
            </a:graphic>
          </wp:inline>
        </w:drawing>
      </w:r>
    </w:p>
    <w:p w14:paraId="629E4D0C" w14:textId="347844E7" w:rsidR="005364E3" w:rsidRDefault="00131EBC" w:rsidP="00131EBC">
      <w:pPr>
        <w:ind w:firstLine="360"/>
        <w:jc w:val="center"/>
        <w:rPr>
          <w:rStyle w:val="Heading1Char"/>
        </w:rPr>
      </w:pPr>
      <w:r>
        <w:rPr>
          <w:noProof/>
        </w:rPr>
        <mc:AlternateContent>
          <mc:Choice Requires="wps">
            <w:drawing>
              <wp:inline distT="0" distB="0" distL="0" distR="0" wp14:anchorId="4D8B6572" wp14:editId="04F82DDC">
                <wp:extent cx="5831840" cy="319405"/>
                <wp:effectExtent l="0" t="0" r="0" b="0"/>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wps:txbx>
                      <wps:bodyPr rot="0" vert="horz" wrap="square" lIns="91440" tIns="45720" rIns="91440" bIns="45720" anchor="t" anchorCtr="0" upright="1">
                        <a:noAutofit/>
                      </wps:bodyPr>
                    </wps:wsp>
                  </a:graphicData>
                </a:graphic>
              </wp:inline>
            </w:drawing>
          </mc:Choice>
          <mc:Fallback>
            <w:pict>
              <v:shape w14:anchorId="4D8B6572" id="Text Box 77" o:spid="_x0000_s1051"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" filled="f" stroked="f" strokeweight=".5pt">
                <v:textbox>
                  <w:txbxContent>
                    <w:p w14:paraId="58EE1879" w14:textId="55077EA0" w:rsidR="00131EBC" w:rsidRPr="00131EBC" w:rsidRDefault="00131EBC" w:rsidP="00F751BB">
                      <w:pPr>
                        <w:spacing w:line="240" w:lineRule="auto"/>
                        <w:ind w:firstLine="0"/>
                        <w:jc w:val="center"/>
                        <w:rPr>
                          <w:sz w:val="24"/>
                        </w:rPr>
                      </w:pPr>
                      <w:r w:rsidRPr="00131EBC">
                        <w:rPr>
                          <w:sz w:val="24"/>
                        </w:rPr>
                        <w:t xml:space="preserve">Рис. 20. Схема алгоритма </w:t>
                      </w:r>
                      <w:r w:rsidRPr="00131EBC">
                        <w:rPr>
                          <w:sz w:val="24"/>
                          <w:lang w:eastAsia="zh-CN"/>
                        </w:rPr>
                        <w:t>обработки результатов поиска в базе данных</w:t>
                      </w:r>
                    </w:p>
                  </w:txbxContent>
                </v:textbox>
                <w10:anchorlock/>
              </v:shape>
            </w:pict>
          </mc:Fallback>
        </mc:AlternateContent>
      </w:r>
    </w:p>
    <w:p w14:paraId="42B7FE94" w14:textId="0A6617B1"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4AD1A286" w:rsidR="00215BC0" w:rsidRDefault="007D4911" w:rsidP="007E6822">
      <w:pPr>
        <w:ind w:firstLine="360"/>
        <w:jc w:val="center"/>
      </w:pPr>
      <w:bookmarkStart w:id="53" w:name="_Toc73914028"/>
      <w:r>
        <w:rPr>
          <w:rStyle w:val="Heading1Char"/>
        </w:rPr>
        <w:t xml:space="preserve">Глава 4. </w:t>
      </w:r>
      <w:r w:rsidR="00215BC0" w:rsidRPr="005364E3">
        <w:rPr>
          <w:rStyle w:val="Heading1Char"/>
        </w:rPr>
        <w:t>Оценка сложности алгоритма</w:t>
      </w:r>
      <w:bookmarkEnd w:id="53"/>
    </w:p>
    <w:p w14:paraId="23558F9C" w14:textId="77777777" w:rsidR="00F751BB" w:rsidRDefault="00F751BB" w:rsidP="00F751BB">
      <w:pPr>
        <w:rPr>
          <w:lang w:eastAsia="zh-CN"/>
        </w:rPr>
      </w:pPr>
      <w:r>
        <w:rPr>
          <w:lang w:eastAsia="zh-CN"/>
        </w:rPr>
        <w:t xml:space="preserve">Как было упомянуто в главе “Разбиение ролика на сегменты”, порог С_3 влияет на итоговое количество сегментов видеоролика. А именно, чем ниже порог, тем большее количество видео сегментов сформируется из ролика и, как следствие, большее количество ключевых сигнатур, с которыми будет производиться сравнение при поиске в базе данных. Чем выше порог разделения на сегменты, тем меньшее количество сегментов получается в результате. В текущей дипломной работе используется линейный поиск в базе данных. При поиске в базе данных сравниваются ключевые сигнатуры сегментов всех видео роликов.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3F2841AB" w:rsidR="005B2CBA" w:rsidRDefault="00F751BB" w:rsidP="00F751BB">
      <w:pPr>
        <w:rPr>
          <w:lang w:eastAsia="zh-CN"/>
        </w:rPr>
      </w:pPr>
      <w:r>
        <w:rPr>
          <w:lang w:eastAsia="zh-CN"/>
        </w:rPr>
        <w:t>При оценке сложности алгоритма главным критерием в данной дипломной работе является количество сравнений сигнатур. В худшем случае в алгоритме определения окна поиска, описанном в главе “Определение границ окна поиска в новых сегментах” необходимо сравнить входную сигнатуру со всеми сигнатурами во всех новых сегментах:</w:t>
      </w:r>
      <w:r w:rsidR="0041760E">
        <w:rPr>
          <w:noProof/>
          <w:lang w:eastAsia="zh-CN"/>
        </w:rPr>
        <mc:AlternateContent>
          <mc:Choice Requires="wps">
            <w:drawing>
              <wp:anchor distT="0" distB="0" distL="114300" distR="114300" simplePos="0" relativeHeight="251717632" behindDoc="0" locked="0" layoutInCell="1" allowOverlap="1" wp14:anchorId="4359063B" wp14:editId="664CE70C">
                <wp:simplePos x="0" y="0"/>
                <wp:positionH relativeFrom="column">
                  <wp:posOffset>3545130</wp:posOffset>
                </wp:positionH>
                <wp:positionV relativeFrom="paragraph">
                  <wp:posOffset>1677744</wp:posOffset>
                </wp:positionV>
                <wp:extent cx="441063" cy="34424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41063" cy="344245"/>
                        </a:xfrm>
                        <a:prstGeom prst="rect">
                          <a:avLst/>
                        </a:prstGeom>
                        <a:noFill/>
                        <a:ln w="6350">
                          <a:noFill/>
                        </a:ln>
                      </wps:spPr>
                      <wps:txb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063B" id="Text Box 79" o:spid="_x0000_s1052" type="#_x0000_t202" style="position:absolute;left:0;text-align:left;margin-left:279.15pt;margin-top:132.1pt;width:34.75pt;height:2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" filled="f" stroked="f" strokeweight=".5pt">
                <v:textbox>
                  <w:txbxContent>
                    <w:p w14:paraId="4021E020" w14:textId="7AE8EA77" w:rsidR="0041760E" w:rsidRPr="0041760E" w:rsidRDefault="0041760E" w:rsidP="0041760E">
                      <w:pPr>
                        <w:ind w:firstLine="0"/>
                        <w:rPr>
                          <w:color w:val="000000" w:themeColor="text1"/>
                        </w:rPr>
                      </w:pPr>
                      <w:r w:rsidRPr="0041760E">
                        <w:rPr>
                          <w:color w:val="000000" w:themeColor="text1"/>
                        </w:rPr>
                        <w:t>(1)</w:t>
                      </w:r>
                    </w:p>
                  </w:txbxContent>
                </v:textbox>
              </v:shape>
            </w:pict>
          </mc:Fallback>
        </mc:AlternateConten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79A5E95F" w14:textId="77777777" w:rsidR="00F751BB" w:rsidRDefault="00F751BB" w:rsidP="00F751BB">
      <w:pPr>
        <w:ind w:firstLine="0"/>
        <w:rPr>
          <w:rFonts w:eastAsiaTheme="minorEastAsia"/>
        </w:rPr>
      </w:pPr>
      <w:r>
        <w:t xml:space="preserve">, где </w:t>
      </w:r>
      <w:r>
        <w:rPr>
          <w:lang w:val="en-US"/>
        </w:rPr>
        <w:t>n</w:t>
      </w:r>
      <w:r w:rsidRPr="007076BE">
        <w:t xml:space="preserve"> </w:t>
      </w:r>
      <w:r>
        <w:t xml:space="preserve">– 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7076BE">
        <w:rPr>
          <w:rFonts w:eastAsiaTheme="minorEastAsia"/>
        </w:rPr>
        <w:t xml:space="preserve"> – </w:t>
      </w:r>
      <w:r>
        <w:rPr>
          <w:rFonts w:eastAsiaTheme="minorEastAsia"/>
        </w:rPr>
        <w:t xml:space="preserve">количество сигнатур в </w:t>
      </w:r>
      <w:proofErr w:type="spellStart"/>
      <w:r>
        <w:rPr>
          <w:rFonts w:eastAsiaTheme="minorEastAsia"/>
          <w:lang w:val="en-US"/>
        </w:rPr>
        <w:t>i</w:t>
      </w:r>
      <w:proofErr w:type="spellEnd"/>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ом сегменте. </w:t>
      </w:r>
    </w:p>
    <w:p w14:paraId="6CF6DBCB" w14:textId="77777777" w:rsidR="00F751BB" w:rsidRDefault="00F751BB" w:rsidP="00F751BB">
      <w:pPr>
        <w:ind w:firstLine="0"/>
        <w:rPr>
          <w:rFonts w:eastAsiaTheme="minorEastAsia"/>
        </w:rPr>
      </w:pPr>
      <w:r>
        <w:rPr>
          <w:rFonts w:eastAsiaTheme="minorEastAsia"/>
        </w:rPr>
        <w:t xml:space="preserve">Пусть </w:t>
      </w:r>
      <m:oMath>
        <m:r>
          <w:rPr>
            <w:rFonts w:ascii="Cambria Math" w:eastAsiaTheme="minorEastAsia" w:hAnsi="Cambria Math"/>
          </w:rPr>
          <m:t>q</m:t>
        </m:r>
      </m:oMath>
      <w:r w:rsidRPr="007076BE">
        <w:rPr>
          <w:rFonts w:eastAsiaTheme="minorEastAsia"/>
        </w:rPr>
        <w:t xml:space="preserve"> </w:t>
      </w:r>
      <w:r>
        <w:rPr>
          <w:rFonts w:eastAsiaTheme="minorEastAsia"/>
        </w:rPr>
        <w:t>–</w:t>
      </w:r>
      <w:r w:rsidRPr="007076BE">
        <w:rPr>
          <w:rFonts w:eastAsiaTheme="minorEastAsia"/>
        </w:rPr>
        <w:t xml:space="preserve"> </w:t>
      </w:r>
      <w:r>
        <w:rPr>
          <w:rFonts w:eastAsiaTheme="minorEastAsia"/>
        </w:rPr>
        <w:t xml:space="preserve">среднее количество новых сегментов, которые будут найдены при поиске ключевых сигнатур для одного очередного кадра входного потока. Для оценки </w:t>
      </w:r>
      <w:r>
        <w:rPr>
          <w:rFonts w:eastAsiaTheme="minorEastAsia"/>
          <w:lang w:val="en-US"/>
        </w:rPr>
        <w:t>q</w:t>
      </w:r>
      <w:r w:rsidRPr="001B2F2B">
        <w:rPr>
          <w:rFonts w:eastAsiaTheme="minorEastAsia"/>
        </w:rPr>
        <w:t xml:space="preserve"> </w:t>
      </w:r>
      <w:r>
        <w:rPr>
          <w:rFonts w:eastAsiaTheme="minorEastAsia"/>
        </w:rPr>
        <w:t xml:space="preserve">произведем автокорреляцию базы сигнатур. 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Сигнатуры сравниваются с порогом С_3. Произведя </w:t>
      </w:r>
      <m:oMath>
        <m:r>
          <w:rPr>
            <w:rFonts w:ascii="Cambria Math" w:eastAsiaTheme="minorEastAsia" w:hAnsi="Cambria Math"/>
          </w:rPr>
          <w:lastRenderedPageBreak/>
          <m:t>N*p</m:t>
        </m:r>
      </m:oMath>
      <w:r w:rsidRPr="00761FE8">
        <w:rPr>
          <w:rFonts w:eastAsiaTheme="minorEastAsia"/>
        </w:rPr>
        <w:t xml:space="preserve"> </w:t>
      </w:r>
      <w:r>
        <w:rPr>
          <w:rFonts w:eastAsiaTheme="minorEastAsia"/>
        </w:rPr>
        <w:t xml:space="preserve">сравнений, где </w:t>
      </w:r>
      <m:oMath>
        <m:r>
          <w:rPr>
            <w:rFonts w:ascii="Cambria Math" w:eastAsiaTheme="minorEastAsia" w:hAnsi="Cambria Math"/>
          </w:rPr>
          <m:t>N</m:t>
        </m:r>
      </m:oMath>
      <w:r w:rsidRPr="00761FE8">
        <w:rPr>
          <w:rFonts w:eastAsiaTheme="minorEastAsia"/>
        </w:rPr>
        <w:t xml:space="preserve"> – </w:t>
      </w:r>
      <w:r>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Pr="00761FE8">
        <w:rPr>
          <w:rFonts w:eastAsiaTheme="minorEastAsia"/>
        </w:rPr>
        <w:t xml:space="preserve"> </w:t>
      </w:r>
      <w:r>
        <w:rPr>
          <w:rFonts w:eastAsiaTheme="minorEastAsia"/>
        </w:rPr>
        <w:t>–</w:t>
      </w:r>
      <w:r w:rsidRPr="00761FE8">
        <w:rPr>
          <w:rFonts w:eastAsiaTheme="minorEastAsia"/>
        </w:rPr>
        <w:t xml:space="preserve"> </w:t>
      </w:r>
      <w:r>
        <w:rPr>
          <w:rFonts w:eastAsiaTheme="minorEastAsia"/>
        </w:rPr>
        <w:t>количество сегментов в базе</w:t>
      </w:r>
      <w:r w:rsidRPr="00761FE8">
        <w:rPr>
          <w:rFonts w:eastAsiaTheme="minorEastAsia"/>
        </w:rPr>
        <w:t>,</w:t>
      </w:r>
      <w:r>
        <w:rPr>
          <w:rFonts w:eastAsiaTheme="minorEastAsia"/>
        </w:rPr>
        <w:t xml:space="preserve"> получим </w:t>
      </w:r>
      <m:oMath>
        <m:r>
          <w:rPr>
            <w:rFonts w:ascii="Cambria Math" w:eastAsiaTheme="minorEastAsia" w:hAnsi="Cambria Math"/>
          </w:rPr>
          <m:t xml:space="preserve">Q </m:t>
        </m:r>
      </m:oMath>
      <w:r>
        <w:rPr>
          <w:rFonts w:eastAsiaTheme="minorEastAsia"/>
        </w:rPr>
        <w:t xml:space="preserve">совпадений. Тогда на один кадр приходится </w:t>
      </w:r>
      <m:oMath>
        <m:r>
          <w:rPr>
            <w:rFonts w:ascii="Cambria Math" w:eastAsiaTheme="minorEastAsia" w:hAnsi="Cambria Math"/>
          </w:rPr>
          <m:t>q</m:t>
        </m:r>
      </m:oMath>
      <w:r w:rsidRPr="003B4F9D">
        <w:rPr>
          <w:rFonts w:eastAsiaTheme="minorEastAsia"/>
        </w:rPr>
        <w:t xml:space="preserve"> </w:t>
      </w:r>
      <w:r>
        <w:rPr>
          <w:rFonts w:eastAsiaTheme="minorEastAsia"/>
        </w:rPr>
        <w:t>похожих сегментов:</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214937BE" w14:textId="77777777" w:rsidR="00F751BB" w:rsidRPr="002F4C4D" w:rsidRDefault="00F751BB" w:rsidP="00F751BB">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поскольку удвоение сегментов в базе в среднем приводит к удвоению количества найденных (похожих) сегментов.</w:t>
      </w:r>
    </w:p>
    <w:p w14:paraId="10EC48B2" w14:textId="77777777" w:rsidR="00F751BB" w:rsidRDefault="00F751BB" w:rsidP="00F751BB">
      <w:pPr>
        <w:rPr>
          <w:rFonts w:eastAsiaTheme="minorEastAsia"/>
        </w:rPr>
      </w:pPr>
      <w:r>
        <w:rPr>
          <w:rFonts w:eastAsiaTheme="minorEastAsia"/>
        </w:rPr>
        <w:t xml:space="preserve">Далее необходимо оценить </w:t>
      </w:r>
      <m:oMath>
        <m:r>
          <w:rPr>
            <w:rFonts w:ascii="Cambria Math" w:hAnsi="Cambria Math"/>
          </w:rPr>
          <m:t>µ</m:t>
        </m:r>
      </m:oMath>
      <w:r>
        <w:rPr>
          <w:rFonts w:eastAsiaTheme="minorEastAsia"/>
        </w:rPr>
        <w:t xml:space="preserve"> – среднее количество кадров в видео сегменте. Для этого необходимо посчитать количество кадров в базе данных – </w:t>
      </w:r>
      <m:oMath>
        <m:r>
          <w:rPr>
            <w:rFonts w:ascii="Cambria Math" w:eastAsiaTheme="minorEastAsia" w:hAnsi="Cambria Math"/>
          </w:rPr>
          <m:t>N</m:t>
        </m:r>
      </m:oMath>
      <w:r w:rsidRPr="007112EE">
        <w:rPr>
          <w:rFonts w:eastAsiaTheme="minorEastAsia"/>
        </w:rPr>
        <w:t xml:space="preserve">, </w:t>
      </w:r>
      <w:r>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Pr="007112EE">
        <w:rPr>
          <w:rFonts w:eastAsiaTheme="minorEastAsia"/>
        </w:rPr>
        <w:t xml:space="preserve">. </w:t>
      </w:r>
      <w:r>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7E0707B3" w14:textId="156FAEA8" w:rsidR="004B06E0" w:rsidRDefault="004B06E0" w:rsidP="007112EE">
      <w:pPr>
        <w:jc w:val="left"/>
        <w:rPr>
          <w:rFonts w:eastAsiaTheme="minorEastAsia"/>
          <w:iCs/>
        </w:rPr>
      </w:pPr>
      <w:r>
        <w:rPr>
          <w:rFonts w:eastAsiaTheme="minorEastAsia"/>
          <w:iCs/>
        </w:rPr>
        <w:t xml:space="preserve">Формула </w:t>
      </w:r>
      <w:r w:rsidR="0041760E">
        <w:rPr>
          <w:rFonts w:eastAsiaTheme="minorEastAsia"/>
          <w:iCs/>
        </w:rPr>
        <w:t>1</w:t>
      </w:r>
      <w:r>
        <w:rPr>
          <w:rFonts w:eastAsiaTheme="minorEastAsia"/>
          <w:iCs/>
        </w:rPr>
        <w:t xml:space="preserve"> эквивалентна</w:t>
      </w:r>
      <w:r w:rsidR="00F751BB">
        <w:rPr>
          <w:rFonts w:eastAsiaTheme="minorEastAsia"/>
          <w:iCs/>
        </w:rPr>
        <w:t xml:space="preserve"> следующей формуле</w:t>
      </w:r>
      <w:r>
        <w:rPr>
          <w:rFonts w:eastAsiaTheme="minorEastAsia"/>
          <w:iCs/>
        </w:rPr>
        <w:t>:</w:t>
      </w:r>
    </w:p>
    <w:p w14:paraId="587C947F" w14:textId="46C7A099" w:rsidR="004B06E0" w:rsidRPr="003F5E56" w:rsidRDefault="004B06E0" w:rsidP="004B06E0">
      <w:pPr>
        <w:jc w:val="center"/>
        <w:rPr>
          <w:rFonts w:eastAsiaTheme="minorEastAsia"/>
          <w:iCs/>
        </w:rPr>
      </w:pPr>
      <m:oMath>
        <m:r>
          <w:rPr>
            <w:rFonts w:ascii="Cambria Math" w:hAnsi="Cambria Math"/>
          </w:rPr>
          <m:t>n=q*µ</m:t>
        </m:r>
      </m:oMath>
      <w:r w:rsidRPr="004B06E0">
        <w:rPr>
          <w:rFonts w:eastAsiaTheme="minorEastAsia"/>
          <w:iCs/>
        </w:rPr>
        <w:t xml:space="preserve"> </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4428D667" w:rsidR="007D4380" w:rsidRDefault="007D4911" w:rsidP="007E6822">
      <w:pPr>
        <w:pStyle w:val="Heading1"/>
        <w:jc w:val="center"/>
      </w:pPr>
      <w:bookmarkStart w:id="54" w:name="_Toc73914029"/>
      <w:r>
        <w:t xml:space="preserve">Глава 5. </w:t>
      </w:r>
      <w:r w:rsidR="007D4380">
        <w:t>Тестирование и реализация</w:t>
      </w:r>
      <w:bookmarkEnd w:id="54"/>
    </w:p>
    <w:p w14:paraId="2985B86F" w14:textId="18BEF72C" w:rsidR="00F751BB" w:rsidRDefault="00F751BB" w:rsidP="00755A5B">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sidR="00262578">
        <w:rPr>
          <w:lang w:eastAsia="zh-CN"/>
        </w:rPr>
        <w:t>В</w:t>
      </w:r>
      <w:r>
        <w:rPr>
          <w:lang w:eastAsia="zh-CN"/>
        </w:rPr>
        <w:t xml:space="preserve">ыбрав его </w:t>
      </w:r>
      <w:proofErr w:type="gramStart"/>
      <w:r>
        <w:rPr>
          <w:lang w:eastAsia="zh-CN"/>
        </w:rPr>
        <w:t>достаточно высоким</w:t>
      </w:r>
      <w:proofErr w:type="gramEnd"/>
      <w:r>
        <w:rPr>
          <w:lang w:eastAsia="zh-CN"/>
        </w:rPr>
        <w:t xml:space="preserve">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экспериментально. В курсовой работе </w:t>
      </w:r>
      <w:r w:rsidRPr="005364E3">
        <w:rPr>
          <w:rFonts w:eastAsiaTheme="minorEastAsia"/>
          <w:lang w:eastAsia="zh-CN"/>
        </w:rPr>
        <w:t>[</w:t>
      </w:r>
      <w:r w:rsidRPr="007072F1">
        <w:rPr>
          <w:rFonts w:eastAsiaTheme="minorEastAsia"/>
          <w:lang w:eastAsia="zh-CN"/>
        </w:rPr>
        <w:t>4</w:t>
      </w:r>
      <w:r w:rsidRPr="005364E3">
        <w:rPr>
          <w:rFonts w:eastAsiaTheme="minorEastAsia"/>
          <w:lang w:eastAsia="zh-CN"/>
        </w:rPr>
        <w:t xml:space="preserve">] </w:t>
      </w:r>
      <w:r>
        <w:rPr>
          <w:rFonts w:eastAsiaTheme="minorEastAsia"/>
          <w:lang w:eastAsia="zh-CN"/>
        </w:rPr>
        <w:t>было показано, что разница между соседними сигнатурами в разных сценах начинается от значения равного 0.4. Следовательно, некорректно устанавливать порог разделения на сегменты С_3 больше 0.4.</w:t>
      </w:r>
    </w:p>
    <w:p w14:paraId="0A0154B1" w14:textId="77777777" w:rsidR="00F751BB" w:rsidRDefault="00F751BB" w:rsidP="00755A5B">
      <w:pPr>
        <w:rPr>
          <w:rFonts w:eastAsiaTheme="minorEastAsia"/>
          <w:lang w:eastAsia="zh-CN"/>
        </w:rPr>
      </w:pPr>
      <w:r>
        <w:rPr>
          <w:rFonts w:eastAsiaTheme="minorEastAsia"/>
          <w:lang w:eastAsia="zh-CN"/>
        </w:rPr>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w:t>
      </w:r>
      <w:r>
        <w:rPr>
          <w:rFonts w:eastAsiaTheme="minorEastAsia"/>
          <w:lang w:eastAsia="zh-CN"/>
        </w:rPr>
        <w:t>были выбраны следующие пороги: 0</w:t>
      </w:r>
      <w:r w:rsidRPr="005364E3">
        <w:rPr>
          <w:rFonts w:eastAsiaTheme="minorEastAsia"/>
          <w:lang w:eastAsia="zh-CN"/>
        </w:rPr>
        <w:t>.2, 0.25</w:t>
      </w:r>
      <w:r>
        <w:rPr>
          <w:rFonts w:eastAsiaTheme="minorEastAsia"/>
          <w:lang w:eastAsia="zh-CN"/>
        </w:rPr>
        <w:t xml:space="preserve"> и</w:t>
      </w:r>
      <w:r w:rsidRPr="005364E3">
        <w:rPr>
          <w:rFonts w:eastAsiaTheme="minorEastAsia"/>
          <w:lang w:eastAsia="zh-CN"/>
        </w:rPr>
        <w:t xml:space="preserve"> 0.3. </w:t>
      </w:r>
      <w:r>
        <w:rPr>
          <w:rFonts w:eastAsiaTheme="minorEastAsia"/>
          <w:lang w:eastAsia="zh-CN"/>
        </w:rPr>
        <w:t>База роликов выбиралась таким образом, чтобы смысловая нагрузка в видео роликах была абсолютно разная, т.е. нет одинаковых заставок и тому подобное. Благодаря такому ходу можно экстраполировать полученные результаты на большие масштабы базы данных.</w:t>
      </w:r>
    </w:p>
    <w:p w14:paraId="701AC006" w14:textId="2FBF113B" w:rsidR="00F751BB" w:rsidRDefault="00F751BB" w:rsidP="00F751BB">
      <w:pPr>
        <w:rPr>
          <w:rFonts w:eastAsiaTheme="minorEastAsia"/>
          <w:lang w:eastAsia="zh-CN"/>
        </w:rPr>
      </w:pPr>
      <w:r>
        <w:rPr>
          <w:rFonts w:eastAsiaTheme="minorEastAsia"/>
          <w:lang w:eastAsia="zh-CN"/>
        </w:rPr>
        <w:lastRenderedPageBreak/>
        <w:t>Для тестирования были отобраны 100 роликов, в которых суммарно 336 988 сигнатур. На рис. 21 отображены результаты для разных порогов в работе с построенной базой данных на основе 100 тестовых роликов</w:t>
      </w:r>
      <w:r w:rsidRPr="00262BC3">
        <w:rPr>
          <w:rFonts w:eastAsiaTheme="minorEastAsia"/>
          <w:lang w:eastAsia="zh-CN"/>
        </w:rPr>
        <w:t>.</w:t>
      </w:r>
    </w:p>
    <w:p w14:paraId="5004E145" w14:textId="77777777" w:rsidR="00957F42" w:rsidRDefault="00957F42" w:rsidP="00F751BB">
      <w:pPr>
        <w:rPr>
          <w:rFonts w:eastAsiaTheme="minorEastAsia"/>
          <w:lang w:eastAsia="zh-CN"/>
        </w:rPr>
      </w:pP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6FCE7EA4" w14:textId="406EFDE6" w:rsidR="00F751BB" w:rsidRDefault="0041760E" w:rsidP="00F751BB">
      <w:pPr>
        <w:ind w:firstLine="0"/>
        <w:rPr>
          <w:rFonts w:eastAsiaTheme="minorEastAsia"/>
          <w:lang w:eastAsia="zh-CN"/>
        </w:rPr>
      </w:pPr>
      <w:r>
        <w:rPr>
          <w:noProof/>
        </w:rPr>
        <mc:AlternateContent>
          <mc:Choice Requires="wps">
            <w:drawing>
              <wp:inline distT="0" distB="0" distL="0" distR="0" wp14:anchorId="6E9AACB5" wp14:editId="3464D7EF">
                <wp:extent cx="5927463" cy="319405"/>
                <wp:effectExtent l="0" t="0" r="0" b="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463"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wps:txbx>
                      <wps:bodyPr rot="0" vert="horz" wrap="square" lIns="91440" tIns="45720" rIns="91440" bIns="45720" anchor="t" anchorCtr="0" upright="1">
                        <a:noAutofit/>
                      </wps:bodyPr>
                    </wps:wsp>
                  </a:graphicData>
                </a:graphic>
              </wp:inline>
            </w:drawing>
          </mc:Choice>
          <mc:Fallback>
            <w:pict>
              <v:shape w14:anchorId="6E9AACB5" id="Text Box 80" o:spid="_x0000_s1053" type="#_x0000_t202" style="width:466.7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" filled="f" stroked="f" strokeweight=".5pt">
                <v:textbox>
                  <w:txbxContent>
                    <w:p w14:paraId="4661FF11" w14:textId="4ED8D5A8" w:rsidR="0041760E" w:rsidRDefault="0041760E" w:rsidP="00F751BB">
                      <w:pPr>
                        <w:spacing w:line="240" w:lineRule="auto"/>
                        <w:ind w:firstLine="0"/>
                        <w:jc w:val="center"/>
                        <w:rPr>
                          <w:sz w:val="24"/>
                        </w:rPr>
                      </w:pPr>
                      <w:r>
                        <w:rPr>
                          <w:sz w:val="24"/>
                        </w:rPr>
                        <w:t>Рис. 21. Таблица результатов</w:t>
                      </w:r>
                    </w:p>
                  </w:txbxContent>
                </v:textbox>
                <w10:anchorlock/>
              </v:shape>
            </w:pict>
          </mc:Fallback>
        </mc:AlternateContent>
      </w:r>
      <w:r>
        <w:rPr>
          <w:lang w:eastAsia="zh-CN"/>
        </w:rPr>
        <w:t xml:space="preserve"> </w:t>
      </w:r>
      <w:r w:rsidR="00F751BB">
        <w:rPr>
          <w:lang w:eastAsia="zh-CN"/>
        </w:rPr>
        <w:t>Как видно из таблицы</w:t>
      </w:r>
      <w:r w:rsidR="006161BE">
        <w:rPr>
          <w:lang w:eastAsia="zh-CN"/>
        </w:rPr>
        <w:t xml:space="preserve"> (рис. 21)</w:t>
      </w:r>
      <w:r w:rsidR="00F751BB">
        <w:rPr>
          <w:lang w:eastAsia="zh-CN"/>
        </w:rPr>
        <w:t xml:space="preserve">, уменьшение порога С_3 приводит к увеличению количества сегментов. Следовательно, количество сравнений при поиске в базе данных также увеличивается. Однако несмотря на то, что с увеличением порога количество сегментов уменьшается при этом значение </w:t>
      </w:r>
      <m:oMath>
        <m:r>
          <w:rPr>
            <w:rFonts w:ascii="Cambria Math" w:hAnsi="Cambria Math"/>
            <w:lang w:eastAsia="zh-CN"/>
          </w:rPr>
          <m:t>q</m:t>
        </m:r>
      </m:oMath>
      <w:r w:rsidR="00F751BB" w:rsidRPr="00480318">
        <w:rPr>
          <w:rFonts w:eastAsiaTheme="minorEastAsia"/>
          <w:lang w:eastAsia="zh-CN"/>
        </w:rPr>
        <w:t xml:space="preserve"> </w:t>
      </w:r>
      <w:r w:rsidR="00F751BB">
        <w:rPr>
          <w:rFonts w:eastAsiaTheme="minorEastAsia"/>
          <w:lang w:eastAsia="zh-CN"/>
        </w:rPr>
        <w:t xml:space="preserve">увеличивается. Это значит, что уменьшение числа сегментов менее значимо, чем увеличение числа совпадений сигнатур, возникающие из-за увеличения порога сравнения. Как следствие, значение </w:t>
      </w:r>
      <m:oMath>
        <m:r>
          <w:rPr>
            <w:rFonts w:ascii="Cambria Math" w:eastAsiaTheme="minorEastAsia" w:hAnsi="Cambria Math"/>
            <w:lang w:eastAsia="zh-CN"/>
          </w:rPr>
          <m:t xml:space="preserve">n </m:t>
        </m:r>
      </m:oMath>
      <w:r w:rsidR="00F751BB">
        <w:rPr>
          <w:rFonts w:eastAsiaTheme="minorEastAsia"/>
          <w:lang w:eastAsia="zh-CN"/>
        </w:rPr>
        <w:t>так же растет. Можно сделать вывод, что для уменьшения числа сравнений выгоднее брать меньший порог. Однако при этом возрастает количество сегментов, и, как следствие, возрастает время поиска в базе данных ключевых сигнатур. 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в своей задаче самостоятельно.</w:t>
      </w:r>
    </w:p>
    <w:p w14:paraId="5FDD4699" w14:textId="53D7A40D" w:rsidR="00F751BB" w:rsidRPr="00CE1DCD" w:rsidRDefault="00F751BB" w:rsidP="00F751BB">
      <w:pPr>
        <w:rPr>
          <w:lang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w:t>
      </w:r>
      <w:r w:rsidR="00717BE0">
        <w:rPr>
          <w:lang w:eastAsia="zh-CN"/>
        </w:rPr>
        <w:t>я</w:t>
      </w:r>
      <w:r>
        <w:rPr>
          <w:lang w:eastAsia="zh-CN"/>
        </w:rPr>
        <w:t xml:space="preserve"> значения, полученные в таблице результатов (рис. 21)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сравнений на один кадр входного потока прямого вещания при том, что размер базы будет </w:t>
      </w:r>
      <w:r>
        <w:rPr>
          <w:lang w:eastAsia="zh-CN"/>
        </w:rPr>
        <w:lastRenderedPageBreak/>
        <w:t xml:space="preserve">составлять </w:t>
      </w:r>
      <m:oMath>
        <m:r>
          <w:rPr>
            <w:rFonts w:ascii="Cambria Math" w:hAnsi="Cambria Math"/>
            <w:lang w:eastAsia="zh-CN"/>
          </w:rPr>
          <m:t xml:space="preserve">≈3.3*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Pr="00B60ADA">
        <w:rPr>
          <w:lang w:eastAsia="zh-CN"/>
        </w:rPr>
        <w:t xml:space="preserve"> </w:t>
      </w:r>
      <w:r>
        <w:rPr>
          <w:lang w:eastAsia="zh-CN"/>
        </w:rPr>
        <w:t>сигнатур.</w:t>
      </w:r>
      <w:r w:rsidRPr="00F2514D">
        <w:rPr>
          <w:lang w:eastAsia="zh-CN"/>
        </w:rPr>
        <w:t xml:space="preserve"> </w:t>
      </w:r>
      <w:r>
        <w:rPr>
          <w:lang w:eastAsia="zh-CN"/>
        </w:rPr>
        <w:t>Таким образом</w:t>
      </w:r>
      <w:r w:rsidR="002B7095">
        <w:rPr>
          <w:lang w:eastAsia="zh-CN"/>
        </w:rPr>
        <w:t>,</w:t>
      </w:r>
      <w:r>
        <w:rPr>
          <w:lang w:eastAsia="zh-CN"/>
        </w:rPr>
        <w:t xml:space="preserve"> из максимально возможного числа сравнений сигнатур </w:t>
      </w:r>
      <m:oMath>
        <m:r>
          <w:rPr>
            <w:rFonts w:ascii="Cambria Math" w:hAnsi="Cambria Math"/>
            <w:lang w:eastAsia="zh-CN"/>
          </w:rPr>
          <m:t>1,5*</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Pr="00F2514D">
        <w:rPr>
          <w:lang w:eastAsia="zh-CN"/>
        </w:rPr>
        <w:t xml:space="preserve"> </w:t>
      </w:r>
      <w:r>
        <w:rPr>
          <w:lang w:eastAsia="zh-CN"/>
        </w:rPr>
        <w:t>разработанному алгоритму требуется не более 5 сравнений.</w:t>
      </w:r>
      <w:r w:rsidRPr="00F2514D">
        <w:rPr>
          <w:lang w:eastAsia="zh-CN"/>
        </w:rPr>
        <w:t xml:space="preserve"> </w:t>
      </w:r>
      <w:r>
        <w:rPr>
          <w:lang w:eastAsia="zh-CN"/>
        </w:rPr>
        <w:t>Это составляет порядка 0.1</w:t>
      </w:r>
      <w:r w:rsidRPr="00CE1DCD">
        <w:rPr>
          <w:lang w:eastAsia="zh-CN"/>
        </w:rPr>
        <w:t xml:space="preserve">% </w:t>
      </w:r>
      <w:r>
        <w:rPr>
          <w:lang w:eastAsia="zh-CN"/>
        </w:rPr>
        <w:t>от доступной производительности.</w:t>
      </w:r>
    </w:p>
    <w:p w14:paraId="46EA4083" w14:textId="77777777" w:rsidR="00F751BB" w:rsidRPr="003A00B5" w:rsidRDefault="00F751BB" w:rsidP="00F751BB">
      <w:pPr>
        <w:rPr>
          <w:rFonts w:cs="Times New Roman"/>
          <w:szCs w:val="28"/>
        </w:rPr>
      </w:pPr>
      <w:r>
        <w:rPr>
          <w:lang w:eastAsia="zh-CN"/>
        </w:rPr>
        <w:t xml:space="preserve">Для проверки работы алгоритма </w:t>
      </w:r>
      <w:r>
        <w:rPr>
          <w:rFonts w:eastAsiaTheme="minorEastAsia"/>
          <w:lang w:eastAsia="zh-CN"/>
        </w:rPr>
        <w:t>поиска видеороликов по ключевым сигнатурам</w:t>
      </w:r>
      <w:r>
        <w:rPr>
          <w:lang w:eastAsia="zh-CN"/>
        </w:rPr>
        <w:t xml:space="preserve"> </w:t>
      </w:r>
      <w:r>
        <w:t>было разработано тестовое приложение. Был смонтирован видео файл, состоящий из трех кусков роликов содержащихся в базе данных, а также из кусков, которых нет в базе роликов. Тестовая программа с точностью до кадра нашла совпадающие фрагменты видео роликов.</w:t>
      </w:r>
    </w:p>
    <w:p w14:paraId="29F2FA4C" w14:textId="161D4058" w:rsidR="003A007E" w:rsidRDefault="007D4380" w:rsidP="007E6822">
      <w:pPr>
        <w:pStyle w:val="Heading1"/>
        <w:jc w:val="center"/>
      </w:pPr>
      <w:bookmarkStart w:id="55" w:name="_Toc73914030"/>
      <w:r>
        <w:t>Заключение</w:t>
      </w:r>
      <w:bookmarkEnd w:id="55"/>
    </w:p>
    <w:p w14:paraId="5C7987CE" w14:textId="77777777" w:rsidR="00E03AFA" w:rsidRDefault="00B275CD" w:rsidP="003A00B5">
      <w:pPr>
        <w:rPr>
          <w:lang w:eastAsia="zh-CN"/>
        </w:rPr>
      </w:pPr>
      <w:r>
        <w:rPr>
          <w:lang w:eastAsia="zh-CN"/>
        </w:rPr>
        <w:t>В работе были проанализированы особенности формирования сигнатур.</w:t>
      </w:r>
      <w:r w:rsidR="00E03AFA">
        <w:rPr>
          <w:lang w:eastAsia="zh-CN"/>
        </w:rPr>
        <w:t xml:space="preserve"> По итогам анализа был выбран алгоритм генерации сигнатур, обеспечивающий высокую корреляцию схожести сигнатур со схожестью изображений.</w:t>
      </w:r>
      <w:r>
        <w:rPr>
          <w:lang w:eastAsia="zh-CN"/>
        </w:rPr>
        <w:t xml:space="preserve"> </w:t>
      </w:r>
    </w:p>
    <w:p w14:paraId="698836EE" w14:textId="6E6E3524" w:rsidR="00E03AFA" w:rsidRDefault="00B275CD" w:rsidP="003A00B5">
      <w:pPr>
        <w:rPr>
          <w:rFonts w:eastAsiaTheme="minorEastAsia"/>
          <w:lang w:eastAsia="zh-CN"/>
        </w:rPr>
      </w:pPr>
      <w:r>
        <w:rPr>
          <w:lang w:eastAsia="zh-CN"/>
        </w:rPr>
        <w:t xml:space="preserve">Был </w:t>
      </w:r>
      <w:r>
        <w:rPr>
          <w:rFonts w:eastAsiaTheme="minorEastAsia"/>
          <w:lang w:eastAsia="zh-CN"/>
        </w:rPr>
        <w:t xml:space="preserve">разработан алгоритм выделения ключевых сигнатур, позволяющий </w:t>
      </w:r>
      <w:r w:rsidR="00E03AFA">
        <w:rPr>
          <w:rFonts w:eastAsiaTheme="minorEastAsia"/>
          <w:lang w:eastAsia="zh-CN"/>
        </w:rPr>
        <w:t xml:space="preserve">в десятки раз </w:t>
      </w:r>
      <w:r>
        <w:rPr>
          <w:rFonts w:eastAsiaTheme="minorEastAsia"/>
          <w:lang w:eastAsia="zh-CN"/>
        </w:rPr>
        <w:t xml:space="preserve">сократить </w:t>
      </w:r>
      <w:proofErr w:type="gramStart"/>
      <w:r>
        <w:rPr>
          <w:rFonts w:eastAsiaTheme="minorEastAsia"/>
          <w:lang w:eastAsia="zh-CN"/>
        </w:rPr>
        <w:t>количество сигнатур</w:t>
      </w:r>
      <w:proofErr w:type="gramEnd"/>
      <w:r w:rsidR="00E03AFA">
        <w:rPr>
          <w:rFonts w:eastAsiaTheme="minorEastAsia"/>
          <w:lang w:eastAsia="zh-CN"/>
        </w:rPr>
        <w:t xml:space="preserve"> используемых для сравнения.</w:t>
      </w:r>
    </w:p>
    <w:p w14:paraId="27031E83" w14:textId="5332202E" w:rsidR="00B275CD" w:rsidRDefault="00E03AFA" w:rsidP="003A00B5">
      <w:pPr>
        <w:rPr>
          <w:rFonts w:eastAsiaTheme="minorEastAsia"/>
          <w:lang w:eastAsia="zh-CN"/>
        </w:rPr>
      </w:pPr>
      <w:r>
        <w:rPr>
          <w:rFonts w:eastAsiaTheme="minorEastAsia"/>
          <w:lang w:eastAsia="zh-CN"/>
        </w:rPr>
        <w:t>Был разработан алгоритм поиска видеороликов по ключевым сигнатурам, требующий небольшое число сравнений на один входной кадр, но обеспечивающий высокую точность нахождения фрагментов видео роликов.</w:t>
      </w:r>
    </w:p>
    <w:p w14:paraId="5E13AFC7" w14:textId="53F321CE" w:rsidR="00394F31" w:rsidRPr="00345F7B" w:rsidRDefault="00E03AFA" w:rsidP="00345F7B">
      <w:pPr>
        <w:rPr>
          <w:rFonts w:eastAsiaTheme="minorEastAsia"/>
          <w:lang w:eastAsia="zh-CN"/>
        </w:rPr>
      </w:pPr>
      <w:r>
        <w:rPr>
          <w:rFonts w:eastAsiaTheme="minorEastAsia"/>
          <w:lang w:eastAsia="zh-CN"/>
        </w:rPr>
        <w:t>Разработанные алгоритмы был</w:t>
      </w:r>
      <w:r w:rsidR="002205DE">
        <w:rPr>
          <w:rFonts w:eastAsiaTheme="minorEastAsia"/>
          <w:lang w:eastAsia="zh-CN"/>
        </w:rPr>
        <w:t>и</w:t>
      </w:r>
      <w:r>
        <w:rPr>
          <w:rFonts w:eastAsiaTheme="minorEastAsia"/>
          <w:lang w:eastAsia="zh-CN"/>
        </w:rPr>
        <w:t xml:space="preserve"> реализованы и протестированы на тестовом наборе из 100 роликов разного типа. </w:t>
      </w:r>
      <w:r w:rsidR="00345F7B">
        <w:rPr>
          <w:rFonts w:eastAsiaTheme="minorEastAsia"/>
          <w:lang w:eastAsia="zh-CN"/>
        </w:rPr>
        <w:t>Тестирование показало корректность работы алгоритма. По итогам</w:t>
      </w:r>
      <w:r>
        <w:rPr>
          <w:rFonts w:eastAsiaTheme="minorEastAsia"/>
          <w:lang w:eastAsia="zh-CN"/>
        </w:rPr>
        <w:t xml:space="preserve"> тестирования </w:t>
      </w:r>
      <w:r w:rsidR="00345F7B">
        <w:rPr>
          <w:rFonts w:eastAsiaTheme="minorEastAsia"/>
          <w:lang w:eastAsia="zh-CN"/>
        </w:rPr>
        <w:t>была произведена оценка ресурсоемкости разработанных алгоритмов. При использовании данного алгоритма удается использовать только 0.1</w:t>
      </w:r>
      <w:r w:rsidR="00345F7B" w:rsidRPr="00394F31">
        <w:rPr>
          <w:rFonts w:eastAsiaTheme="minorEastAsia"/>
          <w:lang w:eastAsia="zh-CN"/>
        </w:rPr>
        <w:t xml:space="preserve">% </w:t>
      </w:r>
      <w:r w:rsidR="00345F7B">
        <w:rPr>
          <w:rFonts w:eastAsiaTheme="minorEastAsia"/>
          <w:lang w:eastAsia="zh-CN"/>
        </w:rPr>
        <w:t>от доступной производительности</w:t>
      </w:r>
      <w:r w:rsidR="00345F7B" w:rsidRPr="00394F31">
        <w:rPr>
          <w:rFonts w:eastAsiaTheme="minorEastAsia"/>
          <w:lang w:eastAsia="zh-CN"/>
        </w:rPr>
        <w:t>.</w:t>
      </w:r>
      <w:r w:rsidR="00345F7B">
        <w:rPr>
          <w:rFonts w:eastAsiaTheme="minorEastAsia"/>
          <w:lang w:eastAsia="zh-CN"/>
        </w:rPr>
        <w:t xml:space="preserve"> </w:t>
      </w:r>
      <w:r w:rsidR="00394F31">
        <w:rPr>
          <w:rFonts w:eastAsiaTheme="minorEastAsia"/>
          <w:lang w:eastAsia="zh-CN"/>
        </w:rPr>
        <w:t xml:space="preserve">Оставшиеся ресурсы </w:t>
      </w:r>
      <w:r w:rsidR="00345F7B">
        <w:rPr>
          <w:rFonts w:eastAsiaTheme="minorEastAsia"/>
          <w:lang w:eastAsia="zh-CN"/>
        </w:rPr>
        <w:t>можно</w:t>
      </w:r>
      <w:r w:rsidR="00394F31">
        <w:rPr>
          <w:rFonts w:eastAsiaTheme="minorEastAsia"/>
          <w:lang w:eastAsia="zh-CN"/>
        </w:rPr>
        <w:t xml:space="preserve"> использовать при вычислении сигнатуры входного потока, а </w:t>
      </w:r>
      <w:r w:rsidR="003E00AC">
        <w:rPr>
          <w:rFonts w:eastAsiaTheme="minorEastAsia"/>
          <w:lang w:eastAsia="zh-CN"/>
        </w:rPr>
        <w:t>также</w:t>
      </w:r>
      <w:r w:rsidR="00394F31">
        <w:rPr>
          <w:rFonts w:eastAsiaTheme="minorEastAsia"/>
          <w:lang w:eastAsia="zh-CN"/>
        </w:rPr>
        <w:t xml:space="preserve"> при поиске в базе данных</w:t>
      </w:r>
      <w:r w:rsidR="003E00AC">
        <w:rPr>
          <w:rFonts w:eastAsiaTheme="minorEastAsia"/>
          <w:lang w:eastAsia="zh-CN"/>
        </w:rPr>
        <w:t xml:space="preserve">. </w:t>
      </w:r>
    </w:p>
    <w:p w14:paraId="6978F931" w14:textId="77777777" w:rsidR="003A007E" w:rsidRPr="003A007E" w:rsidRDefault="003A007E" w:rsidP="003A007E">
      <w:pPr>
        <w:pStyle w:val="Heading1"/>
      </w:pPr>
      <w:bookmarkStart w:id="56" w:name="_Toc73914031"/>
      <w:r>
        <w:lastRenderedPageBreak/>
        <w:t>Список литературы</w:t>
      </w:r>
      <w:bookmarkEnd w:id="56"/>
    </w:p>
    <w:p w14:paraId="78FAD839" w14:textId="5A932638" w:rsidR="007072F1" w:rsidRPr="00CD72C6" w:rsidRDefault="007072F1" w:rsidP="00CD72C6">
      <w:pPr>
        <w:pStyle w:val="ListParagraph"/>
        <w:numPr>
          <w:ilvl w:val="2"/>
          <w:numId w:val="3"/>
        </w:numPr>
        <w:rPr>
          <w:lang w:val="en-US"/>
        </w:rPr>
      </w:pPr>
      <w:bookmarkStart w:id="57" w:name="OLE_LINK109"/>
      <w:bookmarkStart w:id="58" w:name="OLE_LINK110"/>
      <w:r w:rsidRPr="000C5A02">
        <w:rPr>
          <w:lang w:val="en-US"/>
        </w:rPr>
        <w:t>Coskun</w:t>
      </w:r>
      <w:r w:rsidR="00CD72C6" w:rsidRPr="00CD72C6">
        <w:rPr>
          <w:lang w:val="en-US"/>
        </w:rPr>
        <w:t xml:space="preserve"> </w:t>
      </w:r>
      <w:r w:rsidR="00CD72C6">
        <w:rPr>
          <w:lang w:val="en-US"/>
        </w:rPr>
        <w:t>B.</w:t>
      </w:r>
      <w:r w:rsidRPr="000C5A02">
        <w:rPr>
          <w:lang w:val="en-US"/>
        </w:rPr>
        <w:t xml:space="preserve">, </w:t>
      </w:r>
      <w:proofErr w:type="spellStart"/>
      <w:r w:rsidRPr="000C5A02">
        <w:rPr>
          <w:lang w:val="en-US"/>
        </w:rPr>
        <w:t>Sankur</w:t>
      </w:r>
      <w:proofErr w:type="spellEnd"/>
      <w:r w:rsidR="00CD72C6">
        <w:rPr>
          <w:lang w:val="en-US"/>
        </w:rPr>
        <w:t xml:space="preserve"> B</w:t>
      </w:r>
      <w:r w:rsidR="005E1AF8" w:rsidRPr="005E1AF8">
        <w:rPr>
          <w:lang w:val="en-US"/>
        </w:rPr>
        <w:t>.</w:t>
      </w:r>
      <w:r w:rsidR="00757209" w:rsidRPr="00757209">
        <w:rPr>
          <w:lang w:val="en-US"/>
        </w:rPr>
        <w:t xml:space="preserve"> </w:t>
      </w:r>
      <w:r w:rsidR="00CD72C6" w:rsidRPr="000C5A02">
        <w:rPr>
          <w:lang w:val="en-US"/>
        </w:rPr>
        <w:t>Robust video hash extraction</w:t>
      </w:r>
      <w:bookmarkEnd w:id="57"/>
      <w:bookmarkEnd w:id="58"/>
      <w:r w:rsidR="005E1AF8">
        <w:rPr>
          <w:lang w:val="en-US"/>
        </w:rPr>
        <w:t xml:space="preserve"> </w:t>
      </w:r>
      <w:r w:rsidR="005E1AF8" w:rsidRPr="005E1AF8">
        <w:rPr>
          <w:lang w:val="en-US"/>
        </w:rPr>
        <w:t xml:space="preserve">// </w:t>
      </w:r>
      <w:proofErr w:type="spellStart"/>
      <w:r w:rsidRPr="000C5A02">
        <w:rPr>
          <w:lang w:val="en-US"/>
        </w:rPr>
        <w:t>Bebek</w:t>
      </w:r>
      <w:proofErr w:type="spellEnd"/>
      <w:r w:rsidRPr="000C5A02">
        <w:rPr>
          <w:lang w:val="en-US"/>
        </w:rPr>
        <w:t>, Istanbul</w:t>
      </w:r>
      <w:r w:rsidR="005E1AF8" w:rsidRPr="005E1AF8">
        <w:rPr>
          <w:lang w:val="en-US"/>
        </w:rPr>
        <w:t>, 200</w:t>
      </w:r>
      <w:r w:rsidR="00CD72C6">
        <w:rPr>
          <w:lang w:val="en-US"/>
        </w:rPr>
        <w:t xml:space="preserve">7, </w:t>
      </w:r>
      <w:r w:rsidR="00CD72C6" w:rsidRPr="00CD72C6">
        <w:rPr>
          <w:lang w:val="en-US"/>
        </w:rPr>
        <w:t>DOI:10.5281/ZENODO.38458</w:t>
      </w:r>
    </w:p>
    <w:p w14:paraId="4A45F20D" w14:textId="4B9A3A36" w:rsidR="007072F1" w:rsidRDefault="007072F1" w:rsidP="00286C1C">
      <w:pPr>
        <w:pStyle w:val="ListParagraph"/>
        <w:numPr>
          <w:ilvl w:val="2"/>
          <w:numId w:val="3"/>
        </w:numPr>
        <w:rPr>
          <w:lang w:val="en-US"/>
        </w:rPr>
      </w:pPr>
      <w:r w:rsidRPr="00747C74">
        <w:rPr>
          <w:lang w:val="en-US"/>
        </w:rPr>
        <w:t xml:space="preserve">Naturel </w:t>
      </w:r>
      <w:r w:rsidR="00CD72C6">
        <w:rPr>
          <w:lang w:val="en-US"/>
        </w:rPr>
        <w:t xml:space="preserve">X. </w:t>
      </w:r>
      <w:r w:rsidRPr="00747C74">
        <w:rPr>
          <w:lang w:val="en-US"/>
        </w:rPr>
        <w:t>and Gros</w:t>
      </w:r>
      <w:r w:rsidR="00CD72C6">
        <w:rPr>
          <w:lang w:val="en-US"/>
        </w:rPr>
        <w:t xml:space="preserve"> P</w:t>
      </w:r>
      <w:r w:rsidRPr="00747C74">
        <w:rPr>
          <w:lang w:val="en-US"/>
        </w:rPr>
        <w:t xml:space="preserve">. </w:t>
      </w:r>
      <w:bookmarkStart w:id="59" w:name="OLE_LINK111"/>
      <w:bookmarkStart w:id="60" w:name="OLE_LINK112"/>
      <w:proofErr w:type="gramStart"/>
      <w:r w:rsidRPr="00747C74">
        <w:rPr>
          <w:lang w:val="en-US"/>
        </w:rPr>
        <w:t>A</w:t>
      </w:r>
      <w:proofErr w:type="gramEnd"/>
      <w:r w:rsidRPr="00747C74">
        <w:rPr>
          <w:lang w:val="en-US"/>
        </w:rPr>
        <w:t xml:space="preserve"> Fast Shot Matching Strategy for Detecting Duplicate Sequences in a Television Stream</w:t>
      </w:r>
      <w:r w:rsidR="00757209" w:rsidRPr="00757209">
        <w:rPr>
          <w:lang w:val="en-US"/>
        </w:rPr>
        <w:t xml:space="preserve"> </w:t>
      </w:r>
      <w:bookmarkEnd w:id="59"/>
      <w:bookmarkEnd w:id="60"/>
      <w:r w:rsidR="00757209" w:rsidRPr="00757209">
        <w:rPr>
          <w:lang w:val="en-US"/>
        </w:rPr>
        <w:t>//</w:t>
      </w:r>
      <w:r w:rsidRPr="00747C74">
        <w:rPr>
          <w:lang w:val="en-US"/>
        </w:rPr>
        <w:t xml:space="preserve"> ACM. 2005.</w:t>
      </w:r>
      <w:r w:rsidR="002F29C5">
        <w:rPr>
          <w:lang w:val="en-US"/>
        </w:rPr>
        <w:t xml:space="preserve"> </w:t>
      </w:r>
      <w:r w:rsidR="002F29C5" w:rsidRPr="002F29C5">
        <w:rPr>
          <w:lang w:val="en-US"/>
        </w:rPr>
        <w:t>DOI:10.1145/1160939.1160947</w:t>
      </w:r>
    </w:p>
    <w:p w14:paraId="7863B390" w14:textId="795B8412" w:rsidR="007072F1" w:rsidRDefault="00757209" w:rsidP="00286C1C">
      <w:pPr>
        <w:pStyle w:val="ListParagraph"/>
        <w:numPr>
          <w:ilvl w:val="2"/>
          <w:numId w:val="3"/>
        </w:numPr>
      </w:pPr>
      <w:r>
        <w:t>Ромб Е</w:t>
      </w:r>
      <w:r w:rsidR="002F29C5" w:rsidRPr="002F29C5">
        <w:t>.</w:t>
      </w:r>
      <w:r>
        <w:t xml:space="preserve"> О. </w:t>
      </w:r>
      <w:r w:rsidR="007072F1">
        <w:t>Поиск коротких последовательностей полноэкранных изображений в видео потоке</w:t>
      </w:r>
      <w:r>
        <w:t>.</w:t>
      </w:r>
      <w:r w:rsidR="005E1AF8">
        <w:t xml:space="preserve"> // г. Новосибирск, </w:t>
      </w:r>
      <w:proofErr w:type="spellStart"/>
      <w:r w:rsidR="007072F1">
        <w:t>ИАиЭ</w:t>
      </w:r>
      <w:proofErr w:type="spellEnd"/>
      <w:r w:rsidR="007072F1">
        <w:t xml:space="preserve"> СО РАН, кафедра АФТИ, 2008 г.</w:t>
      </w:r>
    </w:p>
    <w:p w14:paraId="0E103A98" w14:textId="1B264287" w:rsidR="007072F1" w:rsidRDefault="005E1AF8" w:rsidP="00286C1C">
      <w:pPr>
        <w:pStyle w:val="ListParagraph"/>
        <w:numPr>
          <w:ilvl w:val="2"/>
          <w:numId w:val="3"/>
        </w:numPr>
      </w:pPr>
      <w:r>
        <w:t xml:space="preserve">Мустафин </w:t>
      </w:r>
      <w:r w:rsidR="002F29C5">
        <w:t>В.М</w:t>
      </w:r>
      <w:r>
        <w:t xml:space="preserve">. </w:t>
      </w:r>
      <w:r w:rsidR="007072F1">
        <w:t>Разработка библиотеки для поиска видеофрагментов в последовательности изображений, поступающих в реальном времени</w:t>
      </w:r>
      <w:r>
        <w:t xml:space="preserve"> //</w:t>
      </w:r>
      <w:r w:rsidR="007072F1">
        <w:t xml:space="preserve"> г. Новосибирск, </w:t>
      </w:r>
      <w:proofErr w:type="spellStart"/>
      <w:r w:rsidR="007072F1">
        <w:t>ИАиЭ</w:t>
      </w:r>
      <w:proofErr w:type="spellEnd"/>
      <w:r w:rsidR="007072F1">
        <w:t xml:space="preserve"> СО РАН, кафедра АФТИ, 2020г.</w:t>
      </w:r>
    </w:p>
    <w:p w14:paraId="227DE198" w14:textId="312D2139" w:rsidR="007072F1" w:rsidRPr="005E1AF8" w:rsidRDefault="007072F1" w:rsidP="00286C1C">
      <w:pPr>
        <w:pStyle w:val="ListParagraph"/>
        <w:numPr>
          <w:ilvl w:val="2"/>
          <w:numId w:val="3"/>
        </w:numPr>
        <w:rPr>
          <w:lang w:val="en-US"/>
        </w:rPr>
      </w:pPr>
      <w:bookmarkStart w:id="61" w:name="OLE_LINK115"/>
      <w:bookmarkStart w:id="62" w:name="OLE_LINK116"/>
      <w:r w:rsidRPr="007072F1">
        <w:rPr>
          <w:lang w:val="en-US"/>
        </w:rPr>
        <w:t xml:space="preserve">MICHAEL J. </w:t>
      </w:r>
      <w:bookmarkStart w:id="63" w:name="OLE_LINK113"/>
      <w:bookmarkStart w:id="64" w:name="OLE_LINK114"/>
      <w:r w:rsidR="005E1AF8" w:rsidRPr="007072F1">
        <w:rPr>
          <w:lang w:val="en-US"/>
        </w:rPr>
        <w:t xml:space="preserve">Color Indexing </w:t>
      </w:r>
      <w:bookmarkEnd w:id="61"/>
      <w:bookmarkEnd w:id="62"/>
      <w:bookmarkEnd w:id="63"/>
      <w:bookmarkEnd w:id="64"/>
      <w:r w:rsidR="005E1AF8" w:rsidRPr="005E1AF8">
        <w:rPr>
          <w:lang w:val="en-US"/>
        </w:rPr>
        <w:t>//</w:t>
      </w:r>
      <w:r w:rsidR="00CD72C6" w:rsidRPr="00CD72C6">
        <w:rPr>
          <w:lang w:val="en-US"/>
        </w:rPr>
        <w:t xml:space="preserve"> </w:t>
      </w:r>
      <w:r w:rsidR="002F29C5" w:rsidRPr="002F29C5">
        <w:rPr>
          <w:lang w:val="en-US"/>
        </w:rPr>
        <w:t>International Journal of Computer Vision 1991,7:1, 11-32.</w:t>
      </w:r>
    </w:p>
    <w:p w14:paraId="28B9F2BF" w14:textId="3213F955" w:rsidR="007072F1" w:rsidRPr="00373DDF" w:rsidRDefault="007072F1" w:rsidP="00286C1C">
      <w:pPr>
        <w:pStyle w:val="ListParagraph"/>
        <w:numPr>
          <w:ilvl w:val="2"/>
          <w:numId w:val="3"/>
        </w:numPr>
        <w:rPr>
          <w:lang w:val="en-US"/>
        </w:rPr>
      </w:pPr>
      <w:bookmarkStart w:id="65" w:name="OLE_LINK117"/>
      <w:bookmarkStart w:id="66" w:name="OLE_LINK118"/>
      <w:proofErr w:type="spellStart"/>
      <w:r w:rsidRPr="007072F1">
        <w:rPr>
          <w:lang w:val="en-US"/>
        </w:rPr>
        <w:t>Dinkar</w:t>
      </w:r>
      <w:proofErr w:type="spellEnd"/>
      <w:r w:rsidRPr="007072F1">
        <w:rPr>
          <w:lang w:val="en-US"/>
        </w:rPr>
        <w:t xml:space="preserve"> N.</w:t>
      </w:r>
      <w:r w:rsidR="002F29C5" w:rsidRPr="002F29C5">
        <w:rPr>
          <w:lang w:val="en-US"/>
        </w:rPr>
        <w:t xml:space="preserve">, </w:t>
      </w:r>
      <w:r w:rsidRPr="007072F1">
        <w:rPr>
          <w:lang w:val="en-US"/>
        </w:rPr>
        <w:t xml:space="preserve">Shree </w:t>
      </w:r>
      <w:proofErr w:type="gramStart"/>
      <w:r w:rsidRPr="007072F1">
        <w:rPr>
          <w:lang w:val="en-US"/>
        </w:rPr>
        <w:t>K..</w:t>
      </w:r>
      <w:proofErr w:type="gramEnd"/>
      <w:r w:rsidRPr="007072F1">
        <w:rPr>
          <w:lang w:val="en-US"/>
        </w:rPr>
        <w:t xml:space="preserve"> Ordinal Measures for Image Correspondence</w:t>
      </w:r>
      <w:bookmarkEnd w:id="65"/>
      <w:bookmarkEnd w:id="66"/>
      <w:r w:rsidR="005E1AF8" w:rsidRPr="005E1AF8">
        <w:rPr>
          <w:lang w:val="en-US"/>
        </w:rPr>
        <w:t xml:space="preserve"> // </w:t>
      </w:r>
      <w:r w:rsidRPr="007072F1">
        <w:rPr>
          <w:lang w:val="en-US"/>
        </w:rPr>
        <w:t>IEEE transactions on pattern analysis and machine intelligence</w:t>
      </w:r>
      <w:r w:rsidR="002F29C5" w:rsidRPr="002F29C5">
        <w:rPr>
          <w:lang w:val="en-US"/>
        </w:rPr>
        <w:t>,</w:t>
      </w:r>
      <w:r w:rsidRPr="007072F1">
        <w:rPr>
          <w:lang w:val="en-US"/>
        </w:rPr>
        <w:t xml:space="preserve"> </w:t>
      </w:r>
      <w:r w:rsidR="002F29C5" w:rsidRPr="007072F1">
        <w:rPr>
          <w:lang w:val="en-US"/>
        </w:rPr>
        <w:t>APRIL 1998</w:t>
      </w:r>
      <w:r w:rsidR="002F29C5" w:rsidRPr="002F29C5">
        <w:rPr>
          <w:lang w:val="en-US"/>
        </w:rPr>
        <w:t xml:space="preserve">, </w:t>
      </w:r>
      <w:r w:rsidRPr="007072F1">
        <w:rPr>
          <w:lang w:val="en-US"/>
        </w:rPr>
        <w:t>Vol. 20, No. 4.</w:t>
      </w:r>
    </w:p>
    <w:sectPr w:rsidR="007072F1" w:rsidRPr="00373DDF" w:rsidSect="00C076AC">
      <w:pgSz w:w="11906" w:h="16838"/>
      <w:pgMar w:top="1134" w:right="851" w:bottom="1134" w:left="1701" w:header="709" w:footer="709"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C1D5F" w14:textId="77777777" w:rsidR="002D080D" w:rsidRDefault="002D080D" w:rsidP="00207F05">
      <w:pPr>
        <w:spacing w:line="240" w:lineRule="auto"/>
      </w:pPr>
      <w:r>
        <w:separator/>
      </w:r>
    </w:p>
  </w:endnote>
  <w:endnote w:type="continuationSeparator" w:id="0">
    <w:p w14:paraId="5D10AFF1" w14:textId="77777777" w:rsidR="002D080D" w:rsidRDefault="002D080D"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C1F1F" w14:textId="77777777" w:rsidR="002D080D" w:rsidRDefault="002D080D" w:rsidP="00207F05">
      <w:pPr>
        <w:spacing w:line="240" w:lineRule="auto"/>
      </w:pPr>
      <w:r>
        <w:separator/>
      </w:r>
    </w:p>
  </w:footnote>
  <w:footnote w:type="continuationSeparator" w:id="0">
    <w:p w14:paraId="6D9229C2" w14:textId="77777777" w:rsidR="002D080D" w:rsidRDefault="002D080D"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7790675"/>
      <w:docPartObj>
        <w:docPartGallery w:val="Page Numbers (Top of Page)"/>
        <w:docPartUnique/>
      </w:docPartObj>
    </w:sdtPr>
    <w:sdtEndPr>
      <w:rPr>
        <w:rStyle w:val="PageNumber"/>
      </w:rPr>
    </w:sdtEndPr>
    <w:sdtContent>
      <w:p w14:paraId="74E5080E" w14:textId="49A923D4" w:rsidR="00F33396" w:rsidRDefault="00F33396" w:rsidP="00036FD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90FF9C6" w14:textId="77777777" w:rsidR="007119A4" w:rsidRDefault="007119A4" w:rsidP="00F33396">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0990340"/>
      <w:docPartObj>
        <w:docPartGallery w:val="Page Numbers (Top of Page)"/>
        <w:docPartUnique/>
      </w:docPartObj>
    </w:sdtPr>
    <w:sdtEndPr>
      <w:rPr>
        <w:rStyle w:val="PageNumber"/>
        <w14:shadow w14:blurRad="50800" w14:dist="50800" w14:dir="5400000" w14:sx="0" w14:sy="0" w14:kx="0" w14:ky="0" w14:algn="ctr">
          <w14:schemeClr w14:val="tx1"/>
        </w14:shadow>
      </w:rPr>
    </w:sdtEndPr>
    <w:sdtContent>
      <w:p w14:paraId="381E33C8" w14:textId="56A3BF60" w:rsidR="007119A4" w:rsidRPr="00F33396" w:rsidRDefault="007119A4" w:rsidP="00F33396">
        <w:pPr>
          <w:pStyle w:val="Header"/>
          <w:framePr w:wrap="none" w:vAnchor="text" w:hAnchor="margin" w:xAlign="center" w:y="1"/>
          <w:rPr>
            <w:rStyle w:val="PageNumber"/>
            <w14:shadow w14:blurRad="50800" w14:dist="50800" w14:dir="5400000" w14:sx="0" w14:sy="0" w14:kx="0" w14:ky="0" w14:algn="ctr">
              <w14:schemeClr w14:val="tx1"/>
            </w14:shadow>
          </w:rPr>
        </w:pPr>
        <w:r w:rsidRPr="00F33396">
          <w:rPr>
            <w:rStyle w:val="PageNumber"/>
            <w14:shadow w14:blurRad="50800" w14:dist="50800" w14:dir="5400000" w14:sx="0" w14:sy="0" w14:kx="0" w14:ky="0" w14:algn="ctr">
              <w14:schemeClr w14:val="tx1"/>
            </w14:shadow>
          </w:rPr>
          <w:fldChar w:fldCharType="begin"/>
        </w:r>
        <w:r w:rsidRPr="00F33396">
          <w:rPr>
            <w:rStyle w:val="PageNumber"/>
            <w14:shadow w14:blurRad="50800" w14:dist="50800" w14:dir="5400000" w14:sx="0" w14:sy="0" w14:kx="0" w14:ky="0" w14:algn="ctr">
              <w14:schemeClr w14:val="tx1"/>
            </w14:shadow>
          </w:rPr>
          <w:instrText xml:space="preserve"> PAGE </w:instrText>
        </w:r>
        <w:r w:rsidRPr="00F33396">
          <w:rPr>
            <w:rStyle w:val="PageNumber"/>
            <w14:shadow w14:blurRad="50800" w14:dist="50800" w14:dir="5400000" w14:sx="0" w14:sy="0" w14:kx="0" w14:ky="0" w14:algn="ctr">
              <w14:schemeClr w14:val="tx1"/>
            </w14:shadow>
          </w:rPr>
          <w:fldChar w:fldCharType="separate"/>
        </w:r>
        <w:r w:rsidRPr="00F33396">
          <w:rPr>
            <w:rStyle w:val="PageNumber"/>
            <w:noProof/>
            <w14:shadow w14:blurRad="50800" w14:dist="50800" w14:dir="5400000" w14:sx="0" w14:sy="0" w14:kx="0" w14:ky="0" w14:algn="ctr">
              <w14:schemeClr w14:val="tx1"/>
            </w14:shadow>
          </w:rPr>
          <w:t>1</w:t>
        </w:r>
        <w:r w:rsidRPr="00F33396">
          <w:rPr>
            <w:rStyle w:val="PageNumber"/>
            <w14:shadow w14:blurRad="50800" w14:dist="50800" w14:dir="5400000" w14:sx="0" w14:sy="0" w14:kx="0" w14:ky="0" w14:algn="ctr">
              <w14:schemeClr w14:val="tx1"/>
            </w14:shadow>
          </w:rPr>
          <w:fldChar w:fldCharType="end"/>
        </w:r>
      </w:p>
    </w:sdtContent>
  </w:sdt>
  <w:p w14:paraId="7ED9136E" w14:textId="77777777" w:rsidR="007119A4" w:rsidRPr="00F33396" w:rsidRDefault="007119A4">
    <w:pPr>
      <w:pStyle w:val="Header"/>
      <w:rPr>
        <w14:shadow w14:blurRad="50800" w14:dist="50800" w14:dir="5400000" w14:sx="0" w14:sy="0" w14:kx="0" w14:ky="0" w14:algn="ctr">
          <w14:schemeClr w14:val="tx1"/>
        </w14:shado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0780361"/>
      <w:docPartObj>
        <w:docPartGallery w:val="Page Numbers (Top of Page)"/>
        <w:docPartUnique/>
      </w:docPartObj>
    </w:sdtPr>
    <w:sdtEndPr>
      <w:rPr>
        <w:rStyle w:val="PageNumber"/>
      </w:rPr>
    </w:sdtEndPr>
    <w:sdtContent>
      <w:p w14:paraId="7290166F" w14:textId="24B57733" w:rsidR="007119A4" w:rsidRDefault="002D080D" w:rsidP="00036FDB">
        <w:pPr>
          <w:pStyle w:val="Header"/>
          <w:framePr w:wrap="none" w:vAnchor="text" w:hAnchor="margin" w:xAlign="center" w:y="1"/>
          <w:rPr>
            <w:rStyle w:val="PageNumber"/>
          </w:rPr>
        </w:pP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1395D"/>
    <w:multiLevelType w:val="hybridMultilevel"/>
    <w:tmpl w:val="DBF023FC"/>
    <w:lvl w:ilvl="0" w:tplc="CC823DC4">
      <w:start w:val="3"/>
      <w:numFmt w:val="decimal"/>
      <w:lvlText w:val="%1.2.4"/>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409D4"/>
    <w:multiLevelType w:val="multilevel"/>
    <w:tmpl w:val="FC4A70FA"/>
    <w:lvl w:ilvl="0">
      <w:start w:val="3"/>
      <w:numFmt w:val="decimal"/>
      <w:lvlText w:val="%1.2"/>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3A50149"/>
    <w:multiLevelType w:val="hybridMultilevel"/>
    <w:tmpl w:val="E37A851C"/>
    <w:lvl w:ilvl="0" w:tplc="2070EDD4">
      <w:start w:val="3"/>
      <w:numFmt w:val="decimal"/>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C92173"/>
    <w:multiLevelType w:val="hybridMultilevel"/>
    <w:tmpl w:val="FA566600"/>
    <w:lvl w:ilvl="0" w:tplc="AABA0F2A">
      <w:start w:val="2"/>
      <w:numFmt w:val="decimal"/>
      <w:lvlText w:val="%1.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65559"/>
    <w:multiLevelType w:val="hybridMultilevel"/>
    <w:tmpl w:val="E35848BE"/>
    <w:lvl w:ilvl="0" w:tplc="31F86906">
      <w:start w:val="3"/>
      <w:numFmt w:val="decimal"/>
      <w:lvlText w:val="%1.2.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E33CB"/>
    <w:multiLevelType w:val="multilevel"/>
    <w:tmpl w:val="56FEE5F4"/>
    <w:lvl w:ilvl="0">
      <w:start w:val="1"/>
      <w:numFmt w:val="decimal"/>
      <w:lvlText w:val="%1."/>
      <w:lvlJc w:val="left"/>
      <w:pPr>
        <w:ind w:left="1069" w:hanging="360"/>
      </w:pPr>
      <w:rPr>
        <w:rFonts w:hint="default"/>
      </w:rPr>
    </w:lvl>
    <w:lvl w:ilvl="1">
      <w:start w:val="2"/>
      <w:numFmt w:val="decimal"/>
      <w:lvlText w:val="%2.1"/>
      <w:lvlJc w:val="left"/>
      <w:pPr>
        <w:ind w:left="1429" w:hanging="360"/>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4B5B18F4"/>
    <w:multiLevelType w:val="multilevel"/>
    <w:tmpl w:val="071AA9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24D1599"/>
    <w:multiLevelType w:val="hybridMultilevel"/>
    <w:tmpl w:val="9D789892"/>
    <w:lvl w:ilvl="0" w:tplc="B42693AA">
      <w:start w:val="1"/>
      <w:numFmt w:val="decimal"/>
      <w:lvlText w:val="%1.2"/>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0" w15:restartNumberingAfterBreak="0">
    <w:nsid w:val="575D5687"/>
    <w:multiLevelType w:val="hybridMultilevel"/>
    <w:tmpl w:val="0D840282"/>
    <w:lvl w:ilvl="0" w:tplc="1C0A2154">
      <w:start w:val="1"/>
      <w:numFmt w:val="decimal"/>
      <w:lvlText w:val="%1.4"/>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1" w15:restartNumberingAfterBreak="0">
    <w:nsid w:val="5E022DE6"/>
    <w:multiLevelType w:val="hybridMultilevel"/>
    <w:tmpl w:val="2DD82B4A"/>
    <w:lvl w:ilvl="0" w:tplc="E73EF2D0">
      <w:start w:val="3"/>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E341ED"/>
    <w:multiLevelType w:val="hybridMultilevel"/>
    <w:tmpl w:val="647E8FE2"/>
    <w:lvl w:ilvl="0" w:tplc="151A0B64">
      <w:start w:val="2"/>
      <w:numFmt w:val="decimal"/>
      <w:lvlText w:val="%1.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C73C6D"/>
    <w:multiLevelType w:val="hybridMultilevel"/>
    <w:tmpl w:val="DCEE210C"/>
    <w:lvl w:ilvl="0" w:tplc="D6749DBC">
      <w:start w:val="1"/>
      <w:numFmt w:val="decimal"/>
      <w:lvlText w:val="%1.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4" w15:restartNumberingAfterBreak="0">
    <w:nsid w:val="7D073E6E"/>
    <w:multiLevelType w:val="hybridMultilevel"/>
    <w:tmpl w:val="639CBE2A"/>
    <w:lvl w:ilvl="0" w:tplc="0916F39C">
      <w:start w:val="3"/>
      <w:numFmt w:val="decimal"/>
      <w:lvlText w:val="%1.2.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FA06A36"/>
    <w:multiLevelType w:val="hybridMultilevel"/>
    <w:tmpl w:val="B4941CF4"/>
    <w:lvl w:ilvl="0" w:tplc="A2B6C23E">
      <w:start w:val="1"/>
      <w:numFmt w:val="decimal"/>
      <w:lvlText w:val="%1.3"/>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num w:numId="1">
    <w:abstractNumId w:val="0"/>
  </w:num>
  <w:num w:numId="2">
    <w:abstractNumId w:val="3"/>
  </w:num>
  <w:num w:numId="3">
    <w:abstractNumId w:val="8"/>
  </w:num>
  <w:num w:numId="4">
    <w:abstractNumId w:val="5"/>
  </w:num>
  <w:num w:numId="5">
    <w:abstractNumId w:val="7"/>
  </w:num>
  <w:num w:numId="6">
    <w:abstractNumId w:val="2"/>
  </w:num>
  <w:num w:numId="7">
    <w:abstractNumId w:val="11"/>
  </w:num>
  <w:num w:numId="8">
    <w:abstractNumId w:val="4"/>
  </w:num>
  <w:num w:numId="9">
    <w:abstractNumId w:val="14"/>
  </w:num>
  <w:num w:numId="10">
    <w:abstractNumId w:val="6"/>
  </w:num>
  <w:num w:numId="11">
    <w:abstractNumId w:val="1"/>
  </w:num>
  <w:num w:numId="12">
    <w:abstractNumId w:val="13"/>
  </w:num>
  <w:num w:numId="13">
    <w:abstractNumId w:val="15"/>
  </w:num>
  <w:num w:numId="14">
    <w:abstractNumId w:val="10"/>
  </w:num>
  <w:num w:numId="15">
    <w:abstractNumId w:val="9"/>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2403E"/>
    <w:rsid w:val="000317DD"/>
    <w:rsid w:val="0003216A"/>
    <w:rsid w:val="0004495A"/>
    <w:rsid w:val="00046950"/>
    <w:rsid w:val="000535BB"/>
    <w:rsid w:val="00060604"/>
    <w:rsid w:val="00066C8D"/>
    <w:rsid w:val="00086276"/>
    <w:rsid w:val="00093A50"/>
    <w:rsid w:val="00094894"/>
    <w:rsid w:val="000A189F"/>
    <w:rsid w:val="000A2C3F"/>
    <w:rsid w:val="000C0A72"/>
    <w:rsid w:val="000E2A48"/>
    <w:rsid w:val="000E501A"/>
    <w:rsid w:val="000F5BE8"/>
    <w:rsid w:val="00103CE1"/>
    <w:rsid w:val="00112E58"/>
    <w:rsid w:val="00116B99"/>
    <w:rsid w:val="0012370C"/>
    <w:rsid w:val="00126C82"/>
    <w:rsid w:val="00131EBC"/>
    <w:rsid w:val="001320C5"/>
    <w:rsid w:val="00133C6F"/>
    <w:rsid w:val="00136C25"/>
    <w:rsid w:val="00144205"/>
    <w:rsid w:val="001513DC"/>
    <w:rsid w:val="00163BBB"/>
    <w:rsid w:val="001802FF"/>
    <w:rsid w:val="00184D43"/>
    <w:rsid w:val="00187606"/>
    <w:rsid w:val="00192693"/>
    <w:rsid w:val="00194410"/>
    <w:rsid w:val="001A100A"/>
    <w:rsid w:val="001B0397"/>
    <w:rsid w:val="001B2F2B"/>
    <w:rsid w:val="001D0414"/>
    <w:rsid w:val="001D3A98"/>
    <w:rsid w:val="001F0B44"/>
    <w:rsid w:val="001F3EB7"/>
    <w:rsid w:val="00200E85"/>
    <w:rsid w:val="00207F05"/>
    <w:rsid w:val="00215BC0"/>
    <w:rsid w:val="002205DE"/>
    <w:rsid w:val="0023084B"/>
    <w:rsid w:val="00231EF5"/>
    <w:rsid w:val="00246CB7"/>
    <w:rsid w:val="00262578"/>
    <w:rsid w:val="00262BC3"/>
    <w:rsid w:val="00263A5A"/>
    <w:rsid w:val="0026548F"/>
    <w:rsid w:val="0027039B"/>
    <w:rsid w:val="00276452"/>
    <w:rsid w:val="00286C1C"/>
    <w:rsid w:val="002922D1"/>
    <w:rsid w:val="002B7095"/>
    <w:rsid w:val="002C7894"/>
    <w:rsid w:val="002D080D"/>
    <w:rsid w:val="002E767A"/>
    <w:rsid w:val="002F15BA"/>
    <w:rsid w:val="002F2535"/>
    <w:rsid w:val="002F29C5"/>
    <w:rsid w:val="002F4C4D"/>
    <w:rsid w:val="003421AC"/>
    <w:rsid w:val="00345F7B"/>
    <w:rsid w:val="0037270C"/>
    <w:rsid w:val="00373931"/>
    <w:rsid w:val="00373DDF"/>
    <w:rsid w:val="003829F8"/>
    <w:rsid w:val="00392FE0"/>
    <w:rsid w:val="00394F31"/>
    <w:rsid w:val="003A007E"/>
    <w:rsid w:val="003A00B5"/>
    <w:rsid w:val="003A6CBD"/>
    <w:rsid w:val="003B4F9D"/>
    <w:rsid w:val="003D35C1"/>
    <w:rsid w:val="003E00AC"/>
    <w:rsid w:val="003E0BEA"/>
    <w:rsid w:val="003E300B"/>
    <w:rsid w:val="003F101D"/>
    <w:rsid w:val="003F5E56"/>
    <w:rsid w:val="004033CA"/>
    <w:rsid w:val="004103D2"/>
    <w:rsid w:val="0041760E"/>
    <w:rsid w:val="00423BC5"/>
    <w:rsid w:val="00426535"/>
    <w:rsid w:val="0042729F"/>
    <w:rsid w:val="004348C9"/>
    <w:rsid w:val="00435BE3"/>
    <w:rsid w:val="00444E29"/>
    <w:rsid w:val="00446E7B"/>
    <w:rsid w:val="00451161"/>
    <w:rsid w:val="004646A4"/>
    <w:rsid w:val="00465E07"/>
    <w:rsid w:val="00473B4E"/>
    <w:rsid w:val="00480318"/>
    <w:rsid w:val="00493635"/>
    <w:rsid w:val="004A23E3"/>
    <w:rsid w:val="004B06E0"/>
    <w:rsid w:val="004B369A"/>
    <w:rsid w:val="004D244F"/>
    <w:rsid w:val="004E0B6D"/>
    <w:rsid w:val="004E64FD"/>
    <w:rsid w:val="005044C4"/>
    <w:rsid w:val="00535D42"/>
    <w:rsid w:val="0053629F"/>
    <w:rsid w:val="005364E3"/>
    <w:rsid w:val="00561560"/>
    <w:rsid w:val="0057670C"/>
    <w:rsid w:val="00581E82"/>
    <w:rsid w:val="00584AFD"/>
    <w:rsid w:val="005B2CBA"/>
    <w:rsid w:val="005C2894"/>
    <w:rsid w:val="005E1AF8"/>
    <w:rsid w:val="006161BE"/>
    <w:rsid w:val="006239DC"/>
    <w:rsid w:val="0064215A"/>
    <w:rsid w:val="00643504"/>
    <w:rsid w:val="0066749A"/>
    <w:rsid w:val="006869D0"/>
    <w:rsid w:val="006D3487"/>
    <w:rsid w:val="006E55B7"/>
    <w:rsid w:val="006E5EBF"/>
    <w:rsid w:val="006F5BF0"/>
    <w:rsid w:val="0070368E"/>
    <w:rsid w:val="00705445"/>
    <w:rsid w:val="007072F1"/>
    <w:rsid w:val="007076BE"/>
    <w:rsid w:val="007112EE"/>
    <w:rsid w:val="007119A4"/>
    <w:rsid w:val="00717BE0"/>
    <w:rsid w:val="00724B25"/>
    <w:rsid w:val="00724EE2"/>
    <w:rsid w:val="00742380"/>
    <w:rsid w:val="00757209"/>
    <w:rsid w:val="00761FE8"/>
    <w:rsid w:val="007669D8"/>
    <w:rsid w:val="007676CC"/>
    <w:rsid w:val="007A64F1"/>
    <w:rsid w:val="007B1DE1"/>
    <w:rsid w:val="007D277B"/>
    <w:rsid w:val="007D4380"/>
    <w:rsid w:val="007D4911"/>
    <w:rsid w:val="007E6822"/>
    <w:rsid w:val="007E7D32"/>
    <w:rsid w:val="0080215E"/>
    <w:rsid w:val="00810C9E"/>
    <w:rsid w:val="00811B01"/>
    <w:rsid w:val="00824EA2"/>
    <w:rsid w:val="00833A36"/>
    <w:rsid w:val="00864E64"/>
    <w:rsid w:val="008656F0"/>
    <w:rsid w:val="00867A09"/>
    <w:rsid w:val="008846C3"/>
    <w:rsid w:val="00895262"/>
    <w:rsid w:val="008A221F"/>
    <w:rsid w:val="008A316F"/>
    <w:rsid w:val="008B4207"/>
    <w:rsid w:val="008D722A"/>
    <w:rsid w:val="008E61F7"/>
    <w:rsid w:val="008E6670"/>
    <w:rsid w:val="0090061E"/>
    <w:rsid w:val="009039CC"/>
    <w:rsid w:val="00915B0C"/>
    <w:rsid w:val="00916D30"/>
    <w:rsid w:val="009202C1"/>
    <w:rsid w:val="009209D1"/>
    <w:rsid w:val="00923251"/>
    <w:rsid w:val="00925C03"/>
    <w:rsid w:val="00931749"/>
    <w:rsid w:val="00932C23"/>
    <w:rsid w:val="00933EEC"/>
    <w:rsid w:val="00947BCE"/>
    <w:rsid w:val="00950496"/>
    <w:rsid w:val="00952372"/>
    <w:rsid w:val="00957F42"/>
    <w:rsid w:val="00965778"/>
    <w:rsid w:val="00995C9D"/>
    <w:rsid w:val="009A63E5"/>
    <w:rsid w:val="009B44E8"/>
    <w:rsid w:val="009D783B"/>
    <w:rsid w:val="009E7533"/>
    <w:rsid w:val="009F6CB0"/>
    <w:rsid w:val="00A01567"/>
    <w:rsid w:val="00A1415A"/>
    <w:rsid w:val="00A14E90"/>
    <w:rsid w:val="00A315E0"/>
    <w:rsid w:val="00A323B4"/>
    <w:rsid w:val="00A40156"/>
    <w:rsid w:val="00A40E8A"/>
    <w:rsid w:val="00A4459A"/>
    <w:rsid w:val="00A47490"/>
    <w:rsid w:val="00A47676"/>
    <w:rsid w:val="00A5280E"/>
    <w:rsid w:val="00A538F4"/>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257D8"/>
    <w:rsid w:val="00B275CD"/>
    <w:rsid w:val="00B57820"/>
    <w:rsid w:val="00B60ADA"/>
    <w:rsid w:val="00B62FAD"/>
    <w:rsid w:val="00BC12A4"/>
    <w:rsid w:val="00BC2578"/>
    <w:rsid w:val="00BC5DDB"/>
    <w:rsid w:val="00BC7AD7"/>
    <w:rsid w:val="00BD7118"/>
    <w:rsid w:val="00BE096C"/>
    <w:rsid w:val="00C076AC"/>
    <w:rsid w:val="00C13B7C"/>
    <w:rsid w:val="00C14A5C"/>
    <w:rsid w:val="00C17662"/>
    <w:rsid w:val="00C429F5"/>
    <w:rsid w:val="00C572D5"/>
    <w:rsid w:val="00C616A7"/>
    <w:rsid w:val="00C62C23"/>
    <w:rsid w:val="00C86F4D"/>
    <w:rsid w:val="00CA435E"/>
    <w:rsid w:val="00CD4889"/>
    <w:rsid w:val="00CD72C6"/>
    <w:rsid w:val="00CE1DCD"/>
    <w:rsid w:val="00CF473E"/>
    <w:rsid w:val="00D23E2B"/>
    <w:rsid w:val="00D348A0"/>
    <w:rsid w:val="00D401F1"/>
    <w:rsid w:val="00D42D0C"/>
    <w:rsid w:val="00D531F2"/>
    <w:rsid w:val="00D66091"/>
    <w:rsid w:val="00D67789"/>
    <w:rsid w:val="00D83982"/>
    <w:rsid w:val="00D92BCF"/>
    <w:rsid w:val="00DA5CCD"/>
    <w:rsid w:val="00DB392E"/>
    <w:rsid w:val="00DC03C9"/>
    <w:rsid w:val="00DC3DA9"/>
    <w:rsid w:val="00DD1283"/>
    <w:rsid w:val="00DE50BB"/>
    <w:rsid w:val="00DF36D2"/>
    <w:rsid w:val="00E037A2"/>
    <w:rsid w:val="00E03AFA"/>
    <w:rsid w:val="00E0504A"/>
    <w:rsid w:val="00E1587B"/>
    <w:rsid w:val="00E15C48"/>
    <w:rsid w:val="00E16D97"/>
    <w:rsid w:val="00E23520"/>
    <w:rsid w:val="00E27CAC"/>
    <w:rsid w:val="00E500A1"/>
    <w:rsid w:val="00E507E6"/>
    <w:rsid w:val="00E61A86"/>
    <w:rsid w:val="00E64C3A"/>
    <w:rsid w:val="00E7174C"/>
    <w:rsid w:val="00E954DB"/>
    <w:rsid w:val="00EA4702"/>
    <w:rsid w:val="00EB1DF6"/>
    <w:rsid w:val="00EB229E"/>
    <w:rsid w:val="00EB5955"/>
    <w:rsid w:val="00EB69B5"/>
    <w:rsid w:val="00EC2C38"/>
    <w:rsid w:val="00EE0944"/>
    <w:rsid w:val="00F02699"/>
    <w:rsid w:val="00F04841"/>
    <w:rsid w:val="00F12997"/>
    <w:rsid w:val="00F2514D"/>
    <w:rsid w:val="00F25654"/>
    <w:rsid w:val="00F25F18"/>
    <w:rsid w:val="00F33396"/>
    <w:rsid w:val="00F372B6"/>
    <w:rsid w:val="00F437DA"/>
    <w:rsid w:val="00F52262"/>
    <w:rsid w:val="00F56C9A"/>
    <w:rsid w:val="00F619F2"/>
    <w:rsid w:val="00F751BB"/>
    <w:rsid w:val="00F879B3"/>
    <w:rsid w:val="00F96E73"/>
    <w:rsid w:val="00FA4F88"/>
    <w:rsid w:val="00FC6C56"/>
    <w:rsid w:val="00FD2E63"/>
    <w:rsid w:val="00FD44AE"/>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60E"/>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7E6822"/>
    <w:pPr>
      <w:keepNext/>
      <w:keepLines/>
      <w:spacing w:before="360" w:after="120"/>
      <w:ind w:firstLine="0"/>
      <w:outlineLvl w:val="0"/>
    </w:pPr>
    <w:rPr>
      <w:rFonts w:eastAsiaTheme="majorEastAsia" w:cstheme="majorBidi"/>
      <w:color w:val="000000" w:themeColor="text1"/>
      <w:sz w:val="32"/>
      <w:szCs w:val="32"/>
      <w:lang w:eastAsia="zh-CN"/>
    </w:rPr>
  </w:style>
  <w:style w:type="paragraph" w:styleId="Heading2">
    <w:name w:val="heading 2"/>
    <w:basedOn w:val="Normal"/>
    <w:next w:val="Normal"/>
    <w:link w:val="Heading2Char"/>
    <w:uiPriority w:val="9"/>
    <w:unhideWhenUsed/>
    <w:qFormat/>
    <w:rsid w:val="001F3EB7"/>
    <w:pPr>
      <w:keepNext/>
      <w:keepLines/>
      <w:spacing w:before="120" w:after="120"/>
      <w:ind w:firstLine="0"/>
      <w:outlineLvl w:val="1"/>
    </w:pPr>
    <w:rPr>
      <w:rFonts w:eastAsiaTheme="majorEastAsia" w:cstheme="majorBidi"/>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paragraph" w:styleId="Heading4">
    <w:name w:val="heading 4"/>
    <w:basedOn w:val="Normal"/>
    <w:next w:val="Normal"/>
    <w:link w:val="Heading4Char"/>
    <w:uiPriority w:val="9"/>
    <w:unhideWhenUsed/>
    <w:qFormat/>
    <w:rsid w:val="003B4F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E6822"/>
    <w:rPr>
      <w:rFonts w:ascii="Times New Roman" w:eastAsiaTheme="majorEastAsia" w:hAnsi="Times New Roman" w:cstheme="majorBidi"/>
      <w:color w:val="000000" w:themeColor="text1"/>
      <w:sz w:val="32"/>
      <w:szCs w:val="32"/>
      <w:lang w:eastAsia="zh-CN"/>
    </w:rPr>
  </w:style>
  <w:style w:type="character" w:customStyle="1" w:styleId="Heading2Char">
    <w:name w:val="Heading 2 Char"/>
    <w:basedOn w:val="DefaultParagraphFont"/>
    <w:link w:val="Heading2"/>
    <w:uiPriority w:val="9"/>
    <w:rsid w:val="001F3EB7"/>
    <w:rPr>
      <w:rFonts w:ascii="Times New Roman" w:eastAsiaTheme="majorEastAsia" w:hAnsi="Times New Roman" w:cstheme="majorBidi"/>
      <w:sz w:val="28"/>
      <w:szCs w:val="26"/>
      <w:lang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cs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 w:type="character" w:customStyle="1" w:styleId="Heading4Char">
    <w:name w:val="Heading 4 Char"/>
    <w:basedOn w:val="DefaultParagraphFont"/>
    <w:link w:val="Heading4"/>
    <w:uiPriority w:val="9"/>
    <w:rsid w:val="003B4F9D"/>
    <w:rPr>
      <w:rFonts w:asciiTheme="majorHAnsi" w:eastAsiaTheme="majorEastAsia" w:hAnsiTheme="majorHAnsi"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2636155">
      <w:bodyDiv w:val="1"/>
      <w:marLeft w:val="0"/>
      <w:marRight w:val="0"/>
      <w:marTop w:val="0"/>
      <w:marBottom w:val="0"/>
      <w:divBdr>
        <w:top w:val="none" w:sz="0" w:space="0" w:color="auto"/>
        <w:left w:val="none" w:sz="0" w:space="0" w:color="auto"/>
        <w:bottom w:val="none" w:sz="0" w:space="0" w:color="auto"/>
        <w:right w:val="none" w:sz="0" w:space="0" w:color="auto"/>
      </w:divBdr>
    </w:div>
    <w:div w:id="1327903460">
      <w:bodyDiv w:val="1"/>
      <w:marLeft w:val="0"/>
      <w:marRight w:val="0"/>
      <w:marTop w:val="0"/>
      <w:marBottom w:val="0"/>
      <w:divBdr>
        <w:top w:val="none" w:sz="0" w:space="0" w:color="auto"/>
        <w:left w:val="none" w:sz="0" w:space="0" w:color="auto"/>
        <w:bottom w:val="none" w:sz="0" w:space="0" w:color="auto"/>
        <w:right w:val="none" w:sz="0" w:space="0" w:color="auto"/>
      </w:divBdr>
    </w:div>
    <w:div w:id="1470972551">
      <w:bodyDiv w:val="1"/>
      <w:marLeft w:val="0"/>
      <w:marRight w:val="0"/>
      <w:marTop w:val="0"/>
      <w:marBottom w:val="0"/>
      <w:divBdr>
        <w:top w:val="none" w:sz="0" w:space="0" w:color="auto"/>
        <w:left w:val="none" w:sz="0" w:space="0" w:color="auto"/>
        <w:bottom w:val="none" w:sz="0" w:space="0" w:color="auto"/>
        <w:right w:val="none" w:sz="0" w:space="0" w:color="auto"/>
      </w:divBdr>
      <w:divsChild>
        <w:div w:id="1540583644">
          <w:marLeft w:val="0"/>
          <w:marRight w:val="0"/>
          <w:marTop w:val="0"/>
          <w:marBottom w:val="0"/>
          <w:divBdr>
            <w:top w:val="none" w:sz="0" w:space="0" w:color="auto"/>
            <w:left w:val="none" w:sz="0" w:space="0" w:color="auto"/>
            <w:bottom w:val="none" w:sz="0" w:space="0" w:color="auto"/>
            <w:right w:val="none" w:sz="0" w:space="0" w:color="auto"/>
          </w:divBdr>
          <w:divsChild>
            <w:div w:id="697245310">
              <w:marLeft w:val="0"/>
              <w:marRight w:val="0"/>
              <w:marTop w:val="0"/>
              <w:marBottom w:val="0"/>
              <w:divBdr>
                <w:top w:val="none" w:sz="0" w:space="0" w:color="auto"/>
                <w:left w:val="none" w:sz="0" w:space="0" w:color="auto"/>
                <w:bottom w:val="none" w:sz="0" w:space="0" w:color="auto"/>
                <w:right w:val="none" w:sz="0" w:space="0" w:color="auto"/>
              </w:divBdr>
              <w:divsChild>
                <w:div w:id="19419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chart" Target="charts/chart5.xml"/><Relationship Id="rId21" Type="http://schemas.openxmlformats.org/officeDocument/2006/relationships/image" Target="media/image11.png"/><Relationship Id="rId34" Type="http://schemas.openxmlformats.org/officeDocument/2006/relationships/chart" Target="charts/chart4.xml"/><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chart" Target="charts/chart2.xm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hart" Target="charts/chart3.xml"/><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vladimir/Desktop/Thresholds/SecondVide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Users/vladimir/Desktop/Thresholds/FirstVideo.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t>Первое видео. Сравнение соседних кадров.</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137917333777793"/>
          <c:y val="0.19067165310995454"/>
          <c:w val="0.85560179736994069"/>
          <c:h val="0.60352185613562204"/>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[SecondVideo.xlsx]SecondSceneThreshold!$B:$B</c:f>
              <c:strCache>
                <c:ptCount val="2616"/>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strCache>
            </c:strRef>
          </c:xVal>
          <c:yVal>
            <c:numRef>
              <c:f>[SecondVideo.xlsx]SecondSceneThreshold!$E:$E</c:f>
              <c:numCache>
                <c:formatCode>General</c:formatCode>
                <c:ptCount val="1048576"/>
                <c:pt idx="0">
                  <c:v>0</c:v>
                </c:pt>
                <c:pt idx="1">
                  <c:v>5.0939999999999996E-3</c:v>
                </c:pt>
                <c:pt idx="2">
                  <c:v>3.8960000000000002E-3</c:v>
                </c:pt>
                <c:pt idx="3">
                  <c:v>3.4060000000000002E-3</c:v>
                </c:pt>
                <c:pt idx="4">
                  <c:v>3.5309999999999999E-3</c:v>
                </c:pt>
                <c:pt idx="5">
                  <c:v>3.8860000000000001E-3</c:v>
                </c:pt>
                <c:pt idx="6">
                  <c:v>3.7320000000000001E-3</c:v>
                </c:pt>
                <c:pt idx="7">
                  <c:v>3.3310000000000002E-3</c:v>
                </c:pt>
                <c:pt idx="8">
                  <c:v>3.0709999999999999E-3</c:v>
                </c:pt>
                <c:pt idx="9">
                  <c:v>2.6740000000000002E-3</c:v>
                </c:pt>
                <c:pt idx="10">
                  <c:v>2.9190000000000002E-3</c:v>
                </c:pt>
                <c:pt idx="11">
                  <c:v>2.6210000000000001E-3</c:v>
                </c:pt>
                <c:pt idx="12">
                  <c:v>3.4450000000000001E-3</c:v>
                </c:pt>
                <c:pt idx="13">
                  <c:v>5.3899999999999998E-3</c:v>
                </c:pt>
                <c:pt idx="14">
                  <c:v>5.071E-3</c:v>
                </c:pt>
                <c:pt idx="15">
                  <c:v>4.9319999999999998E-3</c:v>
                </c:pt>
                <c:pt idx="16">
                  <c:v>2.967E-3</c:v>
                </c:pt>
                <c:pt idx="17">
                  <c:v>2.8670000000000002E-3</c:v>
                </c:pt>
                <c:pt idx="18">
                  <c:v>2.4970000000000001E-3</c:v>
                </c:pt>
                <c:pt idx="19">
                  <c:v>3.0820000000000001E-3</c:v>
                </c:pt>
                <c:pt idx="20">
                  <c:v>2.7009999999999998E-3</c:v>
                </c:pt>
                <c:pt idx="21">
                  <c:v>2.4020000000000001E-3</c:v>
                </c:pt>
                <c:pt idx="22">
                  <c:v>2.7109999999999999E-3</c:v>
                </c:pt>
                <c:pt idx="23">
                  <c:v>2.9650000000000002E-3</c:v>
                </c:pt>
                <c:pt idx="24">
                  <c:v>2.7789999999999998E-3</c:v>
                </c:pt>
                <c:pt idx="25">
                  <c:v>2.807E-3</c:v>
                </c:pt>
                <c:pt idx="26">
                  <c:v>3.1979999999999999E-3</c:v>
                </c:pt>
                <c:pt idx="27">
                  <c:v>2.503E-3</c:v>
                </c:pt>
                <c:pt idx="28">
                  <c:v>2.8900000000000002E-3</c:v>
                </c:pt>
                <c:pt idx="29">
                  <c:v>3.0609999999999999E-3</c:v>
                </c:pt>
                <c:pt idx="30">
                  <c:v>3.6979999999999999E-3</c:v>
                </c:pt>
                <c:pt idx="31">
                  <c:v>3.2009999999999999E-3</c:v>
                </c:pt>
                <c:pt idx="32">
                  <c:v>3.6319999999999998E-3</c:v>
                </c:pt>
                <c:pt idx="33">
                  <c:v>5.1669999999999997E-3</c:v>
                </c:pt>
                <c:pt idx="34">
                  <c:v>5.4070000000000003E-3</c:v>
                </c:pt>
                <c:pt idx="35">
                  <c:v>5.0899999999999999E-3</c:v>
                </c:pt>
                <c:pt idx="36">
                  <c:v>4.5519999999999996E-3</c:v>
                </c:pt>
                <c:pt idx="37">
                  <c:v>4.1539999999999997E-3</c:v>
                </c:pt>
                <c:pt idx="38">
                  <c:v>5.9350000000000002E-3</c:v>
                </c:pt>
                <c:pt idx="39">
                  <c:v>1.0723999999999999E-2</c:v>
                </c:pt>
                <c:pt idx="40">
                  <c:v>8.6210000000000002E-3</c:v>
                </c:pt>
                <c:pt idx="41">
                  <c:v>6.7340000000000004E-3</c:v>
                </c:pt>
                <c:pt idx="42">
                  <c:v>6.0089999999999996E-3</c:v>
                </c:pt>
                <c:pt idx="43">
                  <c:v>4.1669999999999997E-3</c:v>
                </c:pt>
                <c:pt idx="44">
                  <c:v>3.3409999999999998E-3</c:v>
                </c:pt>
                <c:pt idx="45">
                  <c:v>4.9560000000000003E-3</c:v>
                </c:pt>
                <c:pt idx="46">
                  <c:v>8.0180000000000008E-3</c:v>
                </c:pt>
                <c:pt idx="47">
                  <c:v>6.5290000000000001E-3</c:v>
                </c:pt>
                <c:pt idx="48">
                  <c:v>5.4450000000000002E-3</c:v>
                </c:pt>
                <c:pt idx="49">
                  <c:v>4.8520000000000004E-3</c:v>
                </c:pt>
                <c:pt idx="50">
                  <c:v>4.0699999999999998E-3</c:v>
                </c:pt>
                <c:pt idx="51">
                  <c:v>7.7980000000000002E-3</c:v>
                </c:pt>
                <c:pt idx="52">
                  <c:v>1.0264000000000001E-2</c:v>
                </c:pt>
                <c:pt idx="53">
                  <c:v>8.6149999999999994E-3</c:v>
                </c:pt>
                <c:pt idx="54">
                  <c:v>8.5880000000000001E-3</c:v>
                </c:pt>
                <c:pt idx="55">
                  <c:v>7.0369999999999999E-3</c:v>
                </c:pt>
                <c:pt idx="56">
                  <c:v>3.6150000000000002E-3</c:v>
                </c:pt>
                <c:pt idx="57">
                  <c:v>3.173E-3</c:v>
                </c:pt>
                <c:pt idx="58">
                  <c:v>4.3930000000000002E-3</c:v>
                </c:pt>
                <c:pt idx="59">
                  <c:v>4.6010000000000001E-3</c:v>
                </c:pt>
                <c:pt idx="60">
                  <c:v>3.4030000000000002E-3</c:v>
                </c:pt>
                <c:pt idx="61">
                  <c:v>2.2409999999999999E-3</c:v>
                </c:pt>
                <c:pt idx="62">
                  <c:v>2.4109999999999999E-3</c:v>
                </c:pt>
                <c:pt idx="63">
                  <c:v>3.6319999999999998E-3</c:v>
                </c:pt>
                <c:pt idx="64">
                  <c:v>7.4180000000000001E-3</c:v>
                </c:pt>
                <c:pt idx="65">
                  <c:v>9.1079999999999998E-3</c:v>
                </c:pt>
                <c:pt idx="66">
                  <c:v>5.5170000000000002E-3</c:v>
                </c:pt>
                <c:pt idx="67">
                  <c:v>6.9519999999999998E-3</c:v>
                </c:pt>
                <c:pt idx="68">
                  <c:v>6.4660000000000004E-3</c:v>
                </c:pt>
                <c:pt idx="69">
                  <c:v>6.1479999999999998E-3</c:v>
                </c:pt>
                <c:pt idx="70">
                  <c:v>4.45E-3</c:v>
                </c:pt>
                <c:pt idx="71">
                  <c:v>3.2079999999999999E-3</c:v>
                </c:pt>
                <c:pt idx="72">
                  <c:v>5.6639999999999998E-3</c:v>
                </c:pt>
                <c:pt idx="73">
                  <c:v>6.5059999999999996E-3</c:v>
                </c:pt>
                <c:pt idx="74">
                  <c:v>7.6299999999999996E-3</c:v>
                </c:pt>
                <c:pt idx="75">
                  <c:v>6.6600000000000001E-3</c:v>
                </c:pt>
                <c:pt idx="76">
                  <c:v>7.4739999999999997E-3</c:v>
                </c:pt>
                <c:pt idx="77">
                  <c:v>5.5909999999999996E-3</c:v>
                </c:pt>
                <c:pt idx="78">
                  <c:v>3.6619999999999999E-3</c:v>
                </c:pt>
                <c:pt idx="79">
                  <c:v>4.7429999999999998E-3</c:v>
                </c:pt>
                <c:pt idx="80">
                  <c:v>3.4970000000000001E-3</c:v>
                </c:pt>
                <c:pt idx="81">
                  <c:v>3.5439999999999998E-3</c:v>
                </c:pt>
                <c:pt idx="82">
                  <c:v>2.64E-3</c:v>
                </c:pt>
                <c:pt idx="83">
                  <c:v>2.836E-3</c:v>
                </c:pt>
                <c:pt idx="84">
                  <c:v>3.1310000000000001E-3</c:v>
                </c:pt>
                <c:pt idx="85">
                  <c:v>3.774E-3</c:v>
                </c:pt>
                <c:pt idx="86">
                  <c:v>4.7889999999999999E-3</c:v>
                </c:pt>
                <c:pt idx="87">
                  <c:v>3.578E-3</c:v>
                </c:pt>
                <c:pt idx="88">
                  <c:v>2.5530000000000001E-3</c:v>
                </c:pt>
                <c:pt idx="89">
                  <c:v>3.0720000000000001E-3</c:v>
                </c:pt>
                <c:pt idx="90">
                  <c:v>2.611E-3</c:v>
                </c:pt>
                <c:pt idx="91">
                  <c:v>3.009E-3</c:v>
                </c:pt>
                <c:pt idx="92">
                  <c:v>3.699E-3</c:v>
                </c:pt>
                <c:pt idx="93">
                  <c:v>4.5490000000000001E-3</c:v>
                </c:pt>
                <c:pt idx="94">
                  <c:v>5.0549999999999996E-3</c:v>
                </c:pt>
                <c:pt idx="95">
                  <c:v>4.0150000000000003E-3</c:v>
                </c:pt>
                <c:pt idx="96">
                  <c:v>4.398E-3</c:v>
                </c:pt>
                <c:pt idx="97">
                  <c:v>2.8760000000000001E-3</c:v>
                </c:pt>
                <c:pt idx="98">
                  <c:v>5.4400000000000004E-3</c:v>
                </c:pt>
                <c:pt idx="99">
                  <c:v>5.4299999999999999E-3</c:v>
                </c:pt>
                <c:pt idx="100">
                  <c:v>4.1879999999999999E-3</c:v>
                </c:pt>
                <c:pt idx="101">
                  <c:v>3.264E-3</c:v>
                </c:pt>
                <c:pt idx="102">
                  <c:v>4.1580000000000002E-3</c:v>
                </c:pt>
                <c:pt idx="103">
                  <c:v>5.2259999999999997E-3</c:v>
                </c:pt>
                <c:pt idx="104">
                  <c:v>6.5380000000000004E-3</c:v>
                </c:pt>
                <c:pt idx="105">
                  <c:v>5.391E-3</c:v>
                </c:pt>
                <c:pt idx="106">
                  <c:v>5.0629999999999998E-3</c:v>
                </c:pt>
                <c:pt idx="107">
                  <c:v>3.3249999999999998E-3</c:v>
                </c:pt>
                <c:pt idx="108">
                  <c:v>3.8349999999999999E-3</c:v>
                </c:pt>
                <c:pt idx="109">
                  <c:v>5.4660000000000004E-3</c:v>
                </c:pt>
                <c:pt idx="110">
                  <c:v>4.9750000000000003E-3</c:v>
                </c:pt>
                <c:pt idx="111">
                  <c:v>4.1970000000000002E-3</c:v>
                </c:pt>
                <c:pt idx="112">
                  <c:v>4.0980000000000001E-3</c:v>
                </c:pt>
                <c:pt idx="113">
                  <c:v>4.5719999999999997E-3</c:v>
                </c:pt>
                <c:pt idx="114">
                  <c:v>4.2500000000000003E-3</c:v>
                </c:pt>
                <c:pt idx="115">
                  <c:v>4.1370000000000001E-3</c:v>
                </c:pt>
                <c:pt idx="116">
                  <c:v>4.3639999999999998E-3</c:v>
                </c:pt>
                <c:pt idx="117">
                  <c:v>3.6059999999999998E-3</c:v>
                </c:pt>
                <c:pt idx="118">
                  <c:v>3.2190000000000001E-3</c:v>
                </c:pt>
                <c:pt idx="119">
                  <c:v>3.9309999999999996E-3</c:v>
                </c:pt>
                <c:pt idx="120">
                  <c:v>4.1279999999999997E-3</c:v>
                </c:pt>
                <c:pt idx="121">
                  <c:v>3.7980000000000002E-3</c:v>
                </c:pt>
                <c:pt idx="122">
                  <c:v>2.9819999999999998E-3</c:v>
                </c:pt>
                <c:pt idx="123">
                  <c:v>2.5500000000000002E-3</c:v>
                </c:pt>
                <c:pt idx="124">
                  <c:v>2.905E-3</c:v>
                </c:pt>
                <c:pt idx="125">
                  <c:v>2.9650000000000002E-3</c:v>
                </c:pt>
                <c:pt idx="126">
                  <c:v>3.6679999999999998E-3</c:v>
                </c:pt>
                <c:pt idx="127">
                  <c:v>3.0569999999999998E-3</c:v>
                </c:pt>
                <c:pt idx="128">
                  <c:v>3.2789999999999998E-3</c:v>
                </c:pt>
                <c:pt idx="129">
                  <c:v>3.2269999999999998E-3</c:v>
                </c:pt>
                <c:pt idx="130">
                  <c:v>2.807E-3</c:v>
                </c:pt>
                <c:pt idx="131">
                  <c:v>3.114E-3</c:v>
                </c:pt>
                <c:pt idx="132">
                  <c:v>3.2820000000000002E-3</c:v>
                </c:pt>
                <c:pt idx="133">
                  <c:v>3.1310000000000001E-3</c:v>
                </c:pt>
                <c:pt idx="134">
                  <c:v>2.8530000000000001E-3</c:v>
                </c:pt>
                <c:pt idx="135">
                  <c:v>2.5560000000000001E-3</c:v>
                </c:pt>
                <c:pt idx="136">
                  <c:v>2.529E-3</c:v>
                </c:pt>
                <c:pt idx="137">
                  <c:v>2.8470000000000001E-3</c:v>
                </c:pt>
                <c:pt idx="138">
                  <c:v>3.3419999999999999E-3</c:v>
                </c:pt>
                <c:pt idx="139">
                  <c:v>3.5560000000000001E-3</c:v>
                </c:pt>
                <c:pt idx="140">
                  <c:v>3.8960000000000002E-3</c:v>
                </c:pt>
                <c:pt idx="141">
                  <c:v>5.1190000000000003E-3</c:v>
                </c:pt>
                <c:pt idx="142">
                  <c:v>6.2259999999999998E-3</c:v>
                </c:pt>
                <c:pt idx="143">
                  <c:v>7.0140000000000003E-3</c:v>
                </c:pt>
                <c:pt idx="144">
                  <c:v>2.9559999999999999E-3</c:v>
                </c:pt>
                <c:pt idx="145">
                  <c:v>6.365E-3</c:v>
                </c:pt>
                <c:pt idx="146">
                  <c:v>6.4739999999999997E-3</c:v>
                </c:pt>
                <c:pt idx="147">
                  <c:v>5.9750000000000003E-3</c:v>
                </c:pt>
                <c:pt idx="148">
                  <c:v>6.6020000000000002E-3</c:v>
                </c:pt>
                <c:pt idx="149">
                  <c:v>6.5180000000000004E-3</c:v>
                </c:pt>
                <c:pt idx="150">
                  <c:v>5.2009999999999999E-3</c:v>
                </c:pt>
                <c:pt idx="151">
                  <c:v>3.718E-3</c:v>
                </c:pt>
                <c:pt idx="152">
                  <c:v>4.104E-3</c:v>
                </c:pt>
                <c:pt idx="153">
                  <c:v>4.4279999999999996E-3</c:v>
                </c:pt>
                <c:pt idx="154">
                  <c:v>3.7230000000000002E-3</c:v>
                </c:pt>
                <c:pt idx="155">
                  <c:v>2.4780000000000002E-3</c:v>
                </c:pt>
                <c:pt idx="156">
                  <c:v>3.2620000000000001E-3</c:v>
                </c:pt>
                <c:pt idx="157">
                  <c:v>5.2639999999999996E-3</c:v>
                </c:pt>
                <c:pt idx="158">
                  <c:v>4.2090000000000001E-3</c:v>
                </c:pt>
                <c:pt idx="159">
                  <c:v>3.9269999999999999E-3</c:v>
                </c:pt>
                <c:pt idx="160">
                  <c:v>3.522E-3</c:v>
                </c:pt>
                <c:pt idx="161">
                  <c:v>3.6259999999999999E-3</c:v>
                </c:pt>
                <c:pt idx="162">
                  <c:v>3.7810000000000001E-3</c:v>
                </c:pt>
                <c:pt idx="163">
                  <c:v>3.1779999999999998E-3</c:v>
                </c:pt>
                <c:pt idx="164">
                  <c:v>5.0130000000000001E-3</c:v>
                </c:pt>
                <c:pt idx="165">
                  <c:v>3.9569999999999996E-3</c:v>
                </c:pt>
                <c:pt idx="166">
                  <c:v>4.8310000000000002E-3</c:v>
                </c:pt>
                <c:pt idx="167">
                  <c:v>4.1780000000000003E-3</c:v>
                </c:pt>
                <c:pt idx="168">
                  <c:v>3.3960000000000001E-3</c:v>
                </c:pt>
                <c:pt idx="169">
                  <c:v>3.607E-3</c:v>
                </c:pt>
                <c:pt idx="170">
                  <c:v>4.4250000000000001E-3</c:v>
                </c:pt>
                <c:pt idx="171">
                  <c:v>3.6870000000000002E-3</c:v>
                </c:pt>
                <c:pt idx="172">
                  <c:v>4.4710000000000001E-3</c:v>
                </c:pt>
                <c:pt idx="173">
                  <c:v>4.4479999999999997E-3</c:v>
                </c:pt>
                <c:pt idx="174">
                  <c:v>4.372E-3</c:v>
                </c:pt>
                <c:pt idx="175">
                  <c:v>4.3579999999999999E-3</c:v>
                </c:pt>
                <c:pt idx="176">
                  <c:v>3.9699999999999996E-3</c:v>
                </c:pt>
                <c:pt idx="177">
                  <c:v>2.8860000000000001E-3</c:v>
                </c:pt>
                <c:pt idx="178">
                  <c:v>2.8470000000000001E-3</c:v>
                </c:pt>
                <c:pt idx="179">
                  <c:v>2.748E-3</c:v>
                </c:pt>
                <c:pt idx="180">
                  <c:v>2.843E-3</c:v>
                </c:pt>
                <c:pt idx="181">
                  <c:v>3.6159999999999999E-3</c:v>
                </c:pt>
                <c:pt idx="182">
                  <c:v>3.6700000000000001E-3</c:v>
                </c:pt>
                <c:pt idx="183">
                  <c:v>3.173E-3</c:v>
                </c:pt>
                <c:pt idx="184">
                  <c:v>3.5799999999999998E-3</c:v>
                </c:pt>
                <c:pt idx="185">
                  <c:v>3.3519999999999999E-3</c:v>
                </c:pt>
                <c:pt idx="186">
                  <c:v>2.6450000000000002E-3</c:v>
                </c:pt>
                <c:pt idx="187">
                  <c:v>2.4269999999999999E-3</c:v>
                </c:pt>
                <c:pt idx="188">
                  <c:v>3.4139999999999999E-3</c:v>
                </c:pt>
                <c:pt idx="189">
                  <c:v>3.408E-3</c:v>
                </c:pt>
                <c:pt idx="190">
                  <c:v>5.5890000000000002E-3</c:v>
                </c:pt>
                <c:pt idx="191">
                  <c:v>5.7250000000000001E-3</c:v>
                </c:pt>
                <c:pt idx="192">
                  <c:v>3.5400000000000002E-3</c:v>
                </c:pt>
                <c:pt idx="193">
                  <c:v>2.5379999999999999E-3</c:v>
                </c:pt>
                <c:pt idx="194">
                  <c:v>2.0609999999999999E-3</c:v>
                </c:pt>
                <c:pt idx="195">
                  <c:v>2.4750000000000002E-3</c:v>
                </c:pt>
                <c:pt idx="196">
                  <c:v>2.6050000000000001E-3</c:v>
                </c:pt>
                <c:pt idx="197">
                  <c:v>3.156E-3</c:v>
                </c:pt>
                <c:pt idx="198">
                  <c:v>3.2100000000000002E-3</c:v>
                </c:pt>
                <c:pt idx="199">
                  <c:v>2.8310000000000002E-3</c:v>
                </c:pt>
                <c:pt idx="200">
                  <c:v>2.7130000000000001E-3</c:v>
                </c:pt>
                <c:pt idx="201">
                  <c:v>2.696E-3</c:v>
                </c:pt>
                <c:pt idx="202">
                  <c:v>2.6519999999999998E-3</c:v>
                </c:pt>
                <c:pt idx="203">
                  <c:v>3.1670000000000001E-3</c:v>
                </c:pt>
                <c:pt idx="204">
                  <c:v>3.0130000000000001E-3</c:v>
                </c:pt>
                <c:pt idx="205">
                  <c:v>2.6510000000000001E-3</c:v>
                </c:pt>
                <c:pt idx="206">
                  <c:v>2.787E-3</c:v>
                </c:pt>
                <c:pt idx="207">
                  <c:v>2.3630000000000001E-3</c:v>
                </c:pt>
                <c:pt idx="208">
                  <c:v>2.3289999999999999E-3</c:v>
                </c:pt>
                <c:pt idx="209">
                  <c:v>2.63E-3</c:v>
                </c:pt>
                <c:pt idx="210">
                  <c:v>2.8080000000000002E-3</c:v>
                </c:pt>
                <c:pt idx="211">
                  <c:v>2.7690000000000002E-3</c:v>
                </c:pt>
                <c:pt idx="212">
                  <c:v>2.506E-3</c:v>
                </c:pt>
                <c:pt idx="213">
                  <c:v>2.6909999999999998E-3</c:v>
                </c:pt>
                <c:pt idx="214">
                  <c:v>2.3879999999999999E-3</c:v>
                </c:pt>
                <c:pt idx="215">
                  <c:v>2.6610000000000002E-3</c:v>
                </c:pt>
                <c:pt idx="216">
                  <c:v>2.7420000000000001E-3</c:v>
                </c:pt>
                <c:pt idx="217">
                  <c:v>3.1180000000000001E-3</c:v>
                </c:pt>
                <c:pt idx="218">
                  <c:v>3.6670000000000001E-3</c:v>
                </c:pt>
                <c:pt idx="219">
                  <c:v>3.2959999999999999E-3</c:v>
                </c:pt>
                <c:pt idx="220">
                  <c:v>3.4459999999999998E-3</c:v>
                </c:pt>
                <c:pt idx="221">
                  <c:v>3.2560000000000002E-3</c:v>
                </c:pt>
                <c:pt idx="222">
                  <c:v>2.9020000000000001E-3</c:v>
                </c:pt>
                <c:pt idx="223">
                  <c:v>3.4060000000000002E-3</c:v>
                </c:pt>
                <c:pt idx="224">
                  <c:v>4.0470000000000002E-3</c:v>
                </c:pt>
                <c:pt idx="225">
                  <c:v>4.627E-3</c:v>
                </c:pt>
                <c:pt idx="226">
                  <c:v>4.6210000000000001E-3</c:v>
                </c:pt>
                <c:pt idx="227">
                  <c:v>4.8459999999999996E-3</c:v>
                </c:pt>
                <c:pt idx="228">
                  <c:v>4.9300000000000004E-3</c:v>
                </c:pt>
                <c:pt idx="229">
                  <c:v>4.7109999999999999E-3</c:v>
                </c:pt>
                <c:pt idx="230">
                  <c:v>6.1469999999999997E-3</c:v>
                </c:pt>
                <c:pt idx="231">
                  <c:v>4.6470000000000001E-3</c:v>
                </c:pt>
                <c:pt idx="232">
                  <c:v>4.5149999999999999E-3</c:v>
                </c:pt>
                <c:pt idx="233">
                  <c:v>3.3349999999999999E-3</c:v>
                </c:pt>
                <c:pt idx="234">
                  <c:v>3.4989999999999999E-3</c:v>
                </c:pt>
                <c:pt idx="235">
                  <c:v>4.4089999999999997E-3</c:v>
                </c:pt>
                <c:pt idx="236">
                  <c:v>3.5609999999999999E-3</c:v>
                </c:pt>
                <c:pt idx="237">
                  <c:v>3.7659999999999998E-3</c:v>
                </c:pt>
                <c:pt idx="238">
                  <c:v>4.0429999999999997E-3</c:v>
                </c:pt>
                <c:pt idx="239">
                  <c:v>3.506E-3</c:v>
                </c:pt>
                <c:pt idx="240">
                  <c:v>3.434E-3</c:v>
                </c:pt>
                <c:pt idx="241">
                  <c:v>3.2109999999999999E-3</c:v>
                </c:pt>
                <c:pt idx="242">
                  <c:v>3.143E-3</c:v>
                </c:pt>
                <c:pt idx="243">
                  <c:v>3.2880000000000001E-3</c:v>
                </c:pt>
                <c:pt idx="244">
                  <c:v>2.7420000000000001E-3</c:v>
                </c:pt>
                <c:pt idx="245">
                  <c:v>3.545E-3</c:v>
                </c:pt>
                <c:pt idx="246">
                  <c:v>4.0220000000000004E-3</c:v>
                </c:pt>
                <c:pt idx="247">
                  <c:v>3.1099999999999999E-3</c:v>
                </c:pt>
                <c:pt idx="248">
                  <c:v>4.2839999999999996E-3</c:v>
                </c:pt>
                <c:pt idx="249">
                  <c:v>6.0780000000000001E-3</c:v>
                </c:pt>
                <c:pt idx="250">
                  <c:v>4.7660000000000003E-3</c:v>
                </c:pt>
                <c:pt idx="251">
                  <c:v>3.5140000000000002E-3</c:v>
                </c:pt>
                <c:pt idx="252">
                  <c:v>3.1570000000000001E-3</c:v>
                </c:pt>
                <c:pt idx="253">
                  <c:v>3.4099999999999998E-3</c:v>
                </c:pt>
                <c:pt idx="254">
                  <c:v>4.1640000000000002E-3</c:v>
                </c:pt>
                <c:pt idx="255">
                  <c:v>3.3639999999999998E-3</c:v>
                </c:pt>
                <c:pt idx="256">
                  <c:v>3.6259999999999999E-3</c:v>
                </c:pt>
                <c:pt idx="257">
                  <c:v>2.882E-3</c:v>
                </c:pt>
                <c:pt idx="258">
                  <c:v>3.1819999999999999E-3</c:v>
                </c:pt>
                <c:pt idx="259">
                  <c:v>4.254E-3</c:v>
                </c:pt>
                <c:pt idx="260">
                  <c:v>6.9420000000000003E-3</c:v>
                </c:pt>
                <c:pt idx="261">
                  <c:v>5.0099999999999997E-3</c:v>
                </c:pt>
                <c:pt idx="262">
                  <c:v>2.9429999999999999E-3</c:v>
                </c:pt>
                <c:pt idx="263">
                  <c:v>3.9389999999999998E-3</c:v>
                </c:pt>
                <c:pt idx="264">
                  <c:v>4.2329999999999998E-3</c:v>
                </c:pt>
                <c:pt idx="265">
                  <c:v>5.1729999999999996E-3</c:v>
                </c:pt>
                <c:pt idx="266">
                  <c:v>5.6620000000000004E-3</c:v>
                </c:pt>
                <c:pt idx="267">
                  <c:v>5.5290000000000001E-3</c:v>
                </c:pt>
                <c:pt idx="268">
                  <c:v>1.3124E-2</c:v>
                </c:pt>
                <c:pt idx="269">
                  <c:v>7.8110000000000002E-3</c:v>
                </c:pt>
                <c:pt idx="270">
                  <c:v>6.548E-3</c:v>
                </c:pt>
                <c:pt idx="271">
                  <c:v>6.2709999999999997E-3</c:v>
                </c:pt>
                <c:pt idx="272">
                  <c:v>4.8430000000000001E-3</c:v>
                </c:pt>
                <c:pt idx="273">
                  <c:v>4.2170000000000003E-3</c:v>
                </c:pt>
                <c:pt idx="274">
                  <c:v>2.6099999999999999E-3</c:v>
                </c:pt>
                <c:pt idx="275">
                  <c:v>3.0170000000000002E-3</c:v>
                </c:pt>
                <c:pt idx="276">
                  <c:v>4.0980000000000001E-3</c:v>
                </c:pt>
                <c:pt idx="277">
                  <c:v>3.9899999999999996E-3</c:v>
                </c:pt>
                <c:pt idx="278">
                  <c:v>4.45E-3</c:v>
                </c:pt>
                <c:pt idx="279">
                  <c:v>4.352E-3</c:v>
                </c:pt>
                <c:pt idx="280">
                  <c:v>3.3570000000000002E-3</c:v>
                </c:pt>
                <c:pt idx="281">
                  <c:v>3.2620000000000001E-3</c:v>
                </c:pt>
                <c:pt idx="282">
                  <c:v>3.5560000000000001E-3</c:v>
                </c:pt>
                <c:pt idx="283">
                  <c:v>3.7209999999999999E-3</c:v>
                </c:pt>
                <c:pt idx="284">
                  <c:v>3.8809999999999999E-3</c:v>
                </c:pt>
                <c:pt idx="285">
                  <c:v>3.4450000000000001E-3</c:v>
                </c:pt>
                <c:pt idx="286">
                  <c:v>3.0070000000000001E-3</c:v>
                </c:pt>
                <c:pt idx="287">
                  <c:v>2.9970000000000001E-3</c:v>
                </c:pt>
                <c:pt idx="288">
                  <c:v>2.957E-3</c:v>
                </c:pt>
                <c:pt idx="289">
                  <c:v>3.506E-3</c:v>
                </c:pt>
                <c:pt idx="290">
                  <c:v>5.5409999999999999E-3</c:v>
                </c:pt>
                <c:pt idx="291">
                  <c:v>7.0609999999999996E-3</c:v>
                </c:pt>
                <c:pt idx="292">
                  <c:v>4.2950000000000002E-3</c:v>
                </c:pt>
                <c:pt idx="293">
                  <c:v>3.503E-3</c:v>
                </c:pt>
                <c:pt idx="294">
                  <c:v>3.2390000000000001E-3</c:v>
                </c:pt>
                <c:pt idx="295">
                  <c:v>2.7859999999999998E-3</c:v>
                </c:pt>
                <c:pt idx="296">
                  <c:v>2.9429999999999999E-3</c:v>
                </c:pt>
                <c:pt idx="297">
                  <c:v>4.9789999999999999E-3</c:v>
                </c:pt>
                <c:pt idx="298">
                  <c:v>3.9139999999999999E-3</c:v>
                </c:pt>
                <c:pt idx="299">
                  <c:v>2.905E-3</c:v>
                </c:pt>
                <c:pt idx="300">
                  <c:v>2.7529999999999998E-3</c:v>
                </c:pt>
                <c:pt idx="301">
                  <c:v>3.6189999999999998E-3</c:v>
                </c:pt>
                <c:pt idx="302">
                  <c:v>3.5200000000000001E-3</c:v>
                </c:pt>
                <c:pt idx="303">
                  <c:v>4.9280000000000001E-3</c:v>
                </c:pt>
                <c:pt idx="304">
                  <c:v>4.751E-3</c:v>
                </c:pt>
                <c:pt idx="305">
                  <c:v>4.3439999999999998E-3</c:v>
                </c:pt>
                <c:pt idx="306">
                  <c:v>3.2260000000000001E-3</c:v>
                </c:pt>
                <c:pt idx="307">
                  <c:v>3.2959999999999999E-3</c:v>
                </c:pt>
                <c:pt idx="308">
                  <c:v>2.6440000000000001E-3</c:v>
                </c:pt>
                <c:pt idx="309">
                  <c:v>2.8119999999999998E-3</c:v>
                </c:pt>
                <c:pt idx="310">
                  <c:v>3.042E-3</c:v>
                </c:pt>
                <c:pt idx="311">
                  <c:v>2.3969999999999998E-3</c:v>
                </c:pt>
                <c:pt idx="312">
                  <c:v>2.4329999999999998E-3</c:v>
                </c:pt>
                <c:pt idx="313">
                  <c:v>2.346E-3</c:v>
                </c:pt>
                <c:pt idx="314">
                  <c:v>2.6440000000000001E-3</c:v>
                </c:pt>
                <c:pt idx="315">
                  <c:v>2.4719999999999998E-3</c:v>
                </c:pt>
                <c:pt idx="316">
                  <c:v>2.5270000000000002E-3</c:v>
                </c:pt>
                <c:pt idx="317">
                  <c:v>2.712E-3</c:v>
                </c:pt>
                <c:pt idx="318">
                  <c:v>2.617E-3</c:v>
                </c:pt>
                <c:pt idx="319">
                  <c:v>2.8839999999999998E-3</c:v>
                </c:pt>
                <c:pt idx="320">
                  <c:v>2.6870000000000002E-3</c:v>
                </c:pt>
                <c:pt idx="321">
                  <c:v>1.879E-3</c:v>
                </c:pt>
                <c:pt idx="322">
                  <c:v>2.3579999999999999E-3</c:v>
                </c:pt>
                <c:pt idx="323">
                  <c:v>2.6719999999999999E-3</c:v>
                </c:pt>
                <c:pt idx="324">
                  <c:v>2.5400000000000002E-3</c:v>
                </c:pt>
                <c:pt idx="325">
                  <c:v>2.967E-3</c:v>
                </c:pt>
                <c:pt idx="326">
                  <c:v>2.362E-3</c:v>
                </c:pt>
                <c:pt idx="327">
                  <c:v>2.362E-3</c:v>
                </c:pt>
                <c:pt idx="328">
                  <c:v>2.5110000000000002E-3</c:v>
                </c:pt>
                <c:pt idx="329">
                  <c:v>2.4940000000000001E-3</c:v>
                </c:pt>
                <c:pt idx="330">
                  <c:v>2.647E-3</c:v>
                </c:pt>
                <c:pt idx="331">
                  <c:v>6.1260000000000004E-3</c:v>
                </c:pt>
                <c:pt idx="332">
                  <c:v>8.5170000000000003E-3</c:v>
                </c:pt>
                <c:pt idx="333">
                  <c:v>9.9659999999999992E-3</c:v>
                </c:pt>
                <c:pt idx="334">
                  <c:v>8.9490000000000004E-3</c:v>
                </c:pt>
                <c:pt idx="335">
                  <c:v>8.4320000000000003E-3</c:v>
                </c:pt>
                <c:pt idx="336">
                  <c:v>6.9230000000000003E-3</c:v>
                </c:pt>
                <c:pt idx="337">
                  <c:v>0.43746400000000002</c:v>
                </c:pt>
                <c:pt idx="338">
                  <c:v>0.41872599999999999</c:v>
                </c:pt>
                <c:pt idx="339">
                  <c:v>2.2988999999999999E-2</c:v>
                </c:pt>
                <c:pt idx="340">
                  <c:v>2.5399000000000001E-2</c:v>
                </c:pt>
                <c:pt idx="341">
                  <c:v>1.8867999999999999E-2</c:v>
                </c:pt>
                <c:pt idx="342">
                  <c:v>1.2123999999999999E-2</c:v>
                </c:pt>
                <c:pt idx="343">
                  <c:v>1.1468000000000001E-2</c:v>
                </c:pt>
                <c:pt idx="344">
                  <c:v>8.3510000000000008E-3</c:v>
                </c:pt>
                <c:pt idx="345">
                  <c:v>1.9047000000000001E-2</c:v>
                </c:pt>
                <c:pt idx="346">
                  <c:v>2.6131999999999999E-2</c:v>
                </c:pt>
                <c:pt idx="347">
                  <c:v>2.5218000000000001E-2</c:v>
                </c:pt>
                <c:pt idx="348">
                  <c:v>2.1913999999999999E-2</c:v>
                </c:pt>
                <c:pt idx="349">
                  <c:v>1.6098000000000001E-2</c:v>
                </c:pt>
                <c:pt idx="350">
                  <c:v>9.195E-3</c:v>
                </c:pt>
                <c:pt idx="351">
                  <c:v>5.8939999999999999E-3</c:v>
                </c:pt>
                <c:pt idx="352">
                  <c:v>6.4050000000000001E-3</c:v>
                </c:pt>
                <c:pt idx="353">
                  <c:v>7.3610000000000004E-3</c:v>
                </c:pt>
                <c:pt idx="354">
                  <c:v>5.8190000000000004E-3</c:v>
                </c:pt>
                <c:pt idx="355">
                  <c:v>9.5049999999999996E-3</c:v>
                </c:pt>
                <c:pt idx="356">
                  <c:v>1.0487E-2</c:v>
                </c:pt>
                <c:pt idx="357">
                  <c:v>7.352E-3</c:v>
                </c:pt>
                <c:pt idx="358">
                  <c:v>6.9309999999999997E-3</c:v>
                </c:pt>
                <c:pt idx="359">
                  <c:v>1.3946E-2</c:v>
                </c:pt>
                <c:pt idx="360">
                  <c:v>1.5913E-2</c:v>
                </c:pt>
                <c:pt idx="361">
                  <c:v>9.9649999999999999E-3</c:v>
                </c:pt>
                <c:pt idx="362">
                  <c:v>8.7770000000000001E-3</c:v>
                </c:pt>
                <c:pt idx="363">
                  <c:v>8.8409999999999999E-3</c:v>
                </c:pt>
                <c:pt idx="364">
                  <c:v>1.1146E-2</c:v>
                </c:pt>
                <c:pt idx="365">
                  <c:v>7.7390000000000002E-3</c:v>
                </c:pt>
                <c:pt idx="366">
                  <c:v>8.9160000000000003E-3</c:v>
                </c:pt>
                <c:pt idx="367">
                  <c:v>1.3422999999999999E-2</c:v>
                </c:pt>
                <c:pt idx="368">
                  <c:v>1.6958999999999998E-2</c:v>
                </c:pt>
                <c:pt idx="369">
                  <c:v>2.0545999999999998E-2</c:v>
                </c:pt>
                <c:pt idx="370">
                  <c:v>1.354E-2</c:v>
                </c:pt>
                <c:pt idx="371">
                  <c:v>1.4843E-2</c:v>
                </c:pt>
                <c:pt idx="372">
                  <c:v>1.5089999999999999E-2</c:v>
                </c:pt>
                <c:pt idx="373">
                  <c:v>1.3875999999999999E-2</c:v>
                </c:pt>
                <c:pt idx="374">
                  <c:v>1.1864E-2</c:v>
                </c:pt>
                <c:pt idx="375">
                  <c:v>8.3719999999999992E-3</c:v>
                </c:pt>
                <c:pt idx="376">
                  <c:v>8.5140000000000007E-3</c:v>
                </c:pt>
                <c:pt idx="377">
                  <c:v>9.946E-3</c:v>
                </c:pt>
                <c:pt idx="378">
                  <c:v>8.8660000000000006E-3</c:v>
                </c:pt>
                <c:pt idx="379">
                  <c:v>9.8259999999999997E-3</c:v>
                </c:pt>
                <c:pt idx="380">
                  <c:v>9.2300000000000004E-3</c:v>
                </c:pt>
                <c:pt idx="381">
                  <c:v>5.5710000000000004E-3</c:v>
                </c:pt>
                <c:pt idx="382">
                  <c:v>3.7060000000000001E-3</c:v>
                </c:pt>
                <c:pt idx="383">
                  <c:v>5.2709999999999996E-3</c:v>
                </c:pt>
                <c:pt idx="384">
                  <c:v>6.0390000000000001E-3</c:v>
                </c:pt>
                <c:pt idx="385">
                  <c:v>6.5120000000000004E-3</c:v>
                </c:pt>
                <c:pt idx="386">
                  <c:v>5.7239999999999999E-3</c:v>
                </c:pt>
                <c:pt idx="387">
                  <c:v>5.7120000000000001E-3</c:v>
                </c:pt>
                <c:pt idx="388">
                  <c:v>9.502E-3</c:v>
                </c:pt>
                <c:pt idx="389">
                  <c:v>1.0602E-2</c:v>
                </c:pt>
                <c:pt idx="390">
                  <c:v>1.1216E-2</c:v>
                </c:pt>
                <c:pt idx="391">
                  <c:v>1.2617E-2</c:v>
                </c:pt>
                <c:pt idx="392">
                  <c:v>1.1908E-2</c:v>
                </c:pt>
                <c:pt idx="393">
                  <c:v>1.1069000000000001E-2</c:v>
                </c:pt>
                <c:pt idx="394">
                  <c:v>8.4939999999999998E-3</c:v>
                </c:pt>
                <c:pt idx="395">
                  <c:v>6.4539999999999997E-3</c:v>
                </c:pt>
                <c:pt idx="396">
                  <c:v>4.875E-3</c:v>
                </c:pt>
                <c:pt idx="397">
                  <c:v>5.0330000000000001E-3</c:v>
                </c:pt>
                <c:pt idx="398">
                  <c:v>4.9040000000000004E-3</c:v>
                </c:pt>
                <c:pt idx="399">
                  <c:v>6.1130000000000004E-3</c:v>
                </c:pt>
                <c:pt idx="400">
                  <c:v>5.3509999999999999E-3</c:v>
                </c:pt>
                <c:pt idx="401">
                  <c:v>5.5570000000000003E-3</c:v>
                </c:pt>
                <c:pt idx="402">
                  <c:v>6.1130000000000004E-3</c:v>
                </c:pt>
                <c:pt idx="403">
                  <c:v>6.2719999999999998E-3</c:v>
                </c:pt>
                <c:pt idx="404">
                  <c:v>6.5599999999999999E-3</c:v>
                </c:pt>
                <c:pt idx="405">
                  <c:v>6.6800000000000002E-3</c:v>
                </c:pt>
                <c:pt idx="406">
                  <c:v>6.1289999999999999E-3</c:v>
                </c:pt>
                <c:pt idx="407">
                  <c:v>7.208E-3</c:v>
                </c:pt>
                <c:pt idx="408">
                  <c:v>7.5209999999999999E-3</c:v>
                </c:pt>
                <c:pt idx="409">
                  <c:v>6.3150000000000003E-3</c:v>
                </c:pt>
                <c:pt idx="410">
                  <c:v>5.1859999999999996E-3</c:v>
                </c:pt>
                <c:pt idx="411">
                  <c:v>3.8019999999999998E-3</c:v>
                </c:pt>
                <c:pt idx="412">
                  <c:v>4.0309999999999999E-3</c:v>
                </c:pt>
                <c:pt idx="413">
                  <c:v>4.1130000000000003E-3</c:v>
                </c:pt>
                <c:pt idx="414">
                  <c:v>3.663E-3</c:v>
                </c:pt>
                <c:pt idx="415">
                  <c:v>2.7039999999999998E-3</c:v>
                </c:pt>
                <c:pt idx="416">
                  <c:v>3.954E-3</c:v>
                </c:pt>
                <c:pt idx="417">
                  <c:v>2.8370000000000001E-3</c:v>
                </c:pt>
                <c:pt idx="418">
                  <c:v>2.8270000000000001E-3</c:v>
                </c:pt>
                <c:pt idx="419">
                  <c:v>3.349E-3</c:v>
                </c:pt>
                <c:pt idx="420">
                  <c:v>3.1719999999999999E-3</c:v>
                </c:pt>
                <c:pt idx="421">
                  <c:v>6.4580000000000002E-3</c:v>
                </c:pt>
                <c:pt idx="422">
                  <c:v>1.2213999999999999E-2</c:v>
                </c:pt>
                <c:pt idx="423">
                  <c:v>1.7188999999999999E-2</c:v>
                </c:pt>
                <c:pt idx="424">
                  <c:v>1.6565E-2</c:v>
                </c:pt>
                <c:pt idx="425">
                  <c:v>1.7138E-2</c:v>
                </c:pt>
                <c:pt idx="426">
                  <c:v>1.8785E-2</c:v>
                </c:pt>
                <c:pt idx="427">
                  <c:v>2.0458E-2</c:v>
                </c:pt>
                <c:pt idx="428">
                  <c:v>1.5372E-2</c:v>
                </c:pt>
                <c:pt idx="429">
                  <c:v>9.1400000000000006E-3</c:v>
                </c:pt>
                <c:pt idx="430">
                  <c:v>2.3134999999999999E-2</c:v>
                </c:pt>
                <c:pt idx="431">
                  <c:v>1.1571E-2</c:v>
                </c:pt>
                <c:pt idx="432">
                  <c:v>1.5485000000000001E-2</c:v>
                </c:pt>
                <c:pt idx="433">
                  <c:v>1.2397999999999999E-2</c:v>
                </c:pt>
                <c:pt idx="434">
                  <c:v>1.1579000000000001E-2</c:v>
                </c:pt>
                <c:pt idx="435">
                  <c:v>9.2010000000000008E-3</c:v>
                </c:pt>
                <c:pt idx="436">
                  <c:v>7.7759999999999999E-3</c:v>
                </c:pt>
                <c:pt idx="437">
                  <c:v>7.3270000000000002E-3</c:v>
                </c:pt>
                <c:pt idx="438">
                  <c:v>6.1770000000000002E-3</c:v>
                </c:pt>
                <c:pt idx="439">
                  <c:v>5.5960000000000003E-3</c:v>
                </c:pt>
                <c:pt idx="440">
                  <c:v>4.9779999999999998E-3</c:v>
                </c:pt>
                <c:pt idx="441">
                  <c:v>5.2440000000000004E-3</c:v>
                </c:pt>
                <c:pt idx="442">
                  <c:v>6.7660000000000003E-3</c:v>
                </c:pt>
                <c:pt idx="443">
                  <c:v>8.1449999999999995E-3</c:v>
                </c:pt>
                <c:pt idx="444">
                  <c:v>8.7119999999999993E-3</c:v>
                </c:pt>
                <c:pt idx="445">
                  <c:v>9.9799999999999993E-3</c:v>
                </c:pt>
                <c:pt idx="446">
                  <c:v>8.5880000000000001E-3</c:v>
                </c:pt>
                <c:pt idx="447">
                  <c:v>8.7539999999999996E-3</c:v>
                </c:pt>
                <c:pt idx="448">
                  <c:v>8.2220000000000001E-3</c:v>
                </c:pt>
                <c:pt idx="449">
                  <c:v>6.0910000000000001E-3</c:v>
                </c:pt>
                <c:pt idx="450">
                  <c:v>4.6129999999999999E-3</c:v>
                </c:pt>
                <c:pt idx="451">
                  <c:v>4.9199999999999999E-3</c:v>
                </c:pt>
                <c:pt idx="452">
                  <c:v>6.1440000000000002E-3</c:v>
                </c:pt>
                <c:pt idx="453">
                  <c:v>4.8409999999999998E-3</c:v>
                </c:pt>
                <c:pt idx="454">
                  <c:v>4.3610000000000003E-3</c:v>
                </c:pt>
                <c:pt idx="455">
                  <c:v>4.2059999999999997E-3</c:v>
                </c:pt>
                <c:pt idx="456">
                  <c:v>4.6540000000000002E-3</c:v>
                </c:pt>
                <c:pt idx="457">
                  <c:v>4.0879999999999996E-3</c:v>
                </c:pt>
                <c:pt idx="458">
                  <c:v>4.0210000000000003E-3</c:v>
                </c:pt>
                <c:pt idx="459">
                  <c:v>4.2760000000000003E-3</c:v>
                </c:pt>
                <c:pt idx="460">
                  <c:v>4.1120000000000002E-3</c:v>
                </c:pt>
                <c:pt idx="461">
                  <c:v>3.2789999999999998E-3</c:v>
                </c:pt>
                <c:pt idx="462">
                  <c:v>3.202E-3</c:v>
                </c:pt>
                <c:pt idx="463">
                  <c:v>2.4949999999999998E-3</c:v>
                </c:pt>
                <c:pt idx="464">
                  <c:v>2.4510000000000001E-3</c:v>
                </c:pt>
                <c:pt idx="465">
                  <c:v>2.4840000000000001E-3</c:v>
                </c:pt>
                <c:pt idx="466">
                  <c:v>2.307E-3</c:v>
                </c:pt>
                <c:pt idx="467">
                  <c:v>2.111E-3</c:v>
                </c:pt>
                <c:pt idx="468">
                  <c:v>2.2420000000000001E-3</c:v>
                </c:pt>
                <c:pt idx="469">
                  <c:v>2.7980000000000001E-3</c:v>
                </c:pt>
                <c:pt idx="470">
                  <c:v>2.8960000000000001E-3</c:v>
                </c:pt>
                <c:pt idx="471">
                  <c:v>2.1700000000000001E-3</c:v>
                </c:pt>
                <c:pt idx="472">
                  <c:v>2.9009999999999999E-3</c:v>
                </c:pt>
                <c:pt idx="473">
                  <c:v>3.1830000000000001E-3</c:v>
                </c:pt>
                <c:pt idx="474">
                  <c:v>6.136E-3</c:v>
                </c:pt>
                <c:pt idx="475">
                  <c:v>1.0706E-2</c:v>
                </c:pt>
                <c:pt idx="476">
                  <c:v>3.4220000000000001E-3</c:v>
                </c:pt>
                <c:pt idx="477">
                  <c:v>9.0810000000000005E-3</c:v>
                </c:pt>
                <c:pt idx="478">
                  <c:v>5.2599999999999999E-3</c:v>
                </c:pt>
                <c:pt idx="479">
                  <c:v>3.5620000000000001E-3</c:v>
                </c:pt>
                <c:pt idx="480">
                  <c:v>2.898E-3</c:v>
                </c:pt>
                <c:pt idx="481">
                  <c:v>2.8639999999999998E-3</c:v>
                </c:pt>
                <c:pt idx="482">
                  <c:v>2.4780000000000002E-3</c:v>
                </c:pt>
                <c:pt idx="483">
                  <c:v>2.6180000000000001E-3</c:v>
                </c:pt>
                <c:pt idx="484">
                  <c:v>2.4220000000000001E-3</c:v>
                </c:pt>
                <c:pt idx="485">
                  <c:v>2.7169999999999998E-3</c:v>
                </c:pt>
                <c:pt idx="486">
                  <c:v>2.7539999999999999E-3</c:v>
                </c:pt>
                <c:pt idx="487">
                  <c:v>2.748E-3</c:v>
                </c:pt>
                <c:pt idx="488">
                  <c:v>3.6159999999999999E-3</c:v>
                </c:pt>
                <c:pt idx="489">
                  <c:v>4.2249999999999996E-3</c:v>
                </c:pt>
                <c:pt idx="490">
                  <c:v>6.2810000000000001E-3</c:v>
                </c:pt>
                <c:pt idx="491">
                  <c:v>8.5640000000000004E-3</c:v>
                </c:pt>
                <c:pt idx="492">
                  <c:v>1.3308E-2</c:v>
                </c:pt>
                <c:pt idx="493">
                  <c:v>2.0773E-2</c:v>
                </c:pt>
                <c:pt idx="494">
                  <c:v>1.8068000000000001E-2</c:v>
                </c:pt>
                <c:pt idx="495">
                  <c:v>1.7926000000000001E-2</c:v>
                </c:pt>
                <c:pt idx="496">
                  <c:v>1.7756999999999998E-2</c:v>
                </c:pt>
                <c:pt idx="497">
                  <c:v>3.6431999999999999E-2</c:v>
                </c:pt>
                <c:pt idx="498">
                  <c:v>2.8874E-2</c:v>
                </c:pt>
                <c:pt idx="499">
                  <c:v>2.5857000000000002E-2</c:v>
                </c:pt>
                <c:pt idx="500">
                  <c:v>1.9193999999999999E-2</c:v>
                </c:pt>
                <c:pt idx="501">
                  <c:v>1.6351000000000001E-2</c:v>
                </c:pt>
                <c:pt idx="502">
                  <c:v>2.0681999999999999E-2</c:v>
                </c:pt>
                <c:pt idx="503">
                  <c:v>2.3640999999999999E-2</c:v>
                </c:pt>
                <c:pt idx="504">
                  <c:v>2.2506000000000002E-2</c:v>
                </c:pt>
                <c:pt idx="505">
                  <c:v>1.8121999999999999E-2</c:v>
                </c:pt>
                <c:pt idx="506">
                  <c:v>9.2639999999999997E-3</c:v>
                </c:pt>
                <c:pt idx="507">
                  <c:v>1.0132E-2</c:v>
                </c:pt>
                <c:pt idx="508">
                  <c:v>1.1332999999999999E-2</c:v>
                </c:pt>
                <c:pt idx="509">
                  <c:v>9.9679999999999994E-3</c:v>
                </c:pt>
                <c:pt idx="510">
                  <c:v>1.7582E-2</c:v>
                </c:pt>
                <c:pt idx="511">
                  <c:v>2.5905999999999998E-2</c:v>
                </c:pt>
                <c:pt idx="512">
                  <c:v>2.7406E-2</c:v>
                </c:pt>
                <c:pt idx="513">
                  <c:v>2.1389999999999999E-2</c:v>
                </c:pt>
                <c:pt idx="514">
                  <c:v>1.7520999999999998E-2</c:v>
                </c:pt>
                <c:pt idx="515">
                  <c:v>1.0437E-2</c:v>
                </c:pt>
                <c:pt idx="516">
                  <c:v>9.3369999999999998E-3</c:v>
                </c:pt>
                <c:pt idx="517">
                  <c:v>1.0498E-2</c:v>
                </c:pt>
                <c:pt idx="518">
                  <c:v>1.1096E-2</c:v>
                </c:pt>
                <c:pt idx="519">
                  <c:v>9.8740000000000008E-3</c:v>
                </c:pt>
                <c:pt idx="520">
                  <c:v>4.6449999999999998E-3</c:v>
                </c:pt>
                <c:pt idx="521">
                  <c:v>1.0548E-2</c:v>
                </c:pt>
                <c:pt idx="522">
                  <c:v>1.8537999999999999E-2</c:v>
                </c:pt>
                <c:pt idx="523">
                  <c:v>2.5852E-2</c:v>
                </c:pt>
                <c:pt idx="524">
                  <c:v>1.0525E-2</c:v>
                </c:pt>
                <c:pt idx="525">
                  <c:v>1.4472E-2</c:v>
                </c:pt>
                <c:pt idx="526">
                  <c:v>9.9850000000000008E-3</c:v>
                </c:pt>
                <c:pt idx="527">
                  <c:v>9.8110000000000003E-3</c:v>
                </c:pt>
                <c:pt idx="528">
                  <c:v>9.7769999999999992E-3</c:v>
                </c:pt>
                <c:pt idx="529">
                  <c:v>6.6490000000000004E-3</c:v>
                </c:pt>
                <c:pt idx="530">
                  <c:v>1.5291000000000001E-2</c:v>
                </c:pt>
                <c:pt idx="531">
                  <c:v>2.2058999999999999E-2</c:v>
                </c:pt>
                <c:pt idx="532">
                  <c:v>1.9151999999999999E-2</c:v>
                </c:pt>
                <c:pt idx="533">
                  <c:v>1.2409999999999999E-2</c:v>
                </c:pt>
                <c:pt idx="534">
                  <c:v>1.0586999999999999E-2</c:v>
                </c:pt>
                <c:pt idx="535">
                  <c:v>8.9580000000000007E-3</c:v>
                </c:pt>
                <c:pt idx="536">
                  <c:v>2.0410000000000001E-2</c:v>
                </c:pt>
                <c:pt idx="537">
                  <c:v>1.5989E-2</c:v>
                </c:pt>
                <c:pt idx="538">
                  <c:v>3.1600999999999997E-2</c:v>
                </c:pt>
                <c:pt idx="539">
                  <c:v>2.3948000000000001E-2</c:v>
                </c:pt>
                <c:pt idx="540">
                  <c:v>1.4836E-2</c:v>
                </c:pt>
                <c:pt idx="541">
                  <c:v>1.1287999999999999E-2</c:v>
                </c:pt>
                <c:pt idx="542">
                  <c:v>9.2379999999999997E-3</c:v>
                </c:pt>
                <c:pt idx="543">
                  <c:v>1.1228999999999999E-2</c:v>
                </c:pt>
                <c:pt idx="544">
                  <c:v>1.4791E-2</c:v>
                </c:pt>
                <c:pt idx="545">
                  <c:v>7.8239999999999994E-3</c:v>
                </c:pt>
                <c:pt idx="546">
                  <c:v>9.9950000000000004E-3</c:v>
                </c:pt>
                <c:pt idx="547">
                  <c:v>1.4049000000000001E-2</c:v>
                </c:pt>
                <c:pt idx="548">
                  <c:v>1.3905000000000001E-2</c:v>
                </c:pt>
                <c:pt idx="549">
                  <c:v>1.6812000000000001E-2</c:v>
                </c:pt>
                <c:pt idx="550">
                  <c:v>1.6046999999999999E-2</c:v>
                </c:pt>
                <c:pt idx="551">
                  <c:v>1.5649E-2</c:v>
                </c:pt>
                <c:pt idx="552">
                  <c:v>1.5081000000000001E-2</c:v>
                </c:pt>
                <c:pt idx="553">
                  <c:v>1.1965E-2</c:v>
                </c:pt>
                <c:pt idx="554">
                  <c:v>6.3080000000000002E-3</c:v>
                </c:pt>
                <c:pt idx="555">
                  <c:v>4.7289999999999997E-3</c:v>
                </c:pt>
                <c:pt idx="556">
                  <c:v>8.9720000000000008E-3</c:v>
                </c:pt>
                <c:pt idx="557">
                  <c:v>1.5318E-2</c:v>
                </c:pt>
                <c:pt idx="558">
                  <c:v>2.2211000000000002E-2</c:v>
                </c:pt>
                <c:pt idx="559">
                  <c:v>1.5671999999999998E-2</c:v>
                </c:pt>
                <c:pt idx="560">
                  <c:v>1.1183999999999999E-2</c:v>
                </c:pt>
                <c:pt idx="561">
                  <c:v>1.0229E-2</c:v>
                </c:pt>
                <c:pt idx="562">
                  <c:v>8.9859999999999992E-3</c:v>
                </c:pt>
                <c:pt idx="563">
                  <c:v>7.358E-3</c:v>
                </c:pt>
                <c:pt idx="564">
                  <c:v>6.9179999999999997E-3</c:v>
                </c:pt>
                <c:pt idx="565">
                  <c:v>6.7479999999999997E-3</c:v>
                </c:pt>
                <c:pt idx="566">
                  <c:v>6.548E-3</c:v>
                </c:pt>
                <c:pt idx="567">
                  <c:v>6.117E-3</c:v>
                </c:pt>
                <c:pt idx="568">
                  <c:v>6.3940000000000004E-3</c:v>
                </c:pt>
                <c:pt idx="569">
                  <c:v>7.0099999999999997E-3</c:v>
                </c:pt>
                <c:pt idx="570">
                  <c:v>9.613E-3</c:v>
                </c:pt>
                <c:pt idx="571">
                  <c:v>7.3569999999999998E-3</c:v>
                </c:pt>
                <c:pt idx="572">
                  <c:v>9.0340000000000004E-3</c:v>
                </c:pt>
                <c:pt idx="573">
                  <c:v>8.2950000000000003E-3</c:v>
                </c:pt>
                <c:pt idx="574">
                  <c:v>9.3799999999999994E-3</c:v>
                </c:pt>
                <c:pt idx="575">
                  <c:v>7.554E-3</c:v>
                </c:pt>
                <c:pt idx="576">
                  <c:v>1.3802E-2</c:v>
                </c:pt>
                <c:pt idx="577">
                  <c:v>9.6380000000000007E-3</c:v>
                </c:pt>
                <c:pt idx="578">
                  <c:v>1.8319999999999999E-2</c:v>
                </c:pt>
                <c:pt idx="579">
                  <c:v>1.7652999999999999E-2</c:v>
                </c:pt>
                <c:pt idx="580">
                  <c:v>1.5084E-2</c:v>
                </c:pt>
                <c:pt idx="581">
                  <c:v>1.8162999999999999E-2</c:v>
                </c:pt>
                <c:pt idx="582">
                  <c:v>1.8866999999999998E-2</c:v>
                </c:pt>
                <c:pt idx="583">
                  <c:v>1.5155E-2</c:v>
                </c:pt>
                <c:pt idx="584">
                  <c:v>1.4232E-2</c:v>
                </c:pt>
                <c:pt idx="585">
                  <c:v>1.7469999999999999E-2</c:v>
                </c:pt>
                <c:pt idx="586">
                  <c:v>1.359E-2</c:v>
                </c:pt>
                <c:pt idx="587">
                  <c:v>2.5517000000000001E-2</c:v>
                </c:pt>
                <c:pt idx="588">
                  <c:v>1.0503999999999999E-2</c:v>
                </c:pt>
                <c:pt idx="589">
                  <c:v>2.3324000000000001E-2</c:v>
                </c:pt>
                <c:pt idx="590">
                  <c:v>2.7876000000000001E-2</c:v>
                </c:pt>
                <c:pt idx="591">
                  <c:v>1.9088999999999998E-2</c:v>
                </c:pt>
                <c:pt idx="592">
                  <c:v>9.9389999999999999E-3</c:v>
                </c:pt>
                <c:pt idx="593">
                  <c:v>1.0470999999999999E-2</c:v>
                </c:pt>
                <c:pt idx="594">
                  <c:v>1.3398999999999999E-2</c:v>
                </c:pt>
                <c:pt idx="595">
                  <c:v>1.0931E-2</c:v>
                </c:pt>
                <c:pt idx="596">
                  <c:v>9.9100000000000004E-3</c:v>
                </c:pt>
                <c:pt idx="597">
                  <c:v>2.0211E-2</c:v>
                </c:pt>
                <c:pt idx="598">
                  <c:v>2.4473000000000002E-2</c:v>
                </c:pt>
                <c:pt idx="599">
                  <c:v>1.8329000000000002E-2</c:v>
                </c:pt>
                <c:pt idx="600">
                  <c:v>1.0111999999999999E-2</c:v>
                </c:pt>
                <c:pt idx="601">
                  <c:v>1.6115999999999998E-2</c:v>
                </c:pt>
                <c:pt idx="602">
                  <c:v>1.7638999999999998E-2</c:v>
                </c:pt>
                <c:pt idx="603">
                  <c:v>1.4622E-2</c:v>
                </c:pt>
                <c:pt idx="604">
                  <c:v>1.7191999999999999E-2</c:v>
                </c:pt>
                <c:pt idx="605">
                  <c:v>8.8059999999999996E-3</c:v>
                </c:pt>
                <c:pt idx="606">
                  <c:v>1.0240000000000001E-2</c:v>
                </c:pt>
                <c:pt idx="607">
                  <c:v>1.2893999999999999E-2</c:v>
                </c:pt>
                <c:pt idx="608">
                  <c:v>1.3191E-2</c:v>
                </c:pt>
                <c:pt idx="609">
                  <c:v>1.4381E-2</c:v>
                </c:pt>
                <c:pt idx="610">
                  <c:v>7.8189999999999996E-3</c:v>
                </c:pt>
                <c:pt idx="611">
                  <c:v>1.5537E-2</c:v>
                </c:pt>
                <c:pt idx="612">
                  <c:v>1.9446999999999999E-2</c:v>
                </c:pt>
                <c:pt idx="613">
                  <c:v>2.103E-2</c:v>
                </c:pt>
                <c:pt idx="614">
                  <c:v>2.2775E-2</c:v>
                </c:pt>
                <c:pt idx="615">
                  <c:v>1.9456999999999999E-2</c:v>
                </c:pt>
                <c:pt idx="616">
                  <c:v>1.6646000000000001E-2</c:v>
                </c:pt>
                <c:pt idx="617">
                  <c:v>1.342E-2</c:v>
                </c:pt>
                <c:pt idx="618">
                  <c:v>8.8260000000000005E-3</c:v>
                </c:pt>
                <c:pt idx="619">
                  <c:v>6.9210000000000001E-3</c:v>
                </c:pt>
                <c:pt idx="620">
                  <c:v>1.0567E-2</c:v>
                </c:pt>
                <c:pt idx="621">
                  <c:v>1.4917E-2</c:v>
                </c:pt>
                <c:pt idx="622">
                  <c:v>1.6775000000000002E-2</c:v>
                </c:pt>
                <c:pt idx="623">
                  <c:v>2.1734E-2</c:v>
                </c:pt>
                <c:pt idx="624">
                  <c:v>1.6115999999999998E-2</c:v>
                </c:pt>
                <c:pt idx="625">
                  <c:v>1.7358999999999999E-2</c:v>
                </c:pt>
                <c:pt idx="626">
                  <c:v>1.8474000000000001E-2</c:v>
                </c:pt>
                <c:pt idx="627">
                  <c:v>1.4831E-2</c:v>
                </c:pt>
                <c:pt idx="628">
                  <c:v>8.1390000000000004E-3</c:v>
                </c:pt>
                <c:pt idx="629">
                  <c:v>6.0920000000000002E-3</c:v>
                </c:pt>
                <c:pt idx="630">
                  <c:v>6.986E-3</c:v>
                </c:pt>
                <c:pt idx="631">
                  <c:v>8.1259999999999995E-3</c:v>
                </c:pt>
                <c:pt idx="632">
                  <c:v>1.3122999999999999E-2</c:v>
                </c:pt>
                <c:pt idx="633">
                  <c:v>1.3514999999999999E-2</c:v>
                </c:pt>
                <c:pt idx="634">
                  <c:v>9.0229999999999998E-3</c:v>
                </c:pt>
                <c:pt idx="635">
                  <c:v>4.9490000000000003E-3</c:v>
                </c:pt>
                <c:pt idx="636">
                  <c:v>4.7520000000000001E-3</c:v>
                </c:pt>
                <c:pt idx="637">
                  <c:v>5.7190000000000001E-3</c:v>
                </c:pt>
                <c:pt idx="638">
                  <c:v>9.2029999999999994E-3</c:v>
                </c:pt>
                <c:pt idx="639">
                  <c:v>1.4449999999999999E-2</c:v>
                </c:pt>
                <c:pt idx="640">
                  <c:v>1.5805E-2</c:v>
                </c:pt>
                <c:pt idx="641">
                  <c:v>1.5858000000000001E-2</c:v>
                </c:pt>
                <c:pt idx="642">
                  <c:v>1.1946E-2</c:v>
                </c:pt>
                <c:pt idx="643">
                  <c:v>7.254E-3</c:v>
                </c:pt>
                <c:pt idx="644">
                  <c:v>9.3080000000000003E-3</c:v>
                </c:pt>
                <c:pt idx="645">
                  <c:v>1.1736E-2</c:v>
                </c:pt>
                <c:pt idx="646">
                  <c:v>8.3330000000000001E-3</c:v>
                </c:pt>
                <c:pt idx="647">
                  <c:v>4.9420000000000002E-3</c:v>
                </c:pt>
                <c:pt idx="648">
                  <c:v>1.0710000000000001E-2</c:v>
                </c:pt>
                <c:pt idx="649">
                  <c:v>1.5158E-2</c:v>
                </c:pt>
                <c:pt idx="650">
                  <c:v>1.8010000000000002E-2</c:v>
                </c:pt>
                <c:pt idx="651">
                  <c:v>2.0480999999999999E-2</c:v>
                </c:pt>
                <c:pt idx="652">
                  <c:v>1.7035000000000002E-2</c:v>
                </c:pt>
                <c:pt idx="653">
                  <c:v>1.2224E-2</c:v>
                </c:pt>
                <c:pt idx="654">
                  <c:v>8.9060000000000007E-3</c:v>
                </c:pt>
                <c:pt idx="655">
                  <c:v>6.744E-3</c:v>
                </c:pt>
                <c:pt idx="656">
                  <c:v>7.2220000000000001E-3</c:v>
                </c:pt>
                <c:pt idx="657">
                  <c:v>8.6320000000000008E-3</c:v>
                </c:pt>
                <c:pt idx="658">
                  <c:v>8.6770000000000007E-3</c:v>
                </c:pt>
                <c:pt idx="659">
                  <c:v>9.0989999999999994E-3</c:v>
                </c:pt>
                <c:pt idx="660">
                  <c:v>1.7260999999999999E-2</c:v>
                </c:pt>
                <c:pt idx="661">
                  <c:v>1.6230000000000001E-2</c:v>
                </c:pt>
                <c:pt idx="662">
                  <c:v>1.2422000000000001E-2</c:v>
                </c:pt>
                <c:pt idx="663">
                  <c:v>1.0962E-2</c:v>
                </c:pt>
                <c:pt idx="664">
                  <c:v>8.659E-3</c:v>
                </c:pt>
                <c:pt idx="665">
                  <c:v>8.8409999999999999E-3</c:v>
                </c:pt>
                <c:pt idx="666">
                  <c:v>8.0020000000000004E-3</c:v>
                </c:pt>
                <c:pt idx="667">
                  <c:v>7.2009999999999999E-3</c:v>
                </c:pt>
                <c:pt idx="668">
                  <c:v>7.0140000000000003E-3</c:v>
                </c:pt>
                <c:pt idx="669">
                  <c:v>6.6360000000000004E-3</c:v>
                </c:pt>
                <c:pt idx="670">
                  <c:v>6.5500000000000003E-3</c:v>
                </c:pt>
                <c:pt idx="671">
                  <c:v>7.012E-3</c:v>
                </c:pt>
                <c:pt idx="672">
                  <c:v>6.7169999999999999E-3</c:v>
                </c:pt>
                <c:pt idx="673">
                  <c:v>7.5360000000000002E-3</c:v>
                </c:pt>
                <c:pt idx="674">
                  <c:v>8.097E-3</c:v>
                </c:pt>
                <c:pt idx="675">
                  <c:v>6.8300000000000001E-3</c:v>
                </c:pt>
                <c:pt idx="676">
                  <c:v>5.5059999999999996E-3</c:v>
                </c:pt>
                <c:pt idx="677">
                  <c:v>4.5849999999999997E-3</c:v>
                </c:pt>
                <c:pt idx="678">
                  <c:v>2.9889999999999999E-3</c:v>
                </c:pt>
                <c:pt idx="679">
                  <c:v>2.7260000000000001E-3</c:v>
                </c:pt>
                <c:pt idx="680">
                  <c:v>2.4550000000000002E-3</c:v>
                </c:pt>
                <c:pt idx="681">
                  <c:v>6.0899999999999999E-3</c:v>
                </c:pt>
                <c:pt idx="682">
                  <c:v>2.3206000000000001E-2</c:v>
                </c:pt>
                <c:pt idx="683">
                  <c:v>6.4599999999999996E-3</c:v>
                </c:pt>
                <c:pt idx="684">
                  <c:v>1.3254E-2</c:v>
                </c:pt>
                <c:pt idx="685">
                  <c:v>2.3255999999999999E-2</c:v>
                </c:pt>
                <c:pt idx="686">
                  <c:v>1.3158E-2</c:v>
                </c:pt>
                <c:pt idx="687">
                  <c:v>9.3729999999999994E-3</c:v>
                </c:pt>
                <c:pt idx="688">
                  <c:v>1.0007E-2</c:v>
                </c:pt>
                <c:pt idx="689">
                  <c:v>1.4716999999999999E-2</c:v>
                </c:pt>
                <c:pt idx="690">
                  <c:v>1.8381999999999999E-2</c:v>
                </c:pt>
                <c:pt idx="691">
                  <c:v>1.3709000000000001E-2</c:v>
                </c:pt>
                <c:pt idx="692">
                  <c:v>1.2932000000000001E-2</c:v>
                </c:pt>
                <c:pt idx="693">
                  <c:v>1.7689E-2</c:v>
                </c:pt>
                <c:pt idx="694">
                  <c:v>2.3016999999999999E-2</c:v>
                </c:pt>
                <c:pt idx="695">
                  <c:v>1.1183E-2</c:v>
                </c:pt>
                <c:pt idx="696">
                  <c:v>1.5217E-2</c:v>
                </c:pt>
                <c:pt idx="697">
                  <c:v>1.8027999999999999E-2</c:v>
                </c:pt>
                <c:pt idx="698">
                  <c:v>1.7304E-2</c:v>
                </c:pt>
                <c:pt idx="699">
                  <c:v>1.2434000000000001E-2</c:v>
                </c:pt>
                <c:pt idx="700">
                  <c:v>1.3228E-2</c:v>
                </c:pt>
                <c:pt idx="701">
                  <c:v>1.1106E-2</c:v>
                </c:pt>
                <c:pt idx="702">
                  <c:v>1.2029E-2</c:v>
                </c:pt>
                <c:pt idx="703">
                  <c:v>7.3309999999999998E-3</c:v>
                </c:pt>
                <c:pt idx="704">
                  <c:v>1.3259999999999999E-2</c:v>
                </c:pt>
                <c:pt idx="705">
                  <c:v>9.1059999999999995E-3</c:v>
                </c:pt>
                <c:pt idx="706">
                  <c:v>1.8679000000000001E-2</c:v>
                </c:pt>
                <c:pt idx="707">
                  <c:v>1.3054E-2</c:v>
                </c:pt>
                <c:pt idx="708">
                  <c:v>1.2158E-2</c:v>
                </c:pt>
                <c:pt idx="709">
                  <c:v>1.4527E-2</c:v>
                </c:pt>
                <c:pt idx="710">
                  <c:v>2.1767000000000002E-2</c:v>
                </c:pt>
                <c:pt idx="711">
                  <c:v>2.1399999999999999E-2</c:v>
                </c:pt>
                <c:pt idx="712">
                  <c:v>5.9680000000000002E-3</c:v>
                </c:pt>
                <c:pt idx="713">
                  <c:v>1.3826E-2</c:v>
                </c:pt>
                <c:pt idx="714">
                  <c:v>1.9569E-2</c:v>
                </c:pt>
                <c:pt idx="715">
                  <c:v>2.2863000000000001E-2</c:v>
                </c:pt>
                <c:pt idx="716">
                  <c:v>2.1762E-2</c:v>
                </c:pt>
                <c:pt idx="717">
                  <c:v>1.3882E-2</c:v>
                </c:pt>
                <c:pt idx="718">
                  <c:v>8.4250000000000002E-3</c:v>
                </c:pt>
                <c:pt idx="719">
                  <c:v>7.3119999999999999E-3</c:v>
                </c:pt>
                <c:pt idx="720">
                  <c:v>8.7430000000000008E-3</c:v>
                </c:pt>
                <c:pt idx="721">
                  <c:v>7.1879999999999999E-3</c:v>
                </c:pt>
                <c:pt idx="722">
                  <c:v>6.032E-3</c:v>
                </c:pt>
                <c:pt idx="723">
                  <c:v>6.9030000000000003E-3</c:v>
                </c:pt>
                <c:pt idx="724">
                  <c:v>7.2880000000000002E-3</c:v>
                </c:pt>
                <c:pt idx="725">
                  <c:v>6.0930000000000003E-3</c:v>
                </c:pt>
                <c:pt idx="726">
                  <c:v>4.3449999999999999E-3</c:v>
                </c:pt>
                <c:pt idx="727">
                  <c:v>3.1570000000000001E-3</c:v>
                </c:pt>
                <c:pt idx="728">
                  <c:v>2.7269999999999998E-3</c:v>
                </c:pt>
                <c:pt idx="729">
                  <c:v>2.9239999999999999E-3</c:v>
                </c:pt>
                <c:pt idx="730">
                  <c:v>4.7369999999999999E-3</c:v>
                </c:pt>
                <c:pt idx="731">
                  <c:v>4.4749999999999998E-3</c:v>
                </c:pt>
                <c:pt idx="732">
                  <c:v>4.163E-3</c:v>
                </c:pt>
                <c:pt idx="733">
                  <c:v>4.2399999999999998E-3</c:v>
                </c:pt>
                <c:pt idx="734">
                  <c:v>3.3270000000000001E-3</c:v>
                </c:pt>
                <c:pt idx="735">
                  <c:v>2.7490000000000001E-3</c:v>
                </c:pt>
                <c:pt idx="736">
                  <c:v>3.973E-3</c:v>
                </c:pt>
                <c:pt idx="737">
                  <c:v>3.692E-3</c:v>
                </c:pt>
                <c:pt idx="738">
                  <c:v>3.4160000000000002E-3</c:v>
                </c:pt>
                <c:pt idx="739">
                  <c:v>2.5279999999999999E-3</c:v>
                </c:pt>
                <c:pt idx="740">
                  <c:v>2.7039999999999998E-3</c:v>
                </c:pt>
                <c:pt idx="741">
                  <c:v>3.4840000000000001E-3</c:v>
                </c:pt>
                <c:pt idx="742">
                  <c:v>3.0669999999999998E-3</c:v>
                </c:pt>
                <c:pt idx="743">
                  <c:v>2.127E-3</c:v>
                </c:pt>
                <c:pt idx="744">
                  <c:v>2.3210000000000001E-3</c:v>
                </c:pt>
                <c:pt idx="745">
                  <c:v>2.614E-3</c:v>
                </c:pt>
                <c:pt idx="746">
                  <c:v>3.656E-3</c:v>
                </c:pt>
                <c:pt idx="747">
                  <c:v>5.6030000000000003E-3</c:v>
                </c:pt>
                <c:pt idx="748">
                  <c:v>4.1790000000000004E-3</c:v>
                </c:pt>
                <c:pt idx="749">
                  <c:v>3.4870000000000001E-3</c:v>
                </c:pt>
                <c:pt idx="750">
                  <c:v>3.1359999999999999E-3</c:v>
                </c:pt>
                <c:pt idx="751">
                  <c:v>3.8170000000000001E-3</c:v>
                </c:pt>
                <c:pt idx="752">
                  <c:v>3.6800000000000001E-3</c:v>
                </c:pt>
                <c:pt idx="753">
                  <c:v>4.9100000000000003E-3</c:v>
                </c:pt>
                <c:pt idx="754">
                  <c:v>6.5789999999999998E-3</c:v>
                </c:pt>
                <c:pt idx="755">
                  <c:v>9.9880000000000004E-3</c:v>
                </c:pt>
                <c:pt idx="756">
                  <c:v>9.528E-3</c:v>
                </c:pt>
                <c:pt idx="757">
                  <c:v>1.0104999999999999E-2</c:v>
                </c:pt>
                <c:pt idx="758">
                  <c:v>9.3369999999999998E-3</c:v>
                </c:pt>
                <c:pt idx="759">
                  <c:v>9.0360000000000006E-3</c:v>
                </c:pt>
                <c:pt idx="760">
                  <c:v>7.9799999999999992E-3</c:v>
                </c:pt>
                <c:pt idx="761">
                  <c:v>6.8209999999999998E-3</c:v>
                </c:pt>
                <c:pt idx="762">
                  <c:v>6.7369999999999999E-3</c:v>
                </c:pt>
                <c:pt idx="763">
                  <c:v>4.6230000000000004E-3</c:v>
                </c:pt>
                <c:pt idx="764">
                  <c:v>7.4200000000000004E-3</c:v>
                </c:pt>
                <c:pt idx="765">
                  <c:v>2.3274E-2</c:v>
                </c:pt>
                <c:pt idx="766">
                  <c:v>1.6063000000000001E-2</c:v>
                </c:pt>
                <c:pt idx="767">
                  <c:v>1.4755000000000001E-2</c:v>
                </c:pt>
                <c:pt idx="768">
                  <c:v>1.7547E-2</c:v>
                </c:pt>
                <c:pt idx="769">
                  <c:v>1.5580999999999999E-2</c:v>
                </c:pt>
                <c:pt idx="770">
                  <c:v>2.0714E-2</c:v>
                </c:pt>
                <c:pt idx="771">
                  <c:v>1.2682000000000001E-2</c:v>
                </c:pt>
                <c:pt idx="772">
                  <c:v>6.8450000000000004E-3</c:v>
                </c:pt>
                <c:pt idx="773">
                  <c:v>2.043E-2</c:v>
                </c:pt>
                <c:pt idx="774">
                  <c:v>2.9392999999999999E-2</c:v>
                </c:pt>
                <c:pt idx="775">
                  <c:v>3.0835000000000001E-2</c:v>
                </c:pt>
                <c:pt idx="776">
                  <c:v>2.5590999999999999E-2</c:v>
                </c:pt>
                <c:pt idx="777">
                  <c:v>1.4592000000000001E-2</c:v>
                </c:pt>
                <c:pt idx="778">
                  <c:v>1.2796E-2</c:v>
                </c:pt>
                <c:pt idx="779">
                  <c:v>1.0055E-2</c:v>
                </c:pt>
                <c:pt idx="780">
                  <c:v>1.1563E-2</c:v>
                </c:pt>
                <c:pt idx="781">
                  <c:v>1.4586E-2</c:v>
                </c:pt>
                <c:pt idx="782">
                  <c:v>1.9273999999999999E-2</c:v>
                </c:pt>
                <c:pt idx="783">
                  <c:v>2.5755E-2</c:v>
                </c:pt>
                <c:pt idx="784">
                  <c:v>2.1746999999999999E-2</c:v>
                </c:pt>
                <c:pt idx="785">
                  <c:v>1.6319E-2</c:v>
                </c:pt>
                <c:pt idx="786">
                  <c:v>1.1752E-2</c:v>
                </c:pt>
                <c:pt idx="787">
                  <c:v>1.4605E-2</c:v>
                </c:pt>
                <c:pt idx="788">
                  <c:v>6.3200000000000001E-3</c:v>
                </c:pt>
                <c:pt idx="789">
                  <c:v>9.9769999999999998E-3</c:v>
                </c:pt>
                <c:pt idx="790">
                  <c:v>1.1266E-2</c:v>
                </c:pt>
                <c:pt idx="791">
                  <c:v>1.3165E-2</c:v>
                </c:pt>
                <c:pt idx="792">
                  <c:v>1.4762000000000001E-2</c:v>
                </c:pt>
                <c:pt idx="793">
                  <c:v>1.6910999999999999E-2</c:v>
                </c:pt>
                <c:pt idx="794">
                  <c:v>1.6115000000000001E-2</c:v>
                </c:pt>
                <c:pt idx="795">
                  <c:v>1.8235000000000001E-2</c:v>
                </c:pt>
                <c:pt idx="796">
                  <c:v>1.8651999999999998E-2</c:v>
                </c:pt>
                <c:pt idx="797">
                  <c:v>1.4989000000000001E-2</c:v>
                </c:pt>
                <c:pt idx="798">
                  <c:v>9.7710000000000002E-3</c:v>
                </c:pt>
                <c:pt idx="799">
                  <c:v>7.6790000000000001E-3</c:v>
                </c:pt>
                <c:pt idx="800">
                  <c:v>9.1009999999999997E-3</c:v>
                </c:pt>
                <c:pt idx="801">
                  <c:v>9.4809999999999998E-3</c:v>
                </c:pt>
                <c:pt idx="802">
                  <c:v>2.8851999999999999E-2</c:v>
                </c:pt>
                <c:pt idx="803">
                  <c:v>2.1729999999999999E-2</c:v>
                </c:pt>
                <c:pt idx="804">
                  <c:v>1.4536E-2</c:v>
                </c:pt>
                <c:pt idx="805">
                  <c:v>1.6677999999999998E-2</c:v>
                </c:pt>
                <c:pt idx="806">
                  <c:v>1.0479E-2</c:v>
                </c:pt>
                <c:pt idx="807">
                  <c:v>9.0310000000000008E-3</c:v>
                </c:pt>
                <c:pt idx="808">
                  <c:v>7.5729999999999999E-3</c:v>
                </c:pt>
                <c:pt idx="809">
                  <c:v>1.0122000000000001E-2</c:v>
                </c:pt>
                <c:pt idx="810">
                  <c:v>7.345E-3</c:v>
                </c:pt>
                <c:pt idx="811">
                  <c:v>1.0177E-2</c:v>
                </c:pt>
                <c:pt idx="812">
                  <c:v>1.6070999999999998E-2</c:v>
                </c:pt>
                <c:pt idx="813">
                  <c:v>1.3318E-2</c:v>
                </c:pt>
                <c:pt idx="814">
                  <c:v>1.7117E-2</c:v>
                </c:pt>
                <c:pt idx="815">
                  <c:v>2.3480999999999998E-2</c:v>
                </c:pt>
                <c:pt idx="816">
                  <c:v>1.3344999999999999E-2</c:v>
                </c:pt>
                <c:pt idx="817">
                  <c:v>6.9769999999999997E-3</c:v>
                </c:pt>
                <c:pt idx="818">
                  <c:v>9.0720000000000002E-3</c:v>
                </c:pt>
                <c:pt idx="819">
                  <c:v>6.6940000000000003E-3</c:v>
                </c:pt>
                <c:pt idx="820">
                  <c:v>9.4000000000000004E-3</c:v>
                </c:pt>
                <c:pt idx="821">
                  <c:v>1.5347E-2</c:v>
                </c:pt>
                <c:pt idx="822">
                  <c:v>1.9439999999999999E-2</c:v>
                </c:pt>
                <c:pt idx="823">
                  <c:v>1.8466E-2</c:v>
                </c:pt>
                <c:pt idx="824">
                  <c:v>2.0175999999999999E-2</c:v>
                </c:pt>
                <c:pt idx="825">
                  <c:v>2.1401E-2</c:v>
                </c:pt>
                <c:pt idx="826">
                  <c:v>2.3255000000000001E-2</c:v>
                </c:pt>
                <c:pt idx="827">
                  <c:v>2.3414999999999998E-2</c:v>
                </c:pt>
                <c:pt idx="828">
                  <c:v>1.967E-2</c:v>
                </c:pt>
                <c:pt idx="829">
                  <c:v>1.2952E-2</c:v>
                </c:pt>
                <c:pt idx="830">
                  <c:v>8.3549999999999996E-3</c:v>
                </c:pt>
                <c:pt idx="831">
                  <c:v>7.2389999999999998E-3</c:v>
                </c:pt>
                <c:pt idx="832">
                  <c:v>5.9449999999999998E-3</c:v>
                </c:pt>
                <c:pt idx="833">
                  <c:v>1.2479000000000001E-2</c:v>
                </c:pt>
                <c:pt idx="834">
                  <c:v>1.3140000000000001E-2</c:v>
                </c:pt>
                <c:pt idx="835">
                  <c:v>9.1549999999999999E-3</c:v>
                </c:pt>
                <c:pt idx="836">
                  <c:v>7.4739999999999997E-3</c:v>
                </c:pt>
                <c:pt idx="837">
                  <c:v>8.6979999999999991E-3</c:v>
                </c:pt>
                <c:pt idx="838">
                  <c:v>1.0241999999999999E-2</c:v>
                </c:pt>
                <c:pt idx="839">
                  <c:v>1.8208999999999999E-2</c:v>
                </c:pt>
                <c:pt idx="840">
                  <c:v>1.1131E-2</c:v>
                </c:pt>
                <c:pt idx="841">
                  <c:v>1.0526000000000001E-2</c:v>
                </c:pt>
                <c:pt idx="842">
                  <c:v>1.035E-2</c:v>
                </c:pt>
                <c:pt idx="843">
                  <c:v>1.0277E-2</c:v>
                </c:pt>
                <c:pt idx="844">
                  <c:v>9.3179999999999999E-3</c:v>
                </c:pt>
                <c:pt idx="845">
                  <c:v>4.2770000000000004E-3</c:v>
                </c:pt>
                <c:pt idx="846">
                  <c:v>6.9059999999999998E-3</c:v>
                </c:pt>
                <c:pt idx="847">
                  <c:v>7.3749999999999996E-3</c:v>
                </c:pt>
                <c:pt idx="848">
                  <c:v>1.357E-2</c:v>
                </c:pt>
                <c:pt idx="849">
                  <c:v>1.0102E-2</c:v>
                </c:pt>
                <c:pt idx="850">
                  <c:v>8.2550000000000002E-3</c:v>
                </c:pt>
                <c:pt idx="851">
                  <c:v>7.3740000000000003E-3</c:v>
                </c:pt>
                <c:pt idx="852">
                  <c:v>7.0410000000000004E-3</c:v>
                </c:pt>
                <c:pt idx="853">
                  <c:v>6.3800000000000003E-3</c:v>
                </c:pt>
                <c:pt idx="854">
                  <c:v>6.979E-3</c:v>
                </c:pt>
                <c:pt idx="855">
                  <c:v>7.7710000000000001E-3</c:v>
                </c:pt>
                <c:pt idx="856">
                  <c:v>7.901E-3</c:v>
                </c:pt>
                <c:pt idx="857">
                  <c:v>7.7270000000000004E-3</c:v>
                </c:pt>
                <c:pt idx="858">
                  <c:v>7.4729999999999996E-3</c:v>
                </c:pt>
                <c:pt idx="859">
                  <c:v>8.09E-3</c:v>
                </c:pt>
                <c:pt idx="860">
                  <c:v>6.5059999999999996E-3</c:v>
                </c:pt>
                <c:pt idx="861">
                  <c:v>5.8399999999999997E-3</c:v>
                </c:pt>
                <c:pt idx="862">
                  <c:v>5.5560000000000002E-3</c:v>
                </c:pt>
                <c:pt idx="863">
                  <c:v>5.6369999999999996E-3</c:v>
                </c:pt>
                <c:pt idx="864">
                  <c:v>5.5380000000000004E-3</c:v>
                </c:pt>
                <c:pt idx="865">
                  <c:v>6.0289999999999996E-3</c:v>
                </c:pt>
                <c:pt idx="866">
                  <c:v>6.7349999999999997E-3</c:v>
                </c:pt>
                <c:pt idx="867">
                  <c:v>6.7679999999999997E-3</c:v>
                </c:pt>
                <c:pt idx="868">
                  <c:v>5.6140000000000001E-3</c:v>
                </c:pt>
                <c:pt idx="869">
                  <c:v>6.2049999999999996E-3</c:v>
                </c:pt>
                <c:pt idx="870">
                  <c:v>6.463E-3</c:v>
                </c:pt>
                <c:pt idx="871">
                  <c:v>6.9610000000000002E-3</c:v>
                </c:pt>
                <c:pt idx="872">
                  <c:v>1.0137999999999999E-2</c:v>
                </c:pt>
                <c:pt idx="873">
                  <c:v>2.0118E-2</c:v>
                </c:pt>
                <c:pt idx="874">
                  <c:v>2.7980000000000001E-2</c:v>
                </c:pt>
                <c:pt idx="875">
                  <c:v>2.5014999999999999E-2</c:v>
                </c:pt>
                <c:pt idx="876">
                  <c:v>2.0088999999999999E-2</c:v>
                </c:pt>
                <c:pt idx="877">
                  <c:v>1.8328000000000001E-2</c:v>
                </c:pt>
                <c:pt idx="878">
                  <c:v>2.4459000000000002E-2</c:v>
                </c:pt>
                <c:pt idx="879">
                  <c:v>1.8006000000000001E-2</c:v>
                </c:pt>
                <c:pt idx="880">
                  <c:v>8.3070000000000001E-3</c:v>
                </c:pt>
                <c:pt idx="881">
                  <c:v>1.4264000000000001E-2</c:v>
                </c:pt>
                <c:pt idx="882">
                  <c:v>2.4427999999999998E-2</c:v>
                </c:pt>
                <c:pt idx="883">
                  <c:v>1.1705999999999999E-2</c:v>
                </c:pt>
                <c:pt idx="884">
                  <c:v>2.3061999999999999E-2</c:v>
                </c:pt>
                <c:pt idx="885">
                  <c:v>1.5379E-2</c:v>
                </c:pt>
                <c:pt idx="886">
                  <c:v>1.064E-2</c:v>
                </c:pt>
                <c:pt idx="887">
                  <c:v>1.0142999999999999E-2</c:v>
                </c:pt>
                <c:pt idx="888">
                  <c:v>9.0650000000000001E-3</c:v>
                </c:pt>
                <c:pt idx="889">
                  <c:v>6.6899999999999998E-3</c:v>
                </c:pt>
                <c:pt idx="890">
                  <c:v>6.6360000000000004E-3</c:v>
                </c:pt>
                <c:pt idx="891">
                  <c:v>7.0920000000000002E-3</c:v>
                </c:pt>
                <c:pt idx="892">
                  <c:v>9.3729999999999994E-3</c:v>
                </c:pt>
                <c:pt idx="893">
                  <c:v>1.0965000000000001E-2</c:v>
                </c:pt>
                <c:pt idx="894">
                  <c:v>1.0403000000000001E-2</c:v>
                </c:pt>
                <c:pt idx="895">
                  <c:v>1.0859000000000001E-2</c:v>
                </c:pt>
                <c:pt idx="896">
                  <c:v>1.2725E-2</c:v>
                </c:pt>
                <c:pt idx="897">
                  <c:v>1.4872E-2</c:v>
                </c:pt>
                <c:pt idx="898">
                  <c:v>1.5925999999999999E-2</c:v>
                </c:pt>
                <c:pt idx="899">
                  <c:v>1.5298000000000001E-2</c:v>
                </c:pt>
                <c:pt idx="900">
                  <c:v>1.503E-2</c:v>
                </c:pt>
                <c:pt idx="901">
                  <c:v>1.1223E-2</c:v>
                </c:pt>
                <c:pt idx="902">
                  <c:v>8.4869999999999998E-3</c:v>
                </c:pt>
                <c:pt idx="903">
                  <c:v>8.0459999999999993E-3</c:v>
                </c:pt>
                <c:pt idx="904">
                  <c:v>7.62E-3</c:v>
                </c:pt>
                <c:pt idx="905">
                  <c:v>7.1349999999999998E-3</c:v>
                </c:pt>
                <c:pt idx="906">
                  <c:v>6.9480000000000002E-3</c:v>
                </c:pt>
                <c:pt idx="907">
                  <c:v>6.1250000000000002E-3</c:v>
                </c:pt>
                <c:pt idx="908">
                  <c:v>5.5050000000000003E-3</c:v>
                </c:pt>
                <c:pt idx="909">
                  <c:v>5.4289999999999998E-3</c:v>
                </c:pt>
                <c:pt idx="910">
                  <c:v>4.9280000000000001E-3</c:v>
                </c:pt>
                <c:pt idx="911">
                  <c:v>6.1710000000000003E-3</c:v>
                </c:pt>
                <c:pt idx="912">
                  <c:v>8.3590000000000001E-3</c:v>
                </c:pt>
                <c:pt idx="913">
                  <c:v>1.1637E-2</c:v>
                </c:pt>
                <c:pt idx="914">
                  <c:v>1.3358E-2</c:v>
                </c:pt>
                <c:pt idx="915">
                  <c:v>1.4220999999999999E-2</c:v>
                </c:pt>
                <c:pt idx="916">
                  <c:v>1.5110999999999999E-2</c:v>
                </c:pt>
                <c:pt idx="917">
                  <c:v>1.2859000000000001E-2</c:v>
                </c:pt>
                <c:pt idx="918">
                  <c:v>9.8259999999999997E-3</c:v>
                </c:pt>
                <c:pt idx="919">
                  <c:v>5.633E-3</c:v>
                </c:pt>
                <c:pt idx="920">
                  <c:v>3.5729999999999998E-3</c:v>
                </c:pt>
                <c:pt idx="921">
                  <c:v>3.104E-3</c:v>
                </c:pt>
                <c:pt idx="922">
                  <c:v>6.4949999999999999E-3</c:v>
                </c:pt>
                <c:pt idx="923">
                  <c:v>1.2014E-2</c:v>
                </c:pt>
                <c:pt idx="924">
                  <c:v>3.967E-3</c:v>
                </c:pt>
                <c:pt idx="925">
                  <c:v>7.1570000000000002E-3</c:v>
                </c:pt>
                <c:pt idx="926">
                  <c:v>5.182E-3</c:v>
                </c:pt>
                <c:pt idx="927">
                  <c:v>4.0990000000000002E-3</c:v>
                </c:pt>
                <c:pt idx="928">
                  <c:v>3.6099999999999999E-3</c:v>
                </c:pt>
                <c:pt idx="929">
                  <c:v>3.627E-3</c:v>
                </c:pt>
                <c:pt idx="930">
                  <c:v>3.2079999999999999E-3</c:v>
                </c:pt>
                <c:pt idx="931">
                  <c:v>3.235E-3</c:v>
                </c:pt>
                <c:pt idx="932">
                  <c:v>4.5849999999999997E-3</c:v>
                </c:pt>
                <c:pt idx="933">
                  <c:v>3.4129999999999998E-3</c:v>
                </c:pt>
                <c:pt idx="934">
                  <c:v>3.3349999999999999E-3</c:v>
                </c:pt>
                <c:pt idx="935">
                  <c:v>3.1849999999999999E-3</c:v>
                </c:pt>
                <c:pt idx="936">
                  <c:v>3.8920000000000001E-3</c:v>
                </c:pt>
                <c:pt idx="937">
                  <c:v>5.1900000000000002E-3</c:v>
                </c:pt>
                <c:pt idx="938">
                  <c:v>4.0080000000000003E-3</c:v>
                </c:pt>
                <c:pt idx="939">
                  <c:v>3.9560000000000003E-3</c:v>
                </c:pt>
                <c:pt idx="940">
                  <c:v>3.5869999999999999E-3</c:v>
                </c:pt>
                <c:pt idx="941">
                  <c:v>3.258E-3</c:v>
                </c:pt>
                <c:pt idx="942">
                  <c:v>3.3059999999999999E-3</c:v>
                </c:pt>
                <c:pt idx="943">
                  <c:v>5.0140000000000002E-3</c:v>
                </c:pt>
                <c:pt idx="944">
                  <c:v>6.0020000000000004E-3</c:v>
                </c:pt>
                <c:pt idx="945">
                  <c:v>4.542E-3</c:v>
                </c:pt>
                <c:pt idx="946">
                  <c:v>5.7850000000000002E-3</c:v>
                </c:pt>
                <c:pt idx="947">
                  <c:v>7.339E-3</c:v>
                </c:pt>
                <c:pt idx="948">
                  <c:v>1.0678999999999999E-2</c:v>
                </c:pt>
                <c:pt idx="949">
                  <c:v>7.6299999999999996E-3</c:v>
                </c:pt>
                <c:pt idx="950">
                  <c:v>1.1367E-2</c:v>
                </c:pt>
                <c:pt idx="951">
                  <c:v>1.8428E-2</c:v>
                </c:pt>
                <c:pt idx="952">
                  <c:v>1.2832E-2</c:v>
                </c:pt>
                <c:pt idx="953">
                  <c:v>1.4262E-2</c:v>
                </c:pt>
                <c:pt idx="954">
                  <c:v>1.0580000000000001E-2</c:v>
                </c:pt>
                <c:pt idx="955">
                  <c:v>1.03E-2</c:v>
                </c:pt>
                <c:pt idx="956">
                  <c:v>1.1809E-2</c:v>
                </c:pt>
                <c:pt idx="957">
                  <c:v>9.9600000000000001E-3</c:v>
                </c:pt>
                <c:pt idx="958">
                  <c:v>1.1887E-2</c:v>
                </c:pt>
                <c:pt idx="959">
                  <c:v>1.0037000000000001E-2</c:v>
                </c:pt>
                <c:pt idx="960">
                  <c:v>7.4460000000000004E-3</c:v>
                </c:pt>
                <c:pt idx="961">
                  <c:v>8.2070000000000008E-3</c:v>
                </c:pt>
                <c:pt idx="962">
                  <c:v>1.6268999999999999E-2</c:v>
                </c:pt>
                <c:pt idx="963">
                  <c:v>7.2709999999999997E-3</c:v>
                </c:pt>
                <c:pt idx="964">
                  <c:v>8.0689999999999998E-3</c:v>
                </c:pt>
                <c:pt idx="965">
                  <c:v>8.8489999999999992E-3</c:v>
                </c:pt>
                <c:pt idx="966">
                  <c:v>1.197E-2</c:v>
                </c:pt>
                <c:pt idx="967">
                  <c:v>1.2690999999999999E-2</c:v>
                </c:pt>
                <c:pt idx="968">
                  <c:v>1.35E-2</c:v>
                </c:pt>
                <c:pt idx="969">
                  <c:v>1.4232E-2</c:v>
                </c:pt>
                <c:pt idx="970">
                  <c:v>1.4225E-2</c:v>
                </c:pt>
                <c:pt idx="971">
                  <c:v>1.3849E-2</c:v>
                </c:pt>
                <c:pt idx="972">
                  <c:v>1.5461000000000001E-2</c:v>
                </c:pt>
                <c:pt idx="973">
                  <c:v>1.4540000000000001E-2</c:v>
                </c:pt>
                <c:pt idx="974">
                  <c:v>8.966E-3</c:v>
                </c:pt>
                <c:pt idx="975">
                  <c:v>2.4546999999999999E-2</c:v>
                </c:pt>
                <c:pt idx="976">
                  <c:v>1.5277000000000001E-2</c:v>
                </c:pt>
                <c:pt idx="977">
                  <c:v>1.1773E-2</c:v>
                </c:pt>
                <c:pt idx="978">
                  <c:v>1.3447000000000001E-2</c:v>
                </c:pt>
                <c:pt idx="979">
                  <c:v>1.6847000000000001E-2</c:v>
                </c:pt>
                <c:pt idx="980">
                  <c:v>9.6729999999999993E-3</c:v>
                </c:pt>
                <c:pt idx="981">
                  <c:v>1.0344000000000001E-2</c:v>
                </c:pt>
                <c:pt idx="982">
                  <c:v>6.3930000000000002E-3</c:v>
                </c:pt>
                <c:pt idx="983">
                  <c:v>6.0879999999999997E-3</c:v>
                </c:pt>
                <c:pt idx="984">
                  <c:v>5.6519999999999999E-3</c:v>
                </c:pt>
                <c:pt idx="985">
                  <c:v>6.2399999999999999E-3</c:v>
                </c:pt>
                <c:pt idx="986">
                  <c:v>4.927E-3</c:v>
                </c:pt>
                <c:pt idx="987">
                  <c:v>5.3990000000000002E-3</c:v>
                </c:pt>
                <c:pt idx="988">
                  <c:v>4.6769999999999997E-3</c:v>
                </c:pt>
                <c:pt idx="989">
                  <c:v>4.1700000000000001E-3</c:v>
                </c:pt>
                <c:pt idx="990">
                  <c:v>4.3670000000000002E-3</c:v>
                </c:pt>
                <c:pt idx="991">
                  <c:v>4.9230000000000003E-3</c:v>
                </c:pt>
                <c:pt idx="992">
                  <c:v>4.071E-3</c:v>
                </c:pt>
                <c:pt idx="993">
                  <c:v>3.9170000000000003E-3</c:v>
                </c:pt>
                <c:pt idx="994">
                  <c:v>3.6870000000000002E-3</c:v>
                </c:pt>
                <c:pt idx="995">
                  <c:v>3.6110000000000001E-3</c:v>
                </c:pt>
                <c:pt idx="996">
                  <c:v>3.8860000000000001E-3</c:v>
                </c:pt>
                <c:pt idx="997">
                  <c:v>4.6230000000000004E-3</c:v>
                </c:pt>
                <c:pt idx="998">
                  <c:v>4.993E-3</c:v>
                </c:pt>
                <c:pt idx="999">
                  <c:v>4.0790000000000002E-3</c:v>
                </c:pt>
                <c:pt idx="1000">
                  <c:v>3.9459999999999999E-3</c:v>
                </c:pt>
                <c:pt idx="1001">
                  <c:v>5.6389999999999999E-3</c:v>
                </c:pt>
                <c:pt idx="1002">
                  <c:v>5.6080000000000001E-3</c:v>
                </c:pt>
                <c:pt idx="1003">
                  <c:v>5.9659999999999999E-3</c:v>
                </c:pt>
                <c:pt idx="1004">
                  <c:v>6.0699999999999999E-3</c:v>
                </c:pt>
                <c:pt idx="1005">
                  <c:v>5.4260000000000003E-3</c:v>
                </c:pt>
                <c:pt idx="1006">
                  <c:v>3.8570000000000002E-3</c:v>
                </c:pt>
                <c:pt idx="1007">
                  <c:v>4.5719999999999997E-3</c:v>
                </c:pt>
                <c:pt idx="1008">
                  <c:v>5.6299999999999996E-3</c:v>
                </c:pt>
                <c:pt idx="1009">
                  <c:v>6.9430000000000004E-3</c:v>
                </c:pt>
                <c:pt idx="1010">
                  <c:v>1.1423000000000001E-2</c:v>
                </c:pt>
                <c:pt idx="1011">
                  <c:v>1.5226E-2</c:v>
                </c:pt>
                <c:pt idx="1012">
                  <c:v>1.4621E-2</c:v>
                </c:pt>
                <c:pt idx="1013">
                  <c:v>1.2307E-2</c:v>
                </c:pt>
                <c:pt idx="1014">
                  <c:v>1.2538000000000001E-2</c:v>
                </c:pt>
                <c:pt idx="1015">
                  <c:v>1.6476000000000001E-2</c:v>
                </c:pt>
                <c:pt idx="1016">
                  <c:v>1.2685E-2</c:v>
                </c:pt>
                <c:pt idx="1017">
                  <c:v>1.1819E-2</c:v>
                </c:pt>
                <c:pt idx="1018">
                  <c:v>1.1331000000000001E-2</c:v>
                </c:pt>
                <c:pt idx="1019">
                  <c:v>1.5480000000000001E-2</c:v>
                </c:pt>
                <c:pt idx="1020">
                  <c:v>3.8905000000000002E-2</c:v>
                </c:pt>
                <c:pt idx="1021">
                  <c:v>4.7905999999999997E-2</c:v>
                </c:pt>
                <c:pt idx="1022">
                  <c:v>4.4817000000000003E-2</c:v>
                </c:pt>
                <c:pt idx="1023">
                  <c:v>4.0508000000000002E-2</c:v>
                </c:pt>
                <c:pt idx="1024">
                  <c:v>3.5737999999999999E-2</c:v>
                </c:pt>
                <c:pt idx="1025">
                  <c:v>2.8240000000000001E-2</c:v>
                </c:pt>
                <c:pt idx="1026">
                  <c:v>2.3630999999999999E-2</c:v>
                </c:pt>
                <c:pt idx="1027">
                  <c:v>2.0188999999999999E-2</c:v>
                </c:pt>
                <c:pt idx="1028">
                  <c:v>1.8969E-2</c:v>
                </c:pt>
                <c:pt idx="1029">
                  <c:v>1.0685E-2</c:v>
                </c:pt>
                <c:pt idx="1030">
                  <c:v>1.516E-2</c:v>
                </c:pt>
                <c:pt idx="1031">
                  <c:v>1.0867E-2</c:v>
                </c:pt>
                <c:pt idx="1032">
                  <c:v>1.3409000000000001E-2</c:v>
                </c:pt>
                <c:pt idx="1033">
                  <c:v>1.8443999999999999E-2</c:v>
                </c:pt>
                <c:pt idx="1034">
                  <c:v>2.4336E-2</c:v>
                </c:pt>
                <c:pt idx="1035">
                  <c:v>3.0651000000000001E-2</c:v>
                </c:pt>
                <c:pt idx="1036">
                  <c:v>3.4070000000000003E-2</c:v>
                </c:pt>
                <c:pt idx="1037">
                  <c:v>3.1375E-2</c:v>
                </c:pt>
                <c:pt idx="1038">
                  <c:v>2.6509000000000001E-2</c:v>
                </c:pt>
                <c:pt idx="1039">
                  <c:v>1.7767000000000002E-2</c:v>
                </c:pt>
                <c:pt idx="1040">
                  <c:v>9.665E-3</c:v>
                </c:pt>
                <c:pt idx="1041">
                  <c:v>6.7120000000000001E-3</c:v>
                </c:pt>
                <c:pt idx="1042">
                  <c:v>6.3629999999999997E-3</c:v>
                </c:pt>
                <c:pt idx="1043">
                  <c:v>7.2649999999999998E-3</c:v>
                </c:pt>
                <c:pt idx="1044">
                  <c:v>6.3619999999999996E-3</c:v>
                </c:pt>
                <c:pt idx="1045">
                  <c:v>8.064E-3</c:v>
                </c:pt>
                <c:pt idx="1046">
                  <c:v>8.7840000000000001E-3</c:v>
                </c:pt>
                <c:pt idx="1047">
                  <c:v>7.7749999999999998E-3</c:v>
                </c:pt>
                <c:pt idx="1048">
                  <c:v>8.8380000000000004E-3</c:v>
                </c:pt>
                <c:pt idx="1049">
                  <c:v>1.0933E-2</c:v>
                </c:pt>
                <c:pt idx="1050">
                  <c:v>1.099E-2</c:v>
                </c:pt>
                <c:pt idx="1051">
                  <c:v>1.0215999999999999E-2</c:v>
                </c:pt>
                <c:pt idx="1052">
                  <c:v>8.8719999999999997E-3</c:v>
                </c:pt>
                <c:pt idx="1053">
                  <c:v>6.4729999999999996E-3</c:v>
                </c:pt>
                <c:pt idx="1054">
                  <c:v>5.8739999999999999E-3</c:v>
                </c:pt>
                <c:pt idx="1055">
                  <c:v>7.1289999999999999E-3</c:v>
                </c:pt>
                <c:pt idx="1056">
                  <c:v>7.7600000000000004E-3</c:v>
                </c:pt>
                <c:pt idx="1057">
                  <c:v>8.3789999999999993E-3</c:v>
                </c:pt>
                <c:pt idx="1058">
                  <c:v>7.0879999999999997E-3</c:v>
                </c:pt>
                <c:pt idx="1059">
                  <c:v>4.6379999999999998E-3</c:v>
                </c:pt>
                <c:pt idx="1060">
                  <c:v>4.3169999999999997E-3</c:v>
                </c:pt>
                <c:pt idx="1061">
                  <c:v>4.5360000000000001E-3</c:v>
                </c:pt>
                <c:pt idx="1062">
                  <c:v>5.47E-3</c:v>
                </c:pt>
                <c:pt idx="1063">
                  <c:v>5.1879999999999999E-3</c:v>
                </c:pt>
                <c:pt idx="1064">
                  <c:v>5.1729999999999996E-3</c:v>
                </c:pt>
                <c:pt idx="1065">
                  <c:v>5.1960000000000001E-3</c:v>
                </c:pt>
                <c:pt idx="1066">
                  <c:v>4.4590000000000003E-3</c:v>
                </c:pt>
                <c:pt idx="1067">
                  <c:v>4.1549999999999998E-3</c:v>
                </c:pt>
                <c:pt idx="1068">
                  <c:v>4.7540000000000004E-3</c:v>
                </c:pt>
                <c:pt idx="1069">
                  <c:v>3.408E-3</c:v>
                </c:pt>
                <c:pt idx="1070">
                  <c:v>4.359E-3</c:v>
                </c:pt>
                <c:pt idx="1071">
                  <c:v>5.8999999999999999E-3</c:v>
                </c:pt>
                <c:pt idx="1072">
                  <c:v>6.6140000000000001E-3</c:v>
                </c:pt>
                <c:pt idx="1073">
                  <c:v>6.2059999999999997E-3</c:v>
                </c:pt>
                <c:pt idx="1074">
                  <c:v>5.4580000000000002E-3</c:v>
                </c:pt>
                <c:pt idx="1075">
                  <c:v>7.2119999999999997E-3</c:v>
                </c:pt>
                <c:pt idx="1076">
                  <c:v>9.2160000000000002E-3</c:v>
                </c:pt>
                <c:pt idx="1077">
                  <c:v>1.0508E-2</c:v>
                </c:pt>
                <c:pt idx="1078">
                  <c:v>1.0503999999999999E-2</c:v>
                </c:pt>
                <c:pt idx="1079">
                  <c:v>8.0219999999999996E-3</c:v>
                </c:pt>
                <c:pt idx="1080">
                  <c:v>6.9550000000000002E-3</c:v>
                </c:pt>
                <c:pt idx="1081">
                  <c:v>4.908E-3</c:v>
                </c:pt>
                <c:pt idx="1082">
                  <c:v>4.6119999999999998E-3</c:v>
                </c:pt>
                <c:pt idx="1083">
                  <c:v>5.2230000000000002E-3</c:v>
                </c:pt>
                <c:pt idx="1084">
                  <c:v>7.5009999999999999E-3</c:v>
                </c:pt>
                <c:pt idx="1085">
                  <c:v>8.2269999999999999E-3</c:v>
                </c:pt>
                <c:pt idx="1086">
                  <c:v>6.9849999999999999E-3</c:v>
                </c:pt>
                <c:pt idx="1087">
                  <c:v>5.8510000000000003E-3</c:v>
                </c:pt>
                <c:pt idx="1088">
                  <c:v>3.6749999999999999E-3</c:v>
                </c:pt>
                <c:pt idx="1089">
                  <c:v>4.6179999999999997E-3</c:v>
                </c:pt>
                <c:pt idx="1090">
                  <c:v>8.5769999999999996E-3</c:v>
                </c:pt>
                <c:pt idx="1091">
                  <c:v>1.2022E-2</c:v>
                </c:pt>
                <c:pt idx="1092">
                  <c:v>1.2109E-2</c:v>
                </c:pt>
                <c:pt idx="1093">
                  <c:v>1.2453000000000001E-2</c:v>
                </c:pt>
                <c:pt idx="1094">
                  <c:v>1.1315E-2</c:v>
                </c:pt>
                <c:pt idx="1095">
                  <c:v>8.5939999999999992E-3</c:v>
                </c:pt>
                <c:pt idx="1096">
                  <c:v>8.5290000000000001E-3</c:v>
                </c:pt>
                <c:pt idx="1097">
                  <c:v>8.2260000000000007E-3</c:v>
                </c:pt>
                <c:pt idx="1098">
                  <c:v>9.979E-3</c:v>
                </c:pt>
                <c:pt idx="1099">
                  <c:v>1.6147000000000002E-2</c:v>
                </c:pt>
                <c:pt idx="1100">
                  <c:v>2.6911999999999998E-2</c:v>
                </c:pt>
                <c:pt idx="1101">
                  <c:v>2.6440999999999999E-2</c:v>
                </c:pt>
                <c:pt idx="1102">
                  <c:v>1.5391E-2</c:v>
                </c:pt>
                <c:pt idx="1103">
                  <c:v>1.8956000000000001E-2</c:v>
                </c:pt>
                <c:pt idx="1104">
                  <c:v>3.8809000000000003E-2</c:v>
                </c:pt>
                <c:pt idx="1105">
                  <c:v>4.9687000000000002E-2</c:v>
                </c:pt>
                <c:pt idx="1106">
                  <c:v>4.3978999999999997E-2</c:v>
                </c:pt>
                <c:pt idx="1107">
                  <c:v>3.4999000000000002E-2</c:v>
                </c:pt>
                <c:pt idx="1108">
                  <c:v>2.0742E-2</c:v>
                </c:pt>
                <c:pt idx="1109">
                  <c:v>1.2695E-2</c:v>
                </c:pt>
                <c:pt idx="1110">
                  <c:v>2.6890000000000001E-2</c:v>
                </c:pt>
                <c:pt idx="1111">
                  <c:v>3.6554999999999997E-2</c:v>
                </c:pt>
                <c:pt idx="1112">
                  <c:v>2.869E-2</c:v>
                </c:pt>
                <c:pt idx="1113">
                  <c:v>1.6879999999999999E-2</c:v>
                </c:pt>
                <c:pt idx="1114">
                  <c:v>1.435E-2</c:v>
                </c:pt>
                <c:pt idx="1115">
                  <c:v>1.1662E-2</c:v>
                </c:pt>
                <c:pt idx="1116">
                  <c:v>9.2540000000000001E-3</c:v>
                </c:pt>
                <c:pt idx="1117">
                  <c:v>1.149E-2</c:v>
                </c:pt>
                <c:pt idx="1118">
                  <c:v>1.5613E-2</c:v>
                </c:pt>
                <c:pt idx="1119">
                  <c:v>1.4865E-2</c:v>
                </c:pt>
                <c:pt idx="1120">
                  <c:v>1.1525000000000001E-2</c:v>
                </c:pt>
                <c:pt idx="1121">
                  <c:v>7.9369999999999996E-3</c:v>
                </c:pt>
                <c:pt idx="1122">
                  <c:v>7.221E-3</c:v>
                </c:pt>
                <c:pt idx="1123">
                  <c:v>5.3220000000000003E-3</c:v>
                </c:pt>
                <c:pt idx="1124">
                  <c:v>7.3029999999999996E-3</c:v>
                </c:pt>
                <c:pt idx="1125">
                  <c:v>6.1520000000000004E-3</c:v>
                </c:pt>
                <c:pt idx="1126">
                  <c:v>6.6860000000000001E-3</c:v>
                </c:pt>
                <c:pt idx="1127">
                  <c:v>1.5048000000000001E-2</c:v>
                </c:pt>
                <c:pt idx="1128">
                  <c:v>6.3769999999999999E-3</c:v>
                </c:pt>
                <c:pt idx="1129">
                  <c:v>1.7613E-2</c:v>
                </c:pt>
                <c:pt idx="1130">
                  <c:v>1.2874999999999999E-2</c:v>
                </c:pt>
                <c:pt idx="1131">
                  <c:v>1.1953999999999999E-2</c:v>
                </c:pt>
                <c:pt idx="1132">
                  <c:v>1.5067000000000001E-2</c:v>
                </c:pt>
                <c:pt idx="1133">
                  <c:v>1.4545000000000001E-2</c:v>
                </c:pt>
                <c:pt idx="1134">
                  <c:v>1.4520999999999999E-2</c:v>
                </c:pt>
                <c:pt idx="1135">
                  <c:v>1.0885000000000001E-2</c:v>
                </c:pt>
                <c:pt idx="1136">
                  <c:v>1.5232000000000001E-2</c:v>
                </c:pt>
                <c:pt idx="1137">
                  <c:v>0.40379599999999999</c:v>
                </c:pt>
                <c:pt idx="1138">
                  <c:v>0.44625999999999999</c:v>
                </c:pt>
                <c:pt idx="1139">
                  <c:v>5.836E-3</c:v>
                </c:pt>
                <c:pt idx="1140">
                  <c:v>4.5209999999999998E-3</c:v>
                </c:pt>
                <c:pt idx="1141">
                  <c:v>6.8970000000000004E-3</c:v>
                </c:pt>
                <c:pt idx="1142">
                  <c:v>5.7959999999999999E-3</c:v>
                </c:pt>
                <c:pt idx="1143">
                  <c:v>4.8320000000000004E-3</c:v>
                </c:pt>
                <c:pt idx="1144">
                  <c:v>5.2830000000000004E-3</c:v>
                </c:pt>
                <c:pt idx="1145">
                  <c:v>6.2550000000000001E-3</c:v>
                </c:pt>
                <c:pt idx="1146">
                  <c:v>7.1409999999999998E-3</c:v>
                </c:pt>
                <c:pt idx="1147">
                  <c:v>7.7660000000000003E-3</c:v>
                </c:pt>
                <c:pt idx="1148">
                  <c:v>6.6730000000000001E-3</c:v>
                </c:pt>
                <c:pt idx="1149">
                  <c:v>3.8440000000000002E-3</c:v>
                </c:pt>
                <c:pt idx="1150">
                  <c:v>3.457E-3</c:v>
                </c:pt>
                <c:pt idx="1151">
                  <c:v>3.7330000000000002E-3</c:v>
                </c:pt>
                <c:pt idx="1152">
                  <c:v>3.7529999999999998E-3</c:v>
                </c:pt>
                <c:pt idx="1153">
                  <c:v>3.4290000000000002E-3</c:v>
                </c:pt>
                <c:pt idx="1154">
                  <c:v>3.127E-3</c:v>
                </c:pt>
                <c:pt idx="1155">
                  <c:v>3.4069999999999999E-3</c:v>
                </c:pt>
                <c:pt idx="1156">
                  <c:v>4.431E-3</c:v>
                </c:pt>
                <c:pt idx="1157">
                  <c:v>3.7620000000000002E-3</c:v>
                </c:pt>
                <c:pt idx="1158">
                  <c:v>3.1700000000000001E-3</c:v>
                </c:pt>
                <c:pt idx="1159">
                  <c:v>3.297E-3</c:v>
                </c:pt>
                <c:pt idx="1160">
                  <c:v>3.2160000000000001E-3</c:v>
                </c:pt>
                <c:pt idx="1161">
                  <c:v>3.1580000000000002E-3</c:v>
                </c:pt>
                <c:pt idx="1162">
                  <c:v>4.2119999999999996E-3</c:v>
                </c:pt>
                <c:pt idx="1163">
                  <c:v>3.8159999999999999E-3</c:v>
                </c:pt>
                <c:pt idx="1164">
                  <c:v>4.6750000000000003E-3</c:v>
                </c:pt>
                <c:pt idx="1165">
                  <c:v>3.3609999999999998E-3</c:v>
                </c:pt>
                <c:pt idx="1166">
                  <c:v>5.6309999999999997E-3</c:v>
                </c:pt>
                <c:pt idx="1167">
                  <c:v>4.9199999999999999E-3</c:v>
                </c:pt>
                <c:pt idx="1168">
                  <c:v>3.6510000000000002E-3</c:v>
                </c:pt>
                <c:pt idx="1169">
                  <c:v>4.9430000000000003E-3</c:v>
                </c:pt>
                <c:pt idx="1170">
                  <c:v>5.8789999999999997E-3</c:v>
                </c:pt>
                <c:pt idx="1171">
                  <c:v>4.1469999999999996E-3</c:v>
                </c:pt>
                <c:pt idx="1172">
                  <c:v>3.2889999999999998E-3</c:v>
                </c:pt>
                <c:pt idx="1173">
                  <c:v>4.5659999999999997E-3</c:v>
                </c:pt>
                <c:pt idx="1174">
                  <c:v>4.4099999999999999E-3</c:v>
                </c:pt>
                <c:pt idx="1175">
                  <c:v>4.0020000000000003E-3</c:v>
                </c:pt>
                <c:pt idx="1176">
                  <c:v>3.9150000000000001E-3</c:v>
                </c:pt>
                <c:pt idx="1177">
                  <c:v>3.0790000000000001E-3</c:v>
                </c:pt>
                <c:pt idx="1178">
                  <c:v>3.4229999999999998E-3</c:v>
                </c:pt>
                <c:pt idx="1179">
                  <c:v>3.6749999999999999E-3</c:v>
                </c:pt>
                <c:pt idx="1180">
                  <c:v>3.699E-3</c:v>
                </c:pt>
                <c:pt idx="1181">
                  <c:v>3.9639999999999996E-3</c:v>
                </c:pt>
                <c:pt idx="1182">
                  <c:v>3.5130000000000001E-3</c:v>
                </c:pt>
                <c:pt idx="1183">
                  <c:v>4.0530000000000002E-3</c:v>
                </c:pt>
                <c:pt idx="1184">
                  <c:v>3.4910000000000002E-3</c:v>
                </c:pt>
                <c:pt idx="1185">
                  <c:v>3.3180000000000002E-3</c:v>
                </c:pt>
                <c:pt idx="1186">
                  <c:v>3.4580000000000001E-3</c:v>
                </c:pt>
                <c:pt idx="1187">
                  <c:v>3.0100000000000001E-3</c:v>
                </c:pt>
                <c:pt idx="1188">
                  <c:v>3.4989999999999999E-3</c:v>
                </c:pt>
                <c:pt idx="1189">
                  <c:v>2.9489999999999998E-3</c:v>
                </c:pt>
                <c:pt idx="1190">
                  <c:v>3.5349999999999999E-3</c:v>
                </c:pt>
                <c:pt idx="1191">
                  <c:v>2.879E-3</c:v>
                </c:pt>
                <c:pt idx="1192">
                  <c:v>3.052E-3</c:v>
                </c:pt>
                <c:pt idx="1193">
                  <c:v>3.228E-3</c:v>
                </c:pt>
                <c:pt idx="1194">
                  <c:v>3.4350000000000001E-3</c:v>
                </c:pt>
                <c:pt idx="1195">
                  <c:v>3.8860000000000001E-3</c:v>
                </c:pt>
                <c:pt idx="1196">
                  <c:v>3.764E-3</c:v>
                </c:pt>
                <c:pt idx="1197">
                  <c:v>3.9690000000000003E-3</c:v>
                </c:pt>
                <c:pt idx="1198">
                  <c:v>4.5329999999999997E-3</c:v>
                </c:pt>
                <c:pt idx="1199">
                  <c:v>6.8170000000000001E-3</c:v>
                </c:pt>
                <c:pt idx="1200">
                  <c:v>8.1480000000000007E-3</c:v>
                </c:pt>
                <c:pt idx="1201">
                  <c:v>1.1332E-2</c:v>
                </c:pt>
                <c:pt idx="1202">
                  <c:v>1.1707E-2</c:v>
                </c:pt>
                <c:pt idx="1203">
                  <c:v>8.2760000000000004E-3</c:v>
                </c:pt>
                <c:pt idx="1204">
                  <c:v>4.019E-3</c:v>
                </c:pt>
                <c:pt idx="1205">
                  <c:v>4.973E-3</c:v>
                </c:pt>
                <c:pt idx="1206">
                  <c:v>4.1200000000000004E-3</c:v>
                </c:pt>
                <c:pt idx="1207">
                  <c:v>3.3530000000000001E-3</c:v>
                </c:pt>
                <c:pt idx="1208">
                  <c:v>3.539E-3</c:v>
                </c:pt>
                <c:pt idx="1209">
                  <c:v>3.7209999999999999E-3</c:v>
                </c:pt>
                <c:pt idx="1210">
                  <c:v>3.9500000000000004E-3</c:v>
                </c:pt>
                <c:pt idx="1211">
                  <c:v>4.4869999999999997E-3</c:v>
                </c:pt>
                <c:pt idx="1212">
                  <c:v>6.234E-3</c:v>
                </c:pt>
                <c:pt idx="1213">
                  <c:v>5.6080000000000001E-3</c:v>
                </c:pt>
                <c:pt idx="1214">
                  <c:v>7.1850000000000004E-3</c:v>
                </c:pt>
                <c:pt idx="1215">
                  <c:v>7.6889999999999997E-3</c:v>
                </c:pt>
                <c:pt idx="1216">
                  <c:v>6.6210000000000001E-3</c:v>
                </c:pt>
                <c:pt idx="1217">
                  <c:v>6.5279999999999999E-3</c:v>
                </c:pt>
                <c:pt idx="1218">
                  <c:v>6.3990000000000002E-3</c:v>
                </c:pt>
                <c:pt idx="1219">
                  <c:v>9.1350000000000008E-3</c:v>
                </c:pt>
                <c:pt idx="1220">
                  <c:v>1.6166E-2</c:v>
                </c:pt>
                <c:pt idx="1221">
                  <c:v>9.1149999999999998E-3</c:v>
                </c:pt>
                <c:pt idx="1222">
                  <c:v>7.0629999999999998E-3</c:v>
                </c:pt>
                <c:pt idx="1223">
                  <c:v>8.4919999999999995E-3</c:v>
                </c:pt>
                <c:pt idx="1224">
                  <c:v>1.064E-2</c:v>
                </c:pt>
                <c:pt idx="1225">
                  <c:v>6.7730000000000004E-3</c:v>
                </c:pt>
                <c:pt idx="1226">
                  <c:v>7.2100000000000003E-3</c:v>
                </c:pt>
                <c:pt idx="1227">
                  <c:v>8.2570000000000005E-3</c:v>
                </c:pt>
                <c:pt idx="1228">
                  <c:v>8.3339999999999994E-3</c:v>
                </c:pt>
                <c:pt idx="1229">
                  <c:v>7.0000000000000001E-3</c:v>
                </c:pt>
                <c:pt idx="1230">
                  <c:v>5.4070000000000003E-3</c:v>
                </c:pt>
                <c:pt idx="1231">
                  <c:v>3.7980000000000002E-3</c:v>
                </c:pt>
                <c:pt idx="1232">
                  <c:v>3.8739999999999998E-3</c:v>
                </c:pt>
                <c:pt idx="1233">
                  <c:v>4.3750000000000004E-3</c:v>
                </c:pt>
                <c:pt idx="1234">
                  <c:v>6.574E-3</c:v>
                </c:pt>
                <c:pt idx="1235">
                  <c:v>5.1019999999999998E-3</c:v>
                </c:pt>
                <c:pt idx="1236">
                  <c:v>4.4580000000000002E-3</c:v>
                </c:pt>
                <c:pt idx="1237">
                  <c:v>5.4469999999999996E-3</c:v>
                </c:pt>
                <c:pt idx="1238">
                  <c:v>3.7780000000000001E-3</c:v>
                </c:pt>
                <c:pt idx="1239">
                  <c:v>5.7429999999999998E-3</c:v>
                </c:pt>
                <c:pt idx="1240">
                  <c:v>5.0400000000000002E-3</c:v>
                </c:pt>
                <c:pt idx="1241">
                  <c:v>5.7320000000000001E-3</c:v>
                </c:pt>
                <c:pt idx="1242">
                  <c:v>5.947E-3</c:v>
                </c:pt>
                <c:pt idx="1243">
                  <c:v>4.2240000000000003E-3</c:v>
                </c:pt>
                <c:pt idx="1244">
                  <c:v>3.359E-3</c:v>
                </c:pt>
                <c:pt idx="1245">
                  <c:v>2.9559999999999999E-3</c:v>
                </c:pt>
                <c:pt idx="1246">
                  <c:v>3.8140000000000001E-3</c:v>
                </c:pt>
                <c:pt idx="1247">
                  <c:v>3.1280000000000001E-3</c:v>
                </c:pt>
                <c:pt idx="1248">
                  <c:v>4.9439999999999996E-3</c:v>
                </c:pt>
                <c:pt idx="1249">
                  <c:v>3.1740000000000002E-3</c:v>
                </c:pt>
                <c:pt idx="1250">
                  <c:v>2.9060000000000002E-3</c:v>
                </c:pt>
                <c:pt idx="1251">
                  <c:v>2.8809999999999999E-3</c:v>
                </c:pt>
                <c:pt idx="1252">
                  <c:v>3.2269999999999998E-3</c:v>
                </c:pt>
                <c:pt idx="1253">
                  <c:v>3.3479999999999998E-3</c:v>
                </c:pt>
                <c:pt idx="1254">
                  <c:v>3.3140000000000001E-3</c:v>
                </c:pt>
                <c:pt idx="1255">
                  <c:v>3.565E-3</c:v>
                </c:pt>
                <c:pt idx="1256">
                  <c:v>3.1129999999999999E-3</c:v>
                </c:pt>
                <c:pt idx="1257">
                  <c:v>3.3739999999999998E-3</c:v>
                </c:pt>
                <c:pt idx="1258">
                  <c:v>3.1580000000000002E-3</c:v>
                </c:pt>
                <c:pt idx="1259">
                  <c:v>3.3240000000000001E-3</c:v>
                </c:pt>
                <c:pt idx="1260">
                  <c:v>3.519E-3</c:v>
                </c:pt>
                <c:pt idx="1261">
                  <c:v>4.3280000000000002E-3</c:v>
                </c:pt>
                <c:pt idx="1262">
                  <c:v>4.4929999999999996E-3</c:v>
                </c:pt>
                <c:pt idx="1263">
                  <c:v>4.3990000000000001E-3</c:v>
                </c:pt>
                <c:pt idx="1264">
                  <c:v>3.8219999999999999E-3</c:v>
                </c:pt>
                <c:pt idx="1265">
                  <c:v>3.803E-3</c:v>
                </c:pt>
                <c:pt idx="1266">
                  <c:v>3.8189999999999999E-3</c:v>
                </c:pt>
                <c:pt idx="1267">
                  <c:v>3.14E-3</c:v>
                </c:pt>
                <c:pt idx="1268">
                  <c:v>3.1159999999999998E-3</c:v>
                </c:pt>
                <c:pt idx="1269">
                  <c:v>3.1619999999999999E-3</c:v>
                </c:pt>
                <c:pt idx="1270">
                  <c:v>2.5760000000000002E-3</c:v>
                </c:pt>
                <c:pt idx="1271">
                  <c:v>2.513E-3</c:v>
                </c:pt>
                <c:pt idx="1272">
                  <c:v>3.0439999999999998E-3</c:v>
                </c:pt>
                <c:pt idx="1273">
                  <c:v>3.0219999999999999E-3</c:v>
                </c:pt>
                <c:pt idx="1274">
                  <c:v>2.8660000000000001E-3</c:v>
                </c:pt>
                <c:pt idx="1275">
                  <c:v>2.5999999999999999E-3</c:v>
                </c:pt>
                <c:pt idx="1276">
                  <c:v>2.4359999999999998E-3</c:v>
                </c:pt>
                <c:pt idx="1277">
                  <c:v>2.928E-3</c:v>
                </c:pt>
                <c:pt idx="1278">
                  <c:v>2.6189999999999998E-3</c:v>
                </c:pt>
                <c:pt idx="1279">
                  <c:v>2.8119999999999998E-3</c:v>
                </c:pt>
                <c:pt idx="1280">
                  <c:v>2.7620000000000001E-3</c:v>
                </c:pt>
                <c:pt idx="1281">
                  <c:v>3.1519999999999999E-3</c:v>
                </c:pt>
                <c:pt idx="1282">
                  <c:v>3.48E-3</c:v>
                </c:pt>
                <c:pt idx="1283">
                  <c:v>2.8760000000000001E-3</c:v>
                </c:pt>
                <c:pt idx="1284">
                  <c:v>3.1819999999999999E-3</c:v>
                </c:pt>
                <c:pt idx="1285">
                  <c:v>3.153E-3</c:v>
                </c:pt>
                <c:pt idx="1286">
                  <c:v>2.6350000000000002E-3</c:v>
                </c:pt>
                <c:pt idx="1287">
                  <c:v>3.0920000000000001E-3</c:v>
                </c:pt>
                <c:pt idx="1288">
                  <c:v>3.2650000000000001E-3</c:v>
                </c:pt>
                <c:pt idx="1289">
                  <c:v>2.9009999999999999E-3</c:v>
                </c:pt>
                <c:pt idx="1290">
                  <c:v>3.6419999999999998E-3</c:v>
                </c:pt>
                <c:pt idx="1291">
                  <c:v>4.1079999999999997E-3</c:v>
                </c:pt>
                <c:pt idx="1292">
                  <c:v>3.241E-3</c:v>
                </c:pt>
                <c:pt idx="1293">
                  <c:v>3.5639999999999999E-3</c:v>
                </c:pt>
                <c:pt idx="1294">
                  <c:v>3.5469999999999998E-3</c:v>
                </c:pt>
                <c:pt idx="1295">
                  <c:v>2.8890000000000001E-3</c:v>
                </c:pt>
                <c:pt idx="1296">
                  <c:v>2.784E-3</c:v>
                </c:pt>
                <c:pt idx="1297">
                  <c:v>2.7499999999999998E-3</c:v>
                </c:pt>
                <c:pt idx="1298">
                  <c:v>2.5959999999999998E-3</c:v>
                </c:pt>
                <c:pt idx="1299">
                  <c:v>2.4480000000000001E-3</c:v>
                </c:pt>
                <c:pt idx="1300">
                  <c:v>2.284E-3</c:v>
                </c:pt>
                <c:pt idx="1301">
                  <c:v>2.307E-3</c:v>
                </c:pt>
                <c:pt idx="1302">
                  <c:v>2.722E-3</c:v>
                </c:pt>
                <c:pt idx="1303">
                  <c:v>2.552E-3</c:v>
                </c:pt>
                <c:pt idx="1304">
                  <c:v>2.3379999999999998E-3</c:v>
                </c:pt>
                <c:pt idx="1305">
                  <c:v>2.4529999999999999E-3</c:v>
                </c:pt>
                <c:pt idx="1306">
                  <c:v>2.5279999999999999E-3</c:v>
                </c:pt>
                <c:pt idx="1307">
                  <c:v>2.7729999999999999E-3</c:v>
                </c:pt>
                <c:pt idx="1308">
                  <c:v>3.1410000000000001E-3</c:v>
                </c:pt>
                <c:pt idx="1309">
                  <c:v>2.8029999999999999E-3</c:v>
                </c:pt>
                <c:pt idx="1310">
                  <c:v>2.82E-3</c:v>
                </c:pt>
                <c:pt idx="1311">
                  <c:v>2.9650000000000002E-3</c:v>
                </c:pt>
                <c:pt idx="1312">
                  <c:v>2.6250000000000002E-3</c:v>
                </c:pt>
                <c:pt idx="1313">
                  <c:v>2.5000000000000001E-3</c:v>
                </c:pt>
                <c:pt idx="1314">
                  <c:v>3.0379999999999999E-3</c:v>
                </c:pt>
                <c:pt idx="1315">
                  <c:v>3.8E-3</c:v>
                </c:pt>
                <c:pt idx="1316">
                  <c:v>5.8999999999999999E-3</c:v>
                </c:pt>
                <c:pt idx="1317">
                  <c:v>5.6860000000000001E-3</c:v>
                </c:pt>
                <c:pt idx="1318">
                  <c:v>5.0590000000000001E-3</c:v>
                </c:pt>
                <c:pt idx="1319">
                  <c:v>4.3730000000000002E-3</c:v>
                </c:pt>
                <c:pt idx="1320">
                  <c:v>3.8769999999999998E-3</c:v>
                </c:pt>
                <c:pt idx="1321">
                  <c:v>3.5260000000000001E-3</c:v>
                </c:pt>
                <c:pt idx="1322">
                  <c:v>4.1219999999999998E-3</c:v>
                </c:pt>
                <c:pt idx="1323">
                  <c:v>4.4120000000000001E-3</c:v>
                </c:pt>
                <c:pt idx="1324">
                  <c:v>4.5339999999999998E-3</c:v>
                </c:pt>
                <c:pt idx="1325">
                  <c:v>6.4999999999999997E-3</c:v>
                </c:pt>
                <c:pt idx="1326">
                  <c:v>5.6039999999999996E-3</c:v>
                </c:pt>
                <c:pt idx="1327">
                  <c:v>3.679E-3</c:v>
                </c:pt>
                <c:pt idx="1328">
                  <c:v>3.901E-3</c:v>
                </c:pt>
                <c:pt idx="1329">
                  <c:v>3.3180000000000002E-3</c:v>
                </c:pt>
                <c:pt idx="1330">
                  <c:v>3.1199999999999999E-3</c:v>
                </c:pt>
                <c:pt idx="1331">
                  <c:v>2.8709999999999999E-3</c:v>
                </c:pt>
                <c:pt idx="1332">
                  <c:v>3.0530000000000002E-3</c:v>
                </c:pt>
                <c:pt idx="1333">
                  <c:v>3.1700000000000001E-3</c:v>
                </c:pt>
                <c:pt idx="1334">
                  <c:v>3.4269999999999999E-3</c:v>
                </c:pt>
                <c:pt idx="1335">
                  <c:v>2.5230000000000001E-3</c:v>
                </c:pt>
                <c:pt idx="1336">
                  <c:v>2.637E-3</c:v>
                </c:pt>
                <c:pt idx="1337">
                  <c:v>2.7190000000000001E-3</c:v>
                </c:pt>
                <c:pt idx="1338">
                  <c:v>2.8530000000000001E-3</c:v>
                </c:pt>
                <c:pt idx="1339">
                  <c:v>2.794E-3</c:v>
                </c:pt>
                <c:pt idx="1340">
                  <c:v>2.7539999999999999E-3</c:v>
                </c:pt>
                <c:pt idx="1341">
                  <c:v>2.7920000000000002E-3</c:v>
                </c:pt>
                <c:pt idx="1342">
                  <c:v>2.6289999999999998E-3</c:v>
                </c:pt>
                <c:pt idx="1343">
                  <c:v>3.3409999999999998E-3</c:v>
                </c:pt>
                <c:pt idx="1344">
                  <c:v>3.052E-3</c:v>
                </c:pt>
                <c:pt idx="1345">
                  <c:v>3.1199999999999999E-3</c:v>
                </c:pt>
                <c:pt idx="1346">
                  <c:v>3.2049999999999999E-3</c:v>
                </c:pt>
                <c:pt idx="1347">
                  <c:v>3.4229999999999998E-3</c:v>
                </c:pt>
                <c:pt idx="1348">
                  <c:v>3.47E-3</c:v>
                </c:pt>
                <c:pt idx="1349">
                  <c:v>3.5899999999999999E-3</c:v>
                </c:pt>
                <c:pt idx="1350">
                  <c:v>3.5760000000000002E-3</c:v>
                </c:pt>
                <c:pt idx="1351">
                  <c:v>4.2469999999999999E-3</c:v>
                </c:pt>
                <c:pt idx="1352">
                  <c:v>4.5310000000000003E-3</c:v>
                </c:pt>
                <c:pt idx="1353">
                  <c:v>5.3270000000000001E-3</c:v>
                </c:pt>
                <c:pt idx="1354">
                  <c:v>4.1240000000000001E-3</c:v>
                </c:pt>
                <c:pt idx="1355">
                  <c:v>3.0820000000000001E-3</c:v>
                </c:pt>
                <c:pt idx="1356">
                  <c:v>3.1939999999999998E-3</c:v>
                </c:pt>
                <c:pt idx="1357">
                  <c:v>2.8040000000000001E-3</c:v>
                </c:pt>
                <c:pt idx="1358">
                  <c:v>3.0599999999999998E-3</c:v>
                </c:pt>
                <c:pt idx="1359">
                  <c:v>3.3089999999999999E-3</c:v>
                </c:pt>
                <c:pt idx="1360">
                  <c:v>2.7390000000000001E-3</c:v>
                </c:pt>
                <c:pt idx="1361">
                  <c:v>3.4629999999999999E-3</c:v>
                </c:pt>
                <c:pt idx="1362">
                  <c:v>3.8899999999999998E-3</c:v>
                </c:pt>
                <c:pt idx="1363">
                  <c:v>2.627E-3</c:v>
                </c:pt>
                <c:pt idx="1364">
                  <c:v>2.6740000000000002E-3</c:v>
                </c:pt>
                <c:pt idx="1365">
                  <c:v>2.493E-3</c:v>
                </c:pt>
                <c:pt idx="1366">
                  <c:v>2.7550000000000001E-3</c:v>
                </c:pt>
                <c:pt idx="1367">
                  <c:v>2.996E-3</c:v>
                </c:pt>
                <c:pt idx="1368">
                  <c:v>3.9439999999999996E-3</c:v>
                </c:pt>
                <c:pt idx="1369">
                  <c:v>4.2659999999999998E-3</c:v>
                </c:pt>
                <c:pt idx="1370">
                  <c:v>3.8600000000000001E-3</c:v>
                </c:pt>
                <c:pt idx="1371">
                  <c:v>4.7990000000000003E-3</c:v>
                </c:pt>
                <c:pt idx="1372">
                  <c:v>6.5240000000000003E-3</c:v>
                </c:pt>
                <c:pt idx="1373">
                  <c:v>4.4689999999999999E-3</c:v>
                </c:pt>
                <c:pt idx="1374">
                  <c:v>4.0569999999999998E-3</c:v>
                </c:pt>
                <c:pt idx="1375">
                  <c:v>5.0889999999999998E-3</c:v>
                </c:pt>
                <c:pt idx="1376">
                  <c:v>6.9109999999999996E-3</c:v>
                </c:pt>
                <c:pt idx="1377">
                  <c:v>5.568E-3</c:v>
                </c:pt>
                <c:pt idx="1378">
                  <c:v>5.2830000000000004E-3</c:v>
                </c:pt>
                <c:pt idx="1379">
                  <c:v>3.777E-3</c:v>
                </c:pt>
                <c:pt idx="1380">
                  <c:v>1.1094E-2</c:v>
                </c:pt>
                <c:pt idx="1381">
                  <c:v>1.4019E-2</c:v>
                </c:pt>
                <c:pt idx="1382">
                  <c:v>5.7130000000000002E-3</c:v>
                </c:pt>
                <c:pt idx="1383">
                  <c:v>4.8520000000000004E-3</c:v>
                </c:pt>
                <c:pt idx="1384">
                  <c:v>5.1339999999999997E-3</c:v>
                </c:pt>
                <c:pt idx="1385">
                  <c:v>5.7809999999999997E-3</c:v>
                </c:pt>
                <c:pt idx="1386">
                  <c:v>7.9369999999999996E-3</c:v>
                </c:pt>
                <c:pt idx="1387">
                  <c:v>1.0788000000000001E-2</c:v>
                </c:pt>
                <c:pt idx="1388">
                  <c:v>1.6795000000000001E-2</c:v>
                </c:pt>
                <c:pt idx="1389">
                  <c:v>9.0449999999999992E-3</c:v>
                </c:pt>
                <c:pt idx="1390">
                  <c:v>5.0299999999999997E-3</c:v>
                </c:pt>
                <c:pt idx="1391">
                  <c:v>4.7670000000000004E-3</c:v>
                </c:pt>
                <c:pt idx="1392">
                  <c:v>6.2870000000000001E-3</c:v>
                </c:pt>
                <c:pt idx="1393">
                  <c:v>5.7679999999999997E-3</c:v>
                </c:pt>
                <c:pt idx="1394">
                  <c:v>4.9959999999999996E-3</c:v>
                </c:pt>
                <c:pt idx="1395">
                  <c:v>3.3890000000000001E-3</c:v>
                </c:pt>
                <c:pt idx="1396">
                  <c:v>4.0879999999999996E-3</c:v>
                </c:pt>
                <c:pt idx="1397">
                  <c:v>5.5189999999999996E-3</c:v>
                </c:pt>
                <c:pt idx="1398">
                  <c:v>4.4900000000000001E-3</c:v>
                </c:pt>
                <c:pt idx="1399">
                  <c:v>5.9360000000000003E-3</c:v>
                </c:pt>
                <c:pt idx="1400">
                  <c:v>4.921E-3</c:v>
                </c:pt>
                <c:pt idx="1401">
                  <c:v>4.1469999999999996E-3</c:v>
                </c:pt>
                <c:pt idx="1402">
                  <c:v>3.8010000000000001E-3</c:v>
                </c:pt>
                <c:pt idx="1403">
                  <c:v>3.8860000000000001E-3</c:v>
                </c:pt>
                <c:pt idx="1404">
                  <c:v>3.9529999999999999E-3</c:v>
                </c:pt>
                <c:pt idx="1405">
                  <c:v>3.679E-3</c:v>
                </c:pt>
                <c:pt idx="1406">
                  <c:v>4.8329999999999996E-3</c:v>
                </c:pt>
                <c:pt idx="1407">
                  <c:v>6.1009999999999997E-3</c:v>
                </c:pt>
                <c:pt idx="1408">
                  <c:v>7.7730000000000004E-3</c:v>
                </c:pt>
                <c:pt idx="1409">
                  <c:v>7.6270000000000001E-3</c:v>
                </c:pt>
                <c:pt idx="1410">
                  <c:v>8.8920000000000006E-3</c:v>
                </c:pt>
                <c:pt idx="1411">
                  <c:v>1.0551E-2</c:v>
                </c:pt>
                <c:pt idx="1412">
                  <c:v>1.2442E-2</c:v>
                </c:pt>
                <c:pt idx="1413">
                  <c:v>8.6750000000000004E-3</c:v>
                </c:pt>
                <c:pt idx="1414">
                  <c:v>6.9839999999999998E-3</c:v>
                </c:pt>
                <c:pt idx="1415">
                  <c:v>7.7869999999999997E-3</c:v>
                </c:pt>
                <c:pt idx="1416">
                  <c:v>8.7790000000000003E-3</c:v>
                </c:pt>
                <c:pt idx="1417">
                  <c:v>9.0259999999999993E-3</c:v>
                </c:pt>
                <c:pt idx="1418">
                  <c:v>7.5500000000000003E-3</c:v>
                </c:pt>
                <c:pt idx="1419">
                  <c:v>4.9890000000000004E-3</c:v>
                </c:pt>
                <c:pt idx="1420">
                  <c:v>4.261E-3</c:v>
                </c:pt>
                <c:pt idx="1421">
                  <c:v>1.0196999999999999E-2</c:v>
                </c:pt>
                <c:pt idx="1422">
                  <c:v>1.2409999999999999E-2</c:v>
                </c:pt>
                <c:pt idx="1423">
                  <c:v>1.0814000000000001E-2</c:v>
                </c:pt>
                <c:pt idx="1424">
                  <c:v>7.1720000000000004E-3</c:v>
                </c:pt>
                <c:pt idx="1425">
                  <c:v>5.5979999999999997E-3</c:v>
                </c:pt>
                <c:pt idx="1426">
                  <c:v>7.1269999999999997E-3</c:v>
                </c:pt>
                <c:pt idx="1427">
                  <c:v>1.1667E-2</c:v>
                </c:pt>
                <c:pt idx="1428">
                  <c:v>7.5830000000000003E-3</c:v>
                </c:pt>
                <c:pt idx="1429">
                  <c:v>6.9670000000000001E-3</c:v>
                </c:pt>
                <c:pt idx="1430">
                  <c:v>7.3049999999999999E-3</c:v>
                </c:pt>
                <c:pt idx="1431">
                  <c:v>7.8150000000000008E-3</c:v>
                </c:pt>
                <c:pt idx="1432">
                  <c:v>8.9239999999999996E-3</c:v>
                </c:pt>
                <c:pt idx="1433">
                  <c:v>1.0220999999999999E-2</c:v>
                </c:pt>
                <c:pt idx="1434">
                  <c:v>7.097E-3</c:v>
                </c:pt>
                <c:pt idx="1435">
                  <c:v>6.0159999999999996E-3</c:v>
                </c:pt>
                <c:pt idx="1436">
                  <c:v>5.1209999999999997E-3</c:v>
                </c:pt>
                <c:pt idx="1437">
                  <c:v>4.9659999999999999E-3</c:v>
                </c:pt>
                <c:pt idx="1438">
                  <c:v>5.326E-3</c:v>
                </c:pt>
                <c:pt idx="1439">
                  <c:v>3.8149999999999998E-3</c:v>
                </c:pt>
                <c:pt idx="1440">
                  <c:v>2.911E-3</c:v>
                </c:pt>
                <c:pt idx="1441">
                  <c:v>3.0530000000000002E-3</c:v>
                </c:pt>
                <c:pt idx="1442">
                  <c:v>3.6819999999999999E-3</c:v>
                </c:pt>
                <c:pt idx="1443">
                  <c:v>2.9060000000000002E-3</c:v>
                </c:pt>
                <c:pt idx="1444">
                  <c:v>2.7759999999999998E-3</c:v>
                </c:pt>
                <c:pt idx="1445">
                  <c:v>2.7720000000000002E-3</c:v>
                </c:pt>
                <c:pt idx="1446">
                  <c:v>2.699E-3</c:v>
                </c:pt>
                <c:pt idx="1447">
                  <c:v>3.1510000000000002E-3</c:v>
                </c:pt>
                <c:pt idx="1448">
                  <c:v>4.581E-3</c:v>
                </c:pt>
                <c:pt idx="1449">
                  <c:v>4.8329999999999996E-3</c:v>
                </c:pt>
                <c:pt idx="1450">
                  <c:v>4.4689999999999999E-3</c:v>
                </c:pt>
                <c:pt idx="1451">
                  <c:v>4.6899999999999997E-3</c:v>
                </c:pt>
                <c:pt idx="1452">
                  <c:v>4.816E-3</c:v>
                </c:pt>
                <c:pt idx="1453">
                  <c:v>4.3629999999999997E-3</c:v>
                </c:pt>
                <c:pt idx="1454">
                  <c:v>1.1828999999999999E-2</c:v>
                </c:pt>
                <c:pt idx="1455">
                  <c:v>3.1642000000000003E-2</c:v>
                </c:pt>
                <c:pt idx="1456">
                  <c:v>3.4048000000000002E-2</c:v>
                </c:pt>
                <c:pt idx="1457">
                  <c:v>2.0177E-2</c:v>
                </c:pt>
                <c:pt idx="1458">
                  <c:v>1.095E-2</c:v>
                </c:pt>
                <c:pt idx="1459">
                  <c:v>9.0069999999999994E-3</c:v>
                </c:pt>
                <c:pt idx="1460">
                  <c:v>8.3280000000000003E-3</c:v>
                </c:pt>
                <c:pt idx="1461">
                  <c:v>7.2659999999999999E-3</c:v>
                </c:pt>
                <c:pt idx="1462">
                  <c:v>1.1141E-2</c:v>
                </c:pt>
                <c:pt idx="1463">
                  <c:v>1.8055999999999999E-2</c:v>
                </c:pt>
                <c:pt idx="1464">
                  <c:v>1.9984999999999999E-2</c:v>
                </c:pt>
                <c:pt idx="1465">
                  <c:v>1.9997999999999998E-2</c:v>
                </c:pt>
                <c:pt idx="1466">
                  <c:v>1.5394E-2</c:v>
                </c:pt>
                <c:pt idx="1467">
                  <c:v>9.6830000000000006E-3</c:v>
                </c:pt>
                <c:pt idx="1468">
                  <c:v>1.5701E-2</c:v>
                </c:pt>
                <c:pt idx="1469">
                  <c:v>1.4508999999999999E-2</c:v>
                </c:pt>
                <c:pt idx="1470">
                  <c:v>9.0089999999999996E-3</c:v>
                </c:pt>
                <c:pt idx="1471">
                  <c:v>6.7749999999999998E-3</c:v>
                </c:pt>
                <c:pt idx="1472">
                  <c:v>6.9880000000000003E-3</c:v>
                </c:pt>
                <c:pt idx="1473">
                  <c:v>8.1180000000000002E-3</c:v>
                </c:pt>
                <c:pt idx="1474">
                  <c:v>8.1480000000000007E-3</c:v>
                </c:pt>
                <c:pt idx="1475">
                  <c:v>8.4709999999999994E-3</c:v>
                </c:pt>
                <c:pt idx="1476">
                  <c:v>8.3499999999999998E-3</c:v>
                </c:pt>
                <c:pt idx="1477">
                  <c:v>8.9540000000000002E-3</c:v>
                </c:pt>
                <c:pt idx="1478">
                  <c:v>5.6249999999999998E-3</c:v>
                </c:pt>
                <c:pt idx="1479">
                  <c:v>6.4980000000000003E-3</c:v>
                </c:pt>
                <c:pt idx="1480">
                  <c:v>6.9540000000000001E-3</c:v>
                </c:pt>
                <c:pt idx="1481">
                  <c:v>6.5709999999999996E-3</c:v>
                </c:pt>
                <c:pt idx="1482">
                  <c:v>4.5199999999999997E-3</c:v>
                </c:pt>
                <c:pt idx="1483">
                  <c:v>5.0740000000000004E-3</c:v>
                </c:pt>
                <c:pt idx="1484">
                  <c:v>6.2719999999999998E-3</c:v>
                </c:pt>
                <c:pt idx="1485">
                  <c:v>6.1279999999999998E-3</c:v>
                </c:pt>
                <c:pt idx="1486">
                  <c:v>5.0899999999999999E-3</c:v>
                </c:pt>
                <c:pt idx="1487">
                  <c:v>4.2950000000000002E-3</c:v>
                </c:pt>
                <c:pt idx="1488">
                  <c:v>2.9780000000000002E-3</c:v>
                </c:pt>
                <c:pt idx="1489">
                  <c:v>3.307E-3</c:v>
                </c:pt>
                <c:pt idx="1490">
                  <c:v>3.558E-3</c:v>
                </c:pt>
                <c:pt idx="1491">
                  <c:v>3.2799999999999999E-3</c:v>
                </c:pt>
                <c:pt idx="1492">
                  <c:v>3.081E-3</c:v>
                </c:pt>
                <c:pt idx="1493">
                  <c:v>2.696E-3</c:v>
                </c:pt>
                <c:pt idx="1494">
                  <c:v>2.9229999999999998E-3</c:v>
                </c:pt>
                <c:pt idx="1495">
                  <c:v>5.5999999999999999E-3</c:v>
                </c:pt>
                <c:pt idx="1496">
                  <c:v>1.013E-2</c:v>
                </c:pt>
                <c:pt idx="1497">
                  <c:v>1.162E-2</c:v>
                </c:pt>
                <c:pt idx="1498">
                  <c:v>1.3247E-2</c:v>
                </c:pt>
                <c:pt idx="1499">
                  <c:v>1.6548E-2</c:v>
                </c:pt>
                <c:pt idx="1500">
                  <c:v>1.6379000000000001E-2</c:v>
                </c:pt>
                <c:pt idx="1501">
                  <c:v>1.6041E-2</c:v>
                </c:pt>
                <c:pt idx="1502">
                  <c:v>1.2390999999999999E-2</c:v>
                </c:pt>
                <c:pt idx="1503">
                  <c:v>9.8600000000000007E-3</c:v>
                </c:pt>
                <c:pt idx="1504">
                  <c:v>1.1481999999999999E-2</c:v>
                </c:pt>
                <c:pt idx="1505">
                  <c:v>1.2903E-2</c:v>
                </c:pt>
                <c:pt idx="1506">
                  <c:v>1.0435E-2</c:v>
                </c:pt>
                <c:pt idx="1507">
                  <c:v>7.7720000000000003E-3</c:v>
                </c:pt>
                <c:pt idx="1508">
                  <c:v>1.0784999999999999E-2</c:v>
                </c:pt>
                <c:pt idx="1509">
                  <c:v>1.2577E-2</c:v>
                </c:pt>
                <c:pt idx="1510">
                  <c:v>2.0361000000000001E-2</c:v>
                </c:pt>
                <c:pt idx="1511">
                  <c:v>1.8962E-2</c:v>
                </c:pt>
                <c:pt idx="1512">
                  <c:v>9.7439999999999992E-3</c:v>
                </c:pt>
                <c:pt idx="1513">
                  <c:v>7.9450000000000007E-3</c:v>
                </c:pt>
                <c:pt idx="1514">
                  <c:v>5.6020000000000002E-3</c:v>
                </c:pt>
                <c:pt idx="1515">
                  <c:v>5.2420000000000001E-3</c:v>
                </c:pt>
                <c:pt idx="1516">
                  <c:v>5.659E-3</c:v>
                </c:pt>
                <c:pt idx="1517">
                  <c:v>5.3420000000000004E-3</c:v>
                </c:pt>
                <c:pt idx="1518">
                  <c:v>6.4539999999999997E-3</c:v>
                </c:pt>
                <c:pt idx="1519">
                  <c:v>4.2389999999999997E-3</c:v>
                </c:pt>
                <c:pt idx="1520">
                  <c:v>4.5180000000000003E-3</c:v>
                </c:pt>
                <c:pt idx="1521">
                  <c:v>6.0359999999999997E-3</c:v>
                </c:pt>
                <c:pt idx="1522">
                  <c:v>7.0549999999999996E-3</c:v>
                </c:pt>
                <c:pt idx="1523">
                  <c:v>7.2110000000000004E-3</c:v>
                </c:pt>
                <c:pt idx="1524">
                  <c:v>5.7670000000000004E-3</c:v>
                </c:pt>
                <c:pt idx="1525">
                  <c:v>4.6340000000000001E-3</c:v>
                </c:pt>
                <c:pt idx="1526">
                  <c:v>3.0760000000000002E-3</c:v>
                </c:pt>
                <c:pt idx="1527">
                  <c:v>2.728E-3</c:v>
                </c:pt>
                <c:pt idx="1528">
                  <c:v>3.3769999999999998E-3</c:v>
                </c:pt>
                <c:pt idx="1529">
                  <c:v>3.3249999999999998E-3</c:v>
                </c:pt>
                <c:pt idx="1530">
                  <c:v>3.5349999999999999E-3</c:v>
                </c:pt>
                <c:pt idx="1531">
                  <c:v>3.7160000000000001E-3</c:v>
                </c:pt>
                <c:pt idx="1532">
                  <c:v>4.3169999999999997E-3</c:v>
                </c:pt>
                <c:pt idx="1533">
                  <c:v>4.4819999999999999E-3</c:v>
                </c:pt>
                <c:pt idx="1534">
                  <c:v>4.6649999999999999E-3</c:v>
                </c:pt>
                <c:pt idx="1535">
                  <c:v>4.2269999999999999E-3</c:v>
                </c:pt>
                <c:pt idx="1536">
                  <c:v>3.689E-3</c:v>
                </c:pt>
                <c:pt idx="1537">
                  <c:v>4.0429999999999997E-3</c:v>
                </c:pt>
                <c:pt idx="1538">
                  <c:v>3.1939999999999998E-3</c:v>
                </c:pt>
                <c:pt idx="1539">
                  <c:v>3.4380000000000001E-3</c:v>
                </c:pt>
                <c:pt idx="1540">
                  <c:v>4.228E-3</c:v>
                </c:pt>
                <c:pt idx="1541">
                  <c:v>3.3080000000000002E-3</c:v>
                </c:pt>
                <c:pt idx="1542">
                  <c:v>2.7880000000000001E-3</c:v>
                </c:pt>
                <c:pt idx="1543">
                  <c:v>3.5200000000000001E-3</c:v>
                </c:pt>
                <c:pt idx="1544">
                  <c:v>3.6419999999999998E-3</c:v>
                </c:pt>
                <c:pt idx="1545">
                  <c:v>5.2440000000000004E-3</c:v>
                </c:pt>
                <c:pt idx="1546">
                  <c:v>1.0056000000000001E-2</c:v>
                </c:pt>
                <c:pt idx="1547">
                  <c:v>1.0886E-2</c:v>
                </c:pt>
                <c:pt idx="1548">
                  <c:v>1.0796E-2</c:v>
                </c:pt>
                <c:pt idx="1549">
                  <c:v>1.5212E-2</c:v>
                </c:pt>
                <c:pt idx="1550">
                  <c:v>1.6612999999999999E-2</c:v>
                </c:pt>
                <c:pt idx="1551">
                  <c:v>1.4376999999999999E-2</c:v>
                </c:pt>
                <c:pt idx="1552">
                  <c:v>1.1494000000000001E-2</c:v>
                </c:pt>
                <c:pt idx="1553">
                  <c:v>9.4000000000000004E-3</c:v>
                </c:pt>
                <c:pt idx="1554">
                  <c:v>6.9230000000000003E-3</c:v>
                </c:pt>
                <c:pt idx="1555">
                  <c:v>7.3220000000000004E-3</c:v>
                </c:pt>
                <c:pt idx="1556">
                  <c:v>4.9719999999999999E-3</c:v>
                </c:pt>
                <c:pt idx="1557">
                  <c:v>3.5980000000000001E-3</c:v>
                </c:pt>
                <c:pt idx="1558">
                  <c:v>3.0330000000000001E-3</c:v>
                </c:pt>
                <c:pt idx="1559">
                  <c:v>2.5969999999999999E-3</c:v>
                </c:pt>
                <c:pt idx="1560">
                  <c:v>2.2850000000000001E-3</c:v>
                </c:pt>
                <c:pt idx="1561">
                  <c:v>2.764E-3</c:v>
                </c:pt>
                <c:pt idx="1562">
                  <c:v>3.774E-3</c:v>
                </c:pt>
                <c:pt idx="1563">
                  <c:v>2.3029999999999999E-3</c:v>
                </c:pt>
                <c:pt idx="1564">
                  <c:v>2.3349999999999998E-3</c:v>
                </c:pt>
                <c:pt idx="1565">
                  <c:v>2.7669999999999999E-3</c:v>
                </c:pt>
                <c:pt idx="1566">
                  <c:v>2.4949999999999998E-3</c:v>
                </c:pt>
                <c:pt idx="1567">
                  <c:v>2.862E-3</c:v>
                </c:pt>
                <c:pt idx="1568">
                  <c:v>3.1289999999999998E-3</c:v>
                </c:pt>
                <c:pt idx="1569">
                  <c:v>3.326E-3</c:v>
                </c:pt>
                <c:pt idx="1570">
                  <c:v>2.8770000000000002E-3</c:v>
                </c:pt>
                <c:pt idx="1571">
                  <c:v>4.0489999999999996E-3</c:v>
                </c:pt>
                <c:pt idx="1572">
                  <c:v>5.457E-3</c:v>
                </c:pt>
                <c:pt idx="1573">
                  <c:v>6.1960000000000001E-3</c:v>
                </c:pt>
                <c:pt idx="1574">
                  <c:v>7.4830000000000001E-3</c:v>
                </c:pt>
                <c:pt idx="1575">
                  <c:v>6.3379999999999999E-3</c:v>
                </c:pt>
                <c:pt idx="1576">
                  <c:v>5.4349999999999997E-3</c:v>
                </c:pt>
                <c:pt idx="1577">
                  <c:v>7.4029999999999999E-3</c:v>
                </c:pt>
                <c:pt idx="1578">
                  <c:v>7.456E-3</c:v>
                </c:pt>
                <c:pt idx="1579">
                  <c:v>6.1469999999999997E-3</c:v>
                </c:pt>
                <c:pt idx="1580">
                  <c:v>4.2909999999999997E-3</c:v>
                </c:pt>
                <c:pt idx="1581">
                  <c:v>5.4409999999999997E-3</c:v>
                </c:pt>
                <c:pt idx="1582">
                  <c:v>7.4980000000000003E-3</c:v>
                </c:pt>
                <c:pt idx="1583">
                  <c:v>1.6102999999999999E-2</c:v>
                </c:pt>
                <c:pt idx="1584">
                  <c:v>1.0743000000000001E-2</c:v>
                </c:pt>
                <c:pt idx="1585">
                  <c:v>1.1131E-2</c:v>
                </c:pt>
                <c:pt idx="1586">
                  <c:v>6.5199999999999998E-3</c:v>
                </c:pt>
                <c:pt idx="1587">
                  <c:v>4.7999999999999996E-3</c:v>
                </c:pt>
                <c:pt idx="1588">
                  <c:v>4.9129999999999998E-3</c:v>
                </c:pt>
                <c:pt idx="1589">
                  <c:v>4.1019999999999997E-3</c:v>
                </c:pt>
                <c:pt idx="1590">
                  <c:v>3.326E-3</c:v>
                </c:pt>
                <c:pt idx="1591">
                  <c:v>2.875E-3</c:v>
                </c:pt>
                <c:pt idx="1592">
                  <c:v>3.2200000000000002E-3</c:v>
                </c:pt>
                <c:pt idx="1593">
                  <c:v>4.0689999999999997E-3</c:v>
                </c:pt>
                <c:pt idx="1594">
                  <c:v>4.2040000000000003E-3</c:v>
                </c:pt>
                <c:pt idx="1595">
                  <c:v>3.9389999999999998E-3</c:v>
                </c:pt>
                <c:pt idx="1596">
                  <c:v>7.1440000000000002E-3</c:v>
                </c:pt>
                <c:pt idx="1597">
                  <c:v>1.4333E-2</c:v>
                </c:pt>
                <c:pt idx="1598">
                  <c:v>2.1763000000000001E-2</c:v>
                </c:pt>
                <c:pt idx="1599">
                  <c:v>1.8518E-2</c:v>
                </c:pt>
                <c:pt idx="1600">
                  <c:v>1.8005E-2</c:v>
                </c:pt>
                <c:pt idx="1601">
                  <c:v>1.4163E-2</c:v>
                </c:pt>
                <c:pt idx="1602">
                  <c:v>1.2049000000000001E-2</c:v>
                </c:pt>
                <c:pt idx="1603">
                  <c:v>1.0841999999999999E-2</c:v>
                </c:pt>
                <c:pt idx="1604">
                  <c:v>1.0130999999999999E-2</c:v>
                </c:pt>
                <c:pt idx="1605">
                  <c:v>7.7320000000000002E-3</c:v>
                </c:pt>
                <c:pt idx="1606">
                  <c:v>9.0320000000000001E-3</c:v>
                </c:pt>
                <c:pt idx="1607">
                  <c:v>1.5820000000000001E-2</c:v>
                </c:pt>
                <c:pt idx="1608">
                  <c:v>1.5754000000000001E-2</c:v>
                </c:pt>
                <c:pt idx="1609">
                  <c:v>1.0638999999999999E-2</c:v>
                </c:pt>
                <c:pt idx="1610">
                  <c:v>7.6880000000000004E-3</c:v>
                </c:pt>
                <c:pt idx="1611">
                  <c:v>6.1630000000000001E-3</c:v>
                </c:pt>
                <c:pt idx="1612">
                  <c:v>4.1419999999999998E-3</c:v>
                </c:pt>
                <c:pt idx="1613">
                  <c:v>3.5349999999999999E-3</c:v>
                </c:pt>
                <c:pt idx="1614">
                  <c:v>2.0409999999999998E-3</c:v>
                </c:pt>
                <c:pt idx="1615">
                  <c:v>2.7000000000000001E-3</c:v>
                </c:pt>
                <c:pt idx="1616">
                  <c:v>2.7499999999999998E-3</c:v>
                </c:pt>
                <c:pt idx="1617">
                  <c:v>2.7390000000000001E-3</c:v>
                </c:pt>
                <c:pt idx="1618">
                  <c:v>3.3700000000000002E-3</c:v>
                </c:pt>
                <c:pt idx="1619">
                  <c:v>2.8639999999999998E-3</c:v>
                </c:pt>
                <c:pt idx="1620">
                  <c:v>3.6709999999999998E-3</c:v>
                </c:pt>
                <c:pt idx="1621">
                  <c:v>9.7129999999999994E-3</c:v>
                </c:pt>
                <c:pt idx="1622">
                  <c:v>1.2352999999999999E-2</c:v>
                </c:pt>
                <c:pt idx="1623">
                  <c:v>1.3287E-2</c:v>
                </c:pt>
                <c:pt idx="1624">
                  <c:v>1.312E-2</c:v>
                </c:pt>
                <c:pt idx="1625">
                  <c:v>1.2073E-2</c:v>
                </c:pt>
                <c:pt idx="1626">
                  <c:v>1.1453E-2</c:v>
                </c:pt>
                <c:pt idx="1627">
                  <c:v>8.1499999999999993E-3</c:v>
                </c:pt>
                <c:pt idx="1628">
                  <c:v>7.4900000000000001E-3</c:v>
                </c:pt>
                <c:pt idx="1629">
                  <c:v>8.5959999999999995E-3</c:v>
                </c:pt>
                <c:pt idx="1630">
                  <c:v>8.0859999999999994E-3</c:v>
                </c:pt>
                <c:pt idx="1631">
                  <c:v>5.8100000000000001E-3</c:v>
                </c:pt>
                <c:pt idx="1632">
                  <c:v>4.2820000000000002E-3</c:v>
                </c:pt>
                <c:pt idx="1633">
                  <c:v>4.261E-3</c:v>
                </c:pt>
                <c:pt idx="1634">
                  <c:v>3.4650000000000002E-3</c:v>
                </c:pt>
                <c:pt idx="1635">
                  <c:v>3.0569999999999998E-3</c:v>
                </c:pt>
                <c:pt idx="1636">
                  <c:v>3.1960000000000001E-3</c:v>
                </c:pt>
                <c:pt idx="1637">
                  <c:v>3.009E-3</c:v>
                </c:pt>
                <c:pt idx="1638">
                  <c:v>2.4499999999999999E-3</c:v>
                </c:pt>
                <c:pt idx="1639">
                  <c:v>2.294E-3</c:v>
                </c:pt>
                <c:pt idx="1640">
                  <c:v>2.8530000000000001E-3</c:v>
                </c:pt>
                <c:pt idx="1641">
                  <c:v>3.5370000000000002E-3</c:v>
                </c:pt>
                <c:pt idx="1642">
                  <c:v>3.8340000000000002E-3</c:v>
                </c:pt>
                <c:pt idx="1643">
                  <c:v>6.0559999999999998E-3</c:v>
                </c:pt>
                <c:pt idx="1644">
                  <c:v>7.1219999999999999E-3</c:v>
                </c:pt>
                <c:pt idx="1645">
                  <c:v>7.3379999999999999E-3</c:v>
                </c:pt>
                <c:pt idx="1646">
                  <c:v>8.1679999999999999E-3</c:v>
                </c:pt>
                <c:pt idx="1647">
                  <c:v>7.463E-3</c:v>
                </c:pt>
                <c:pt idx="1648">
                  <c:v>8.1899999999999994E-3</c:v>
                </c:pt>
                <c:pt idx="1649">
                  <c:v>1.4514000000000001E-2</c:v>
                </c:pt>
                <c:pt idx="1650">
                  <c:v>1.9958E-2</c:v>
                </c:pt>
                <c:pt idx="1651">
                  <c:v>2.0806999999999999E-2</c:v>
                </c:pt>
                <c:pt idx="1652">
                  <c:v>9.9570000000000006E-3</c:v>
                </c:pt>
                <c:pt idx="1653">
                  <c:v>5.365E-3</c:v>
                </c:pt>
                <c:pt idx="1654">
                  <c:v>4.921E-3</c:v>
                </c:pt>
                <c:pt idx="1655">
                  <c:v>4.5789999999999997E-3</c:v>
                </c:pt>
                <c:pt idx="1656">
                  <c:v>4.3959999999999997E-3</c:v>
                </c:pt>
                <c:pt idx="1657">
                  <c:v>3.8349999999999999E-3</c:v>
                </c:pt>
                <c:pt idx="1658">
                  <c:v>5.7330000000000002E-3</c:v>
                </c:pt>
                <c:pt idx="1659">
                  <c:v>8.175E-3</c:v>
                </c:pt>
                <c:pt idx="1660">
                  <c:v>7.8969999999999995E-3</c:v>
                </c:pt>
                <c:pt idx="1661">
                  <c:v>7.0540000000000004E-3</c:v>
                </c:pt>
                <c:pt idx="1662">
                  <c:v>9.9450000000000007E-3</c:v>
                </c:pt>
                <c:pt idx="1663">
                  <c:v>7.9760000000000005E-3</c:v>
                </c:pt>
                <c:pt idx="1664">
                  <c:v>6.7580000000000001E-3</c:v>
                </c:pt>
                <c:pt idx="1665">
                  <c:v>3.4870000000000001E-3</c:v>
                </c:pt>
                <c:pt idx="1666">
                  <c:v>6.7190000000000001E-3</c:v>
                </c:pt>
                <c:pt idx="1667">
                  <c:v>1.2609E-2</c:v>
                </c:pt>
                <c:pt idx="1668">
                  <c:v>1.4631E-2</c:v>
                </c:pt>
                <c:pt idx="1669">
                  <c:v>1.8848E-2</c:v>
                </c:pt>
                <c:pt idx="1670">
                  <c:v>1.7422E-2</c:v>
                </c:pt>
                <c:pt idx="1671">
                  <c:v>1.3922E-2</c:v>
                </c:pt>
                <c:pt idx="1672">
                  <c:v>1.4238000000000001E-2</c:v>
                </c:pt>
                <c:pt idx="1673">
                  <c:v>1.1566E-2</c:v>
                </c:pt>
                <c:pt idx="1674">
                  <c:v>6.9069999999999999E-3</c:v>
                </c:pt>
                <c:pt idx="1675">
                  <c:v>5.777E-3</c:v>
                </c:pt>
                <c:pt idx="1676">
                  <c:v>1.0755000000000001E-2</c:v>
                </c:pt>
                <c:pt idx="1677">
                  <c:v>1.8636E-2</c:v>
                </c:pt>
                <c:pt idx="1678">
                  <c:v>2.6172000000000001E-2</c:v>
                </c:pt>
                <c:pt idx="1679">
                  <c:v>2.5610000000000001E-2</c:v>
                </c:pt>
                <c:pt idx="1680">
                  <c:v>1.4128E-2</c:v>
                </c:pt>
                <c:pt idx="1681">
                  <c:v>1.2158E-2</c:v>
                </c:pt>
                <c:pt idx="1682">
                  <c:v>7.5630000000000003E-3</c:v>
                </c:pt>
                <c:pt idx="1683">
                  <c:v>3.3189999999999999E-3</c:v>
                </c:pt>
                <c:pt idx="1684">
                  <c:v>3.0609999999999999E-3</c:v>
                </c:pt>
                <c:pt idx="1685">
                  <c:v>3.2669999999999999E-3</c:v>
                </c:pt>
                <c:pt idx="1686">
                  <c:v>3.0950000000000001E-3</c:v>
                </c:pt>
                <c:pt idx="1687">
                  <c:v>2.7399999999999998E-3</c:v>
                </c:pt>
                <c:pt idx="1688">
                  <c:v>2.5309999999999998E-3</c:v>
                </c:pt>
                <c:pt idx="1689">
                  <c:v>2.1610000000000002E-3</c:v>
                </c:pt>
                <c:pt idx="1690">
                  <c:v>2.748E-3</c:v>
                </c:pt>
                <c:pt idx="1691">
                  <c:v>2.6819999999999999E-3</c:v>
                </c:pt>
                <c:pt idx="1692">
                  <c:v>2.8770000000000002E-3</c:v>
                </c:pt>
                <c:pt idx="1693">
                  <c:v>2.751E-3</c:v>
                </c:pt>
                <c:pt idx="1694">
                  <c:v>2.2780000000000001E-3</c:v>
                </c:pt>
                <c:pt idx="1695">
                  <c:v>2.395E-3</c:v>
                </c:pt>
                <c:pt idx="1696">
                  <c:v>2.4949999999999998E-3</c:v>
                </c:pt>
                <c:pt idx="1697">
                  <c:v>3.2450000000000001E-3</c:v>
                </c:pt>
                <c:pt idx="1698">
                  <c:v>3.1050000000000001E-3</c:v>
                </c:pt>
                <c:pt idx="1699">
                  <c:v>3.4380000000000001E-3</c:v>
                </c:pt>
                <c:pt idx="1700">
                  <c:v>4.5139999999999998E-3</c:v>
                </c:pt>
                <c:pt idx="1701">
                  <c:v>4.9579999999999997E-3</c:v>
                </c:pt>
                <c:pt idx="1702">
                  <c:v>8.9890000000000005E-3</c:v>
                </c:pt>
                <c:pt idx="1703">
                  <c:v>2.4548E-2</c:v>
                </c:pt>
                <c:pt idx="1704">
                  <c:v>4.1993000000000003E-2</c:v>
                </c:pt>
                <c:pt idx="1705">
                  <c:v>3.3706E-2</c:v>
                </c:pt>
                <c:pt idx="1706">
                  <c:v>1.6943E-2</c:v>
                </c:pt>
                <c:pt idx="1707">
                  <c:v>6.4149999999999997E-3</c:v>
                </c:pt>
                <c:pt idx="1708">
                  <c:v>1.9619999999999999E-2</c:v>
                </c:pt>
                <c:pt idx="1709">
                  <c:v>2.4631E-2</c:v>
                </c:pt>
                <c:pt idx="1710">
                  <c:v>1.2045999999999999E-2</c:v>
                </c:pt>
                <c:pt idx="1711">
                  <c:v>1.5765999999999999E-2</c:v>
                </c:pt>
                <c:pt idx="1712">
                  <c:v>2.5873E-2</c:v>
                </c:pt>
                <c:pt idx="1713">
                  <c:v>2.9151E-2</c:v>
                </c:pt>
                <c:pt idx="1714">
                  <c:v>2.6421E-2</c:v>
                </c:pt>
                <c:pt idx="1715">
                  <c:v>1.6778999999999999E-2</c:v>
                </c:pt>
                <c:pt idx="1716">
                  <c:v>8.7449999999999993E-3</c:v>
                </c:pt>
                <c:pt idx="1717">
                  <c:v>8.8889999999999993E-3</c:v>
                </c:pt>
                <c:pt idx="1718">
                  <c:v>1.0496E-2</c:v>
                </c:pt>
                <c:pt idx="1719">
                  <c:v>8.3379999999999999E-3</c:v>
                </c:pt>
                <c:pt idx="1720">
                  <c:v>7.6410000000000002E-3</c:v>
                </c:pt>
                <c:pt idx="1721">
                  <c:v>6.4510000000000001E-3</c:v>
                </c:pt>
                <c:pt idx="1722">
                  <c:v>5.5779999999999996E-3</c:v>
                </c:pt>
                <c:pt idx="1723">
                  <c:v>7.7320000000000002E-3</c:v>
                </c:pt>
                <c:pt idx="1724">
                  <c:v>1.0678999999999999E-2</c:v>
                </c:pt>
                <c:pt idx="1725">
                  <c:v>2.1624999999999998E-2</c:v>
                </c:pt>
                <c:pt idx="1726">
                  <c:v>4.1917999999999997E-2</c:v>
                </c:pt>
                <c:pt idx="1727">
                  <c:v>3.8303999999999998E-2</c:v>
                </c:pt>
                <c:pt idx="1728">
                  <c:v>2.9485999999999998E-2</c:v>
                </c:pt>
                <c:pt idx="1729">
                  <c:v>2.7113000000000002E-2</c:v>
                </c:pt>
                <c:pt idx="1730">
                  <c:v>2.4485E-2</c:v>
                </c:pt>
                <c:pt idx="1731">
                  <c:v>2.2571999999999998E-2</c:v>
                </c:pt>
                <c:pt idx="1732">
                  <c:v>9.5720000000000006E-3</c:v>
                </c:pt>
                <c:pt idx="1733">
                  <c:v>3.6600000000000001E-3</c:v>
                </c:pt>
                <c:pt idx="1734">
                  <c:v>7.0130000000000001E-3</c:v>
                </c:pt>
                <c:pt idx="1735">
                  <c:v>7.613E-3</c:v>
                </c:pt>
                <c:pt idx="1736">
                  <c:v>5.4039999999999999E-3</c:v>
                </c:pt>
                <c:pt idx="1737">
                  <c:v>4.0200000000000001E-3</c:v>
                </c:pt>
                <c:pt idx="1738">
                  <c:v>4.1780000000000003E-3</c:v>
                </c:pt>
                <c:pt idx="1739">
                  <c:v>2.9160000000000002E-3</c:v>
                </c:pt>
                <c:pt idx="1740">
                  <c:v>3.4160000000000002E-3</c:v>
                </c:pt>
                <c:pt idx="1741">
                  <c:v>3.411E-3</c:v>
                </c:pt>
                <c:pt idx="1742">
                  <c:v>3.0730000000000002E-3</c:v>
                </c:pt>
                <c:pt idx="1743">
                  <c:v>1.0321E-2</c:v>
                </c:pt>
                <c:pt idx="1744">
                  <c:v>2.3893000000000001E-2</c:v>
                </c:pt>
                <c:pt idx="1745">
                  <c:v>2.4882999999999999E-2</c:v>
                </c:pt>
                <c:pt idx="1746">
                  <c:v>2.6134999999999999E-2</c:v>
                </c:pt>
                <c:pt idx="1747">
                  <c:v>1.8967999999999999E-2</c:v>
                </c:pt>
                <c:pt idx="1748">
                  <c:v>1.8912000000000002E-2</c:v>
                </c:pt>
                <c:pt idx="1749">
                  <c:v>2.5121000000000001E-2</c:v>
                </c:pt>
                <c:pt idx="1750">
                  <c:v>3.6706999999999997E-2</c:v>
                </c:pt>
                <c:pt idx="1751">
                  <c:v>4.3854999999999998E-2</c:v>
                </c:pt>
                <c:pt idx="1752">
                  <c:v>4.1051999999999998E-2</c:v>
                </c:pt>
                <c:pt idx="1753">
                  <c:v>2.2020999999999999E-2</c:v>
                </c:pt>
                <c:pt idx="1754">
                  <c:v>8.3639999999999999E-3</c:v>
                </c:pt>
                <c:pt idx="1755">
                  <c:v>6.7219999999999997E-3</c:v>
                </c:pt>
                <c:pt idx="1756">
                  <c:v>7.5940000000000001E-3</c:v>
                </c:pt>
                <c:pt idx="1757">
                  <c:v>1.8468999999999999E-2</c:v>
                </c:pt>
                <c:pt idx="1758">
                  <c:v>3.7319999999999999E-2</c:v>
                </c:pt>
                <c:pt idx="1759">
                  <c:v>4.0078999999999997E-2</c:v>
                </c:pt>
                <c:pt idx="1760">
                  <c:v>1.8807999999999998E-2</c:v>
                </c:pt>
                <c:pt idx="1761">
                  <c:v>2.1055999999999998E-2</c:v>
                </c:pt>
                <c:pt idx="1762">
                  <c:v>2.3844000000000001E-2</c:v>
                </c:pt>
                <c:pt idx="1763">
                  <c:v>3.4124000000000002E-2</c:v>
                </c:pt>
                <c:pt idx="1764">
                  <c:v>2.8330000000000001E-2</c:v>
                </c:pt>
                <c:pt idx="1765">
                  <c:v>2.3207999999999999E-2</c:v>
                </c:pt>
                <c:pt idx="1766">
                  <c:v>2.6567E-2</c:v>
                </c:pt>
                <c:pt idx="1767">
                  <c:v>2.7071000000000001E-2</c:v>
                </c:pt>
                <c:pt idx="1768">
                  <c:v>1.5054E-2</c:v>
                </c:pt>
                <c:pt idx="1769">
                  <c:v>1.7713E-2</c:v>
                </c:pt>
                <c:pt idx="1770">
                  <c:v>1.3303000000000001E-2</c:v>
                </c:pt>
                <c:pt idx="1771">
                  <c:v>1.6816000000000001E-2</c:v>
                </c:pt>
                <c:pt idx="1772">
                  <c:v>3.0280999999999999E-2</c:v>
                </c:pt>
                <c:pt idx="1773">
                  <c:v>4.9701000000000002E-2</c:v>
                </c:pt>
                <c:pt idx="1774">
                  <c:v>4.8543000000000003E-2</c:v>
                </c:pt>
                <c:pt idx="1775">
                  <c:v>6.2562000000000006E-2</c:v>
                </c:pt>
                <c:pt idx="1776">
                  <c:v>4.6425000000000001E-2</c:v>
                </c:pt>
                <c:pt idx="1777">
                  <c:v>3.8075999999999999E-2</c:v>
                </c:pt>
                <c:pt idx="1778">
                  <c:v>1.6840999999999998E-2</c:v>
                </c:pt>
                <c:pt idx="1779">
                  <c:v>1.389E-2</c:v>
                </c:pt>
                <c:pt idx="1780">
                  <c:v>1.1386E-2</c:v>
                </c:pt>
                <c:pt idx="1781">
                  <c:v>1.0557E-2</c:v>
                </c:pt>
                <c:pt idx="1782">
                  <c:v>1.0878000000000001E-2</c:v>
                </c:pt>
                <c:pt idx="1783">
                  <c:v>8.7760000000000008E-3</c:v>
                </c:pt>
                <c:pt idx="1784">
                  <c:v>5.9369999999999996E-3</c:v>
                </c:pt>
                <c:pt idx="1785">
                  <c:v>9.0880000000000006E-3</c:v>
                </c:pt>
                <c:pt idx="1786">
                  <c:v>7.7619999999999998E-3</c:v>
                </c:pt>
                <c:pt idx="1787">
                  <c:v>5.6049999999999997E-3</c:v>
                </c:pt>
                <c:pt idx="1788">
                  <c:v>6.241E-3</c:v>
                </c:pt>
                <c:pt idx="1789">
                  <c:v>6.1799999999999997E-3</c:v>
                </c:pt>
                <c:pt idx="1790">
                  <c:v>5.6210000000000001E-3</c:v>
                </c:pt>
                <c:pt idx="1791">
                  <c:v>5.1570000000000001E-3</c:v>
                </c:pt>
                <c:pt idx="1792">
                  <c:v>4.535E-3</c:v>
                </c:pt>
                <c:pt idx="1793">
                  <c:v>4.5979999999999997E-3</c:v>
                </c:pt>
                <c:pt idx="1794">
                  <c:v>4.4180000000000001E-3</c:v>
                </c:pt>
                <c:pt idx="1795">
                  <c:v>3.8990000000000001E-3</c:v>
                </c:pt>
                <c:pt idx="1796">
                  <c:v>3.8779999999999999E-3</c:v>
                </c:pt>
                <c:pt idx="1797">
                  <c:v>5.5919999999999997E-3</c:v>
                </c:pt>
                <c:pt idx="1798">
                  <c:v>8.5950000000000002E-3</c:v>
                </c:pt>
                <c:pt idx="1799">
                  <c:v>5.8599999999999998E-3</c:v>
                </c:pt>
                <c:pt idx="1800">
                  <c:v>5.6369999999999996E-3</c:v>
                </c:pt>
                <c:pt idx="1801">
                  <c:v>8.1480000000000007E-3</c:v>
                </c:pt>
                <c:pt idx="1802">
                  <c:v>7.7250000000000001E-3</c:v>
                </c:pt>
                <c:pt idx="1803">
                  <c:v>6.0020000000000004E-3</c:v>
                </c:pt>
                <c:pt idx="1804">
                  <c:v>4.5919999999999997E-3</c:v>
                </c:pt>
                <c:pt idx="1805">
                  <c:v>5.509E-3</c:v>
                </c:pt>
                <c:pt idx="1806">
                  <c:v>3.6359999999999999E-3</c:v>
                </c:pt>
                <c:pt idx="1807">
                  <c:v>3.8630000000000001E-3</c:v>
                </c:pt>
                <c:pt idx="1808">
                  <c:v>3.784E-3</c:v>
                </c:pt>
                <c:pt idx="1809">
                  <c:v>5.385E-3</c:v>
                </c:pt>
                <c:pt idx="1810">
                  <c:v>6.0229999999999997E-3</c:v>
                </c:pt>
                <c:pt idx="1811">
                  <c:v>5.1630000000000001E-3</c:v>
                </c:pt>
                <c:pt idx="1812">
                  <c:v>5.5579999999999996E-3</c:v>
                </c:pt>
                <c:pt idx="1813">
                  <c:v>4.2659999999999998E-3</c:v>
                </c:pt>
                <c:pt idx="1814">
                  <c:v>5.2370000000000003E-3</c:v>
                </c:pt>
                <c:pt idx="1815">
                  <c:v>5.7520000000000002E-3</c:v>
                </c:pt>
                <c:pt idx="1816">
                  <c:v>4.4099999999999999E-3</c:v>
                </c:pt>
                <c:pt idx="1817">
                  <c:v>4.6350000000000002E-3</c:v>
                </c:pt>
                <c:pt idx="1818">
                  <c:v>5.5919999999999997E-3</c:v>
                </c:pt>
                <c:pt idx="1819">
                  <c:v>5.9160000000000003E-3</c:v>
                </c:pt>
                <c:pt idx="1820">
                  <c:v>4.6909999999999999E-3</c:v>
                </c:pt>
                <c:pt idx="1821">
                  <c:v>4.2459999999999998E-3</c:v>
                </c:pt>
                <c:pt idx="1822">
                  <c:v>4.3559999999999996E-3</c:v>
                </c:pt>
                <c:pt idx="1823">
                  <c:v>5.078E-3</c:v>
                </c:pt>
                <c:pt idx="1824">
                  <c:v>5.1650000000000003E-3</c:v>
                </c:pt>
                <c:pt idx="1825">
                  <c:v>5.2589999999999998E-3</c:v>
                </c:pt>
                <c:pt idx="1826">
                  <c:v>5.2360000000000002E-3</c:v>
                </c:pt>
                <c:pt idx="1827">
                  <c:v>5.0749999999999997E-3</c:v>
                </c:pt>
                <c:pt idx="1828">
                  <c:v>5.2760000000000003E-3</c:v>
                </c:pt>
                <c:pt idx="1829">
                  <c:v>6.5599999999999999E-3</c:v>
                </c:pt>
                <c:pt idx="1830">
                  <c:v>7.4539999999999997E-3</c:v>
                </c:pt>
                <c:pt idx="1831">
                  <c:v>5.5840000000000004E-3</c:v>
                </c:pt>
                <c:pt idx="1832">
                  <c:v>5.7869999999999996E-3</c:v>
                </c:pt>
                <c:pt idx="1833">
                  <c:v>6.718E-3</c:v>
                </c:pt>
                <c:pt idx="1834">
                  <c:v>6.4190000000000002E-3</c:v>
                </c:pt>
                <c:pt idx="1835">
                  <c:v>5.1050000000000002E-3</c:v>
                </c:pt>
                <c:pt idx="1836">
                  <c:v>4.3150000000000003E-3</c:v>
                </c:pt>
                <c:pt idx="1837">
                  <c:v>4.1180000000000001E-3</c:v>
                </c:pt>
                <c:pt idx="1838">
                  <c:v>3.578E-3</c:v>
                </c:pt>
                <c:pt idx="1839">
                  <c:v>3.5760000000000002E-3</c:v>
                </c:pt>
                <c:pt idx="1840">
                  <c:v>3.4429999999999999E-3</c:v>
                </c:pt>
                <c:pt idx="1841">
                  <c:v>4.6020000000000002E-3</c:v>
                </c:pt>
                <c:pt idx="1842">
                  <c:v>5.1789999999999996E-3</c:v>
                </c:pt>
                <c:pt idx="1843">
                  <c:v>7.6470000000000002E-3</c:v>
                </c:pt>
                <c:pt idx="1844">
                  <c:v>1.427E-2</c:v>
                </c:pt>
                <c:pt idx="1845">
                  <c:v>1.5821999999999999E-2</c:v>
                </c:pt>
                <c:pt idx="1846">
                  <c:v>1.6478E-2</c:v>
                </c:pt>
                <c:pt idx="1847">
                  <c:v>1.6539999999999999E-2</c:v>
                </c:pt>
                <c:pt idx="1848">
                  <c:v>1.7037E-2</c:v>
                </c:pt>
                <c:pt idx="1849">
                  <c:v>2.1975999999999999E-2</c:v>
                </c:pt>
                <c:pt idx="1850">
                  <c:v>3.8047999999999998E-2</c:v>
                </c:pt>
                <c:pt idx="1851">
                  <c:v>5.484E-2</c:v>
                </c:pt>
                <c:pt idx="1852">
                  <c:v>5.1785999999999999E-2</c:v>
                </c:pt>
                <c:pt idx="1853">
                  <c:v>3.4890999999999998E-2</c:v>
                </c:pt>
                <c:pt idx="1854">
                  <c:v>2.4930999999999998E-2</c:v>
                </c:pt>
                <c:pt idx="1855">
                  <c:v>1.3688000000000001E-2</c:v>
                </c:pt>
                <c:pt idx="1856">
                  <c:v>1.6579E-2</c:v>
                </c:pt>
                <c:pt idx="1857">
                  <c:v>2.7816E-2</c:v>
                </c:pt>
                <c:pt idx="1858">
                  <c:v>2.8750999999999999E-2</c:v>
                </c:pt>
                <c:pt idx="1859">
                  <c:v>2.2457000000000001E-2</c:v>
                </c:pt>
                <c:pt idx="1860">
                  <c:v>4.2972999999999997E-2</c:v>
                </c:pt>
                <c:pt idx="1861">
                  <c:v>3.2142999999999998E-2</c:v>
                </c:pt>
                <c:pt idx="1862">
                  <c:v>5.7341999999999997E-2</c:v>
                </c:pt>
                <c:pt idx="1863">
                  <c:v>5.0028999999999997E-2</c:v>
                </c:pt>
                <c:pt idx="1864">
                  <c:v>2.2290999999999998E-2</c:v>
                </c:pt>
                <c:pt idx="1865">
                  <c:v>1.5668999999999999E-2</c:v>
                </c:pt>
                <c:pt idx="1866">
                  <c:v>3.6822000000000001E-2</c:v>
                </c:pt>
                <c:pt idx="1867">
                  <c:v>1.8355E-2</c:v>
                </c:pt>
                <c:pt idx="1868">
                  <c:v>1.7690999999999998E-2</c:v>
                </c:pt>
                <c:pt idx="1869">
                  <c:v>2.0107E-2</c:v>
                </c:pt>
                <c:pt idx="1870">
                  <c:v>2.3862000000000001E-2</c:v>
                </c:pt>
                <c:pt idx="1871">
                  <c:v>2.3172000000000002E-2</c:v>
                </c:pt>
                <c:pt idx="1872">
                  <c:v>1.813E-2</c:v>
                </c:pt>
                <c:pt idx="1873">
                  <c:v>3.4076000000000002E-2</c:v>
                </c:pt>
                <c:pt idx="1874">
                  <c:v>3.2933999999999998E-2</c:v>
                </c:pt>
                <c:pt idx="1875">
                  <c:v>1.7003000000000001E-2</c:v>
                </c:pt>
                <c:pt idx="1876">
                  <c:v>1.9758999999999999E-2</c:v>
                </c:pt>
                <c:pt idx="1877">
                  <c:v>1.7911E-2</c:v>
                </c:pt>
                <c:pt idx="1878">
                  <c:v>1.2671999999999999E-2</c:v>
                </c:pt>
                <c:pt idx="1879">
                  <c:v>8.8439999999999994E-3</c:v>
                </c:pt>
                <c:pt idx="1880">
                  <c:v>9.4149999999999998E-3</c:v>
                </c:pt>
                <c:pt idx="1881">
                  <c:v>1.9130000000000001E-2</c:v>
                </c:pt>
                <c:pt idx="1882">
                  <c:v>1.0605E-2</c:v>
                </c:pt>
                <c:pt idx="1883">
                  <c:v>1.6278999999999998E-2</c:v>
                </c:pt>
                <c:pt idx="1884">
                  <c:v>1.1832000000000001E-2</c:v>
                </c:pt>
                <c:pt idx="1885">
                  <c:v>1.3166000000000001E-2</c:v>
                </c:pt>
                <c:pt idx="1886">
                  <c:v>1.1469E-2</c:v>
                </c:pt>
                <c:pt idx="1887">
                  <c:v>1.1651E-2</c:v>
                </c:pt>
                <c:pt idx="1888">
                  <c:v>1.2323000000000001E-2</c:v>
                </c:pt>
                <c:pt idx="1889">
                  <c:v>9.6749999999999996E-3</c:v>
                </c:pt>
                <c:pt idx="1890">
                  <c:v>6.6530000000000001E-3</c:v>
                </c:pt>
                <c:pt idx="1891">
                  <c:v>7.6480000000000003E-3</c:v>
                </c:pt>
                <c:pt idx="1892">
                  <c:v>8.0440000000000008E-3</c:v>
                </c:pt>
                <c:pt idx="1893">
                  <c:v>7.2119999999999997E-3</c:v>
                </c:pt>
                <c:pt idx="1894">
                  <c:v>7.868E-3</c:v>
                </c:pt>
                <c:pt idx="1895">
                  <c:v>1.2547000000000001E-2</c:v>
                </c:pt>
                <c:pt idx="1896">
                  <c:v>1.7877000000000001E-2</c:v>
                </c:pt>
                <c:pt idx="1897">
                  <c:v>1.0902999999999999E-2</c:v>
                </c:pt>
                <c:pt idx="1898">
                  <c:v>7.3550000000000004E-3</c:v>
                </c:pt>
                <c:pt idx="1899">
                  <c:v>4.2589999999999998E-3</c:v>
                </c:pt>
                <c:pt idx="1900">
                  <c:v>4.9220000000000002E-3</c:v>
                </c:pt>
                <c:pt idx="1901">
                  <c:v>4.4559999999999999E-3</c:v>
                </c:pt>
                <c:pt idx="1902">
                  <c:v>4.2560000000000002E-3</c:v>
                </c:pt>
                <c:pt idx="1903">
                  <c:v>4.6189999999999998E-3</c:v>
                </c:pt>
                <c:pt idx="1904">
                  <c:v>5.7070000000000003E-3</c:v>
                </c:pt>
                <c:pt idx="1905">
                  <c:v>4.326E-3</c:v>
                </c:pt>
                <c:pt idx="1906">
                  <c:v>4.0369999999999998E-3</c:v>
                </c:pt>
                <c:pt idx="1907">
                  <c:v>3.2560000000000002E-3</c:v>
                </c:pt>
                <c:pt idx="1908">
                  <c:v>3.1549999999999998E-3</c:v>
                </c:pt>
                <c:pt idx="1909">
                  <c:v>3.751E-3</c:v>
                </c:pt>
                <c:pt idx="1910">
                  <c:v>4.6290000000000003E-3</c:v>
                </c:pt>
                <c:pt idx="1911">
                  <c:v>4.0119999999999999E-3</c:v>
                </c:pt>
                <c:pt idx="1912">
                  <c:v>5.0039999999999998E-3</c:v>
                </c:pt>
                <c:pt idx="1913">
                  <c:v>3.846E-3</c:v>
                </c:pt>
                <c:pt idx="1914">
                  <c:v>3.3010000000000001E-3</c:v>
                </c:pt>
                <c:pt idx="1915">
                  <c:v>3.32E-3</c:v>
                </c:pt>
                <c:pt idx="1916">
                  <c:v>3.2659999999999998E-3</c:v>
                </c:pt>
                <c:pt idx="1917">
                  <c:v>3.6059999999999998E-3</c:v>
                </c:pt>
                <c:pt idx="1918">
                  <c:v>3.875E-3</c:v>
                </c:pt>
                <c:pt idx="1919">
                  <c:v>4.5469999999999998E-3</c:v>
                </c:pt>
                <c:pt idx="1920">
                  <c:v>5.3540000000000003E-3</c:v>
                </c:pt>
                <c:pt idx="1921">
                  <c:v>1.0021E-2</c:v>
                </c:pt>
                <c:pt idx="1922">
                  <c:v>1.3993999999999999E-2</c:v>
                </c:pt>
                <c:pt idx="1923">
                  <c:v>1.3214999999999999E-2</c:v>
                </c:pt>
                <c:pt idx="1924">
                  <c:v>9.7689999999999999E-3</c:v>
                </c:pt>
                <c:pt idx="1925">
                  <c:v>7.156E-3</c:v>
                </c:pt>
                <c:pt idx="1926">
                  <c:v>7.1789999999999996E-3</c:v>
                </c:pt>
                <c:pt idx="1927">
                  <c:v>9.1339999999999998E-3</c:v>
                </c:pt>
                <c:pt idx="1928">
                  <c:v>6.1289999999999999E-3</c:v>
                </c:pt>
                <c:pt idx="1929">
                  <c:v>7.4970000000000002E-3</c:v>
                </c:pt>
                <c:pt idx="1930">
                  <c:v>8.7760000000000008E-3</c:v>
                </c:pt>
                <c:pt idx="1931">
                  <c:v>6.0299999999999998E-3</c:v>
                </c:pt>
                <c:pt idx="1932">
                  <c:v>4.8050000000000002E-3</c:v>
                </c:pt>
                <c:pt idx="1933">
                  <c:v>4.3340000000000002E-3</c:v>
                </c:pt>
                <c:pt idx="1934">
                  <c:v>4.7070000000000002E-3</c:v>
                </c:pt>
                <c:pt idx="1935">
                  <c:v>5.1700000000000001E-3</c:v>
                </c:pt>
                <c:pt idx="1936">
                  <c:v>7.5100000000000002E-3</c:v>
                </c:pt>
                <c:pt idx="1937">
                  <c:v>7.8250000000000004E-3</c:v>
                </c:pt>
                <c:pt idx="1938">
                  <c:v>7.3220000000000004E-3</c:v>
                </c:pt>
                <c:pt idx="1939">
                  <c:v>4.8890000000000001E-3</c:v>
                </c:pt>
                <c:pt idx="1940">
                  <c:v>6.796E-3</c:v>
                </c:pt>
                <c:pt idx="1941">
                  <c:v>1.1573999999999999E-2</c:v>
                </c:pt>
                <c:pt idx="1942">
                  <c:v>9.2540000000000001E-3</c:v>
                </c:pt>
                <c:pt idx="1943">
                  <c:v>7.7860000000000004E-3</c:v>
                </c:pt>
                <c:pt idx="1944">
                  <c:v>6.1799999999999997E-3</c:v>
                </c:pt>
                <c:pt idx="1945">
                  <c:v>5.1110000000000001E-3</c:v>
                </c:pt>
                <c:pt idx="1946">
                  <c:v>6.8739999999999999E-3</c:v>
                </c:pt>
                <c:pt idx="1947">
                  <c:v>7.0330000000000002E-3</c:v>
                </c:pt>
                <c:pt idx="1948">
                  <c:v>5.7970000000000001E-3</c:v>
                </c:pt>
                <c:pt idx="1949">
                  <c:v>5.1009999999999996E-3</c:v>
                </c:pt>
                <c:pt idx="1950">
                  <c:v>3.9420000000000002E-3</c:v>
                </c:pt>
                <c:pt idx="1951">
                  <c:v>3.993E-3</c:v>
                </c:pt>
                <c:pt idx="1952">
                  <c:v>4.9959999999999996E-3</c:v>
                </c:pt>
                <c:pt idx="1953">
                  <c:v>7.8209999999999998E-3</c:v>
                </c:pt>
                <c:pt idx="1954">
                  <c:v>7.2020000000000001E-3</c:v>
                </c:pt>
                <c:pt idx="1955">
                  <c:v>4.8700000000000002E-3</c:v>
                </c:pt>
                <c:pt idx="1956">
                  <c:v>6.6530000000000001E-3</c:v>
                </c:pt>
                <c:pt idx="1957">
                  <c:v>4.9329999999999999E-3</c:v>
                </c:pt>
                <c:pt idx="1958">
                  <c:v>4.3839999999999999E-3</c:v>
                </c:pt>
                <c:pt idx="1959">
                  <c:v>6.4939999999999998E-3</c:v>
                </c:pt>
                <c:pt idx="1960">
                  <c:v>6.5849999999999997E-3</c:v>
                </c:pt>
                <c:pt idx="1961">
                  <c:v>3.9309999999999996E-3</c:v>
                </c:pt>
                <c:pt idx="1962">
                  <c:v>4.0540000000000003E-3</c:v>
                </c:pt>
                <c:pt idx="1963">
                  <c:v>3.9630000000000004E-3</c:v>
                </c:pt>
                <c:pt idx="1964">
                  <c:v>3.3639999999999998E-3</c:v>
                </c:pt>
                <c:pt idx="1965">
                  <c:v>4.594E-3</c:v>
                </c:pt>
                <c:pt idx="1966">
                  <c:v>4.9740000000000001E-3</c:v>
                </c:pt>
                <c:pt idx="1967">
                  <c:v>3.9170000000000003E-3</c:v>
                </c:pt>
                <c:pt idx="1968">
                  <c:v>3.5720000000000001E-3</c:v>
                </c:pt>
                <c:pt idx="1969">
                  <c:v>3.9709999999999997E-3</c:v>
                </c:pt>
                <c:pt idx="1970">
                  <c:v>3.3019999999999998E-3</c:v>
                </c:pt>
                <c:pt idx="1971">
                  <c:v>3.895E-3</c:v>
                </c:pt>
                <c:pt idx="1972">
                  <c:v>3.9280000000000001E-3</c:v>
                </c:pt>
                <c:pt idx="1973">
                  <c:v>5.1970000000000002E-3</c:v>
                </c:pt>
                <c:pt idx="1974">
                  <c:v>5.1019999999999998E-3</c:v>
                </c:pt>
                <c:pt idx="1975">
                  <c:v>3.8899999999999998E-3</c:v>
                </c:pt>
                <c:pt idx="1976">
                  <c:v>6.1330000000000004E-3</c:v>
                </c:pt>
                <c:pt idx="1977">
                  <c:v>5.5420000000000001E-3</c:v>
                </c:pt>
                <c:pt idx="1978">
                  <c:v>4.2500000000000003E-3</c:v>
                </c:pt>
                <c:pt idx="1979">
                  <c:v>3.8809999999999999E-3</c:v>
                </c:pt>
                <c:pt idx="1980">
                  <c:v>3.3019999999999998E-3</c:v>
                </c:pt>
                <c:pt idx="1981">
                  <c:v>2.8240000000000001E-3</c:v>
                </c:pt>
                <c:pt idx="1982">
                  <c:v>2.9529999999999999E-3</c:v>
                </c:pt>
                <c:pt idx="1983">
                  <c:v>2.8349999999999998E-3</c:v>
                </c:pt>
                <c:pt idx="1984">
                  <c:v>2.7499999999999998E-3</c:v>
                </c:pt>
                <c:pt idx="1985">
                  <c:v>2.5179999999999998E-3</c:v>
                </c:pt>
                <c:pt idx="1986">
                  <c:v>2.7369999999999998E-3</c:v>
                </c:pt>
                <c:pt idx="1987">
                  <c:v>3.2360000000000002E-3</c:v>
                </c:pt>
                <c:pt idx="1988">
                  <c:v>2.5309999999999998E-3</c:v>
                </c:pt>
                <c:pt idx="1989">
                  <c:v>2.2820000000000002E-3</c:v>
                </c:pt>
                <c:pt idx="1990">
                  <c:v>2.738E-3</c:v>
                </c:pt>
                <c:pt idx="1991">
                  <c:v>2.8189999999999999E-3</c:v>
                </c:pt>
                <c:pt idx="1992">
                  <c:v>2.5240000000000002E-3</c:v>
                </c:pt>
                <c:pt idx="1993">
                  <c:v>2.7330000000000002E-3</c:v>
                </c:pt>
                <c:pt idx="1994">
                  <c:v>2.8340000000000001E-3</c:v>
                </c:pt>
                <c:pt idx="1995">
                  <c:v>2.686E-3</c:v>
                </c:pt>
                <c:pt idx="1996">
                  <c:v>2.8449999999999999E-3</c:v>
                </c:pt>
                <c:pt idx="1997">
                  <c:v>2.6350000000000002E-3</c:v>
                </c:pt>
                <c:pt idx="1998">
                  <c:v>2.6480000000000002E-3</c:v>
                </c:pt>
                <c:pt idx="1999">
                  <c:v>2.8779999999999999E-3</c:v>
                </c:pt>
                <c:pt idx="2000">
                  <c:v>2.7409999999999999E-3</c:v>
                </c:pt>
                <c:pt idx="2001">
                  <c:v>2.8760000000000001E-3</c:v>
                </c:pt>
                <c:pt idx="2002">
                  <c:v>3.2780000000000001E-3</c:v>
                </c:pt>
                <c:pt idx="2003">
                  <c:v>4.4450000000000002E-3</c:v>
                </c:pt>
                <c:pt idx="2004">
                  <c:v>4.5430000000000002E-3</c:v>
                </c:pt>
                <c:pt idx="2005">
                  <c:v>3.9439999999999996E-3</c:v>
                </c:pt>
                <c:pt idx="2006">
                  <c:v>3.4970000000000001E-3</c:v>
                </c:pt>
                <c:pt idx="2007">
                  <c:v>3.0170000000000002E-3</c:v>
                </c:pt>
                <c:pt idx="2008">
                  <c:v>2.8909999999999999E-3</c:v>
                </c:pt>
                <c:pt idx="2009">
                  <c:v>4.1869999999999997E-3</c:v>
                </c:pt>
                <c:pt idx="2010">
                  <c:v>3.5620000000000001E-3</c:v>
                </c:pt>
                <c:pt idx="2011">
                  <c:v>4.1269999999999996E-3</c:v>
                </c:pt>
                <c:pt idx="2012">
                  <c:v>3.7850000000000002E-3</c:v>
                </c:pt>
                <c:pt idx="2013">
                  <c:v>4.0260000000000001E-3</c:v>
                </c:pt>
                <c:pt idx="2014">
                  <c:v>7.182E-3</c:v>
                </c:pt>
                <c:pt idx="2015">
                  <c:v>5.7390000000000002E-3</c:v>
                </c:pt>
                <c:pt idx="2016">
                  <c:v>4.1079999999999997E-3</c:v>
                </c:pt>
                <c:pt idx="2017">
                  <c:v>3.8440000000000002E-3</c:v>
                </c:pt>
                <c:pt idx="2018">
                  <c:v>4.2449999999999996E-3</c:v>
                </c:pt>
                <c:pt idx="2019">
                  <c:v>4.1320000000000003E-3</c:v>
                </c:pt>
                <c:pt idx="2020">
                  <c:v>4.3350000000000003E-3</c:v>
                </c:pt>
                <c:pt idx="2021">
                  <c:v>4.1510000000000002E-3</c:v>
                </c:pt>
                <c:pt idx="2022">
                  <c:v>5.1859999999999996E-3</c:v>
                </c:pt>
                <c:pt idx="2023">
                  <c:v>5.5399999999999998E-3</c:v>
                </c:pt>
                <c:pt idx="2024">
                  <c:v>4.5310000000000003E-3</c:v>
                </c:pt>
                <c:pt idx="2025">
                  <c:v>3.6930000000000001E-3</c:v>
                </c:pt>
                <c:pt idx="2026">
                  <c:v>3.5920000000000001E-3</c:v>
                </c:pt>
                <c:pt idx="2027">
                  <c:v>3.0330000000000001E-3</c:v>
                </c:pt>
                <c:pt idx="2028">
                  <c:v>3.1020000000000002E-3</c:v>
                </c:pt>
                <c:pt idx="2029">
                  <c:v>3.2070000000000002E-3</c:v>
                </c:pt>
                <c:pt idx="2030">
                  <c:v>2.6050000000000001E-3</c:v>
                </c:pt>
                <c:pt idx="2031">
                  <c:v>2.6319999999999998E-3</c:v>
                </c:pt>
                <c:pt idx="2032">
                  <c:v>3.228E-3</c:v>
                </c:pt>
                <c:pt idx="2033">
                  <c:v>2.9589999999999998E-3</c:v>
                </c:pt>
                <c:pt idx="2034">
                  <c:v>3.0130000000000001E-3</c:v>
                </c:pt>
                <c:pt idx="2035">
                  <c:v>2.7079999999999999E-3</c:v>
                </c:pt>
                <c:pt idx="2036">
                  <c:v>2.6280000000000001E-3</c:v>
                </c:pt>
                <c:pt idx="2037">
                  <c:v>2.6900000000000001E-3</c:v>
                </c:pt>
                <c:pt idx="2038">
                  <c:v>2.5119999999999999E-3</c:v>
                </c:pt>
                <c:pt idx="2039">
                  <c:v>2.3730000000000001E-3</c:v>
                </c:pt>
                <c:pt idx="2040">
                  <c:v>2.5079999999999998E-3</c:v>
                </c:pt>
                <c:pt idx="2041">
                  <c:v>2.9729999999999999E-3</c:v>
                </c:pt>
                <c:pt idx="2042">
                  <c:v>2.8549999999999999E-3</c:v>
                </c:pt>
                <c:pt idx="2043">
                  <c:v>2.82E-3</c:v>
                </c:pt>
                <c:pt idx="2044">
                  <c:v>2.225E-3</c:v>
                </c:pt>
                <c:pt idx="2045">
                  <c:v>2.6259999999999999E-3</c:v>
                </c:pt>
                <c:pt idx="2046">
                  <c:v>3.6960000000000001E-3</c:v>
                </c:pt>
                <c:pt idx="2047">
                  <c:v>4.561E-3</c:v>
                </c:pt>
                <c:pt idx="2048">
                  <c:v>3.6359999999999999E-3</c:v>
                </c:pt>
                <c:pt idx="2049">
                  <c:v>3.9220000000000001E-3</c:v>
                </c:pt>
                <c:pt idx="2050">
                  <c:v>4.921E-3</c:v>
                </c:pt>
                <c:pt idx="2051">
                  <c:v>5.7429999999999998E-3</c:v>
                </c:pt>
                <c:pt idx="2052">
                  <c:v>9.8410000000000008E-3</c:v>
                </c:pt>
                <c:pt idx="2053">
                  <c:v>1.469E-2</c:v>
                </c:pt>
                <c:pt idx="2054">
                  <c:v>1.8608E-2</c:v>
                </c:pt>
                <c:pt idx="2055">
                  <c:v>1.5665999999999999E-2</c:v>
                </c:pt>
                <c:pt idx="2056">
                  <c:v>1.0645999999999999E-2</c:v>
                </c:pt>
                <c:pt idx="2057">
                  <c:v>1.0167000000000001E-2</c:v>
                </c:pt>
                <c:pt idx="2058">
                  <c:v>6.8389999999999996E-3</c:v>
                </c:pt>
                <c:pt idx="2059">
                  <c:v>5.8009999999999997E-3</c:v>
                </c:pt>
                <c:pt idx="2060">
                  <c:v>6.0070000000000002E-3</c:v>
                </c:pt>
                <c:pt idx="2061">
                  <c:v>7.1380000000000002E-3</c:v>
                </c:pt>
                <c:pt idx="2062">
                  <c:v>6.9670000000000001E-3</c:v>
                </c:pt>
                <c:pt idx="2063">
                  <c:v>5.2249999999999996E-3</c:v>
                </c:pt>
                <c:pt idx="2064">
                  <c:v>5.0809999999999996E-3</c:v>
                </c:pt>
                <c:pt idx="2065">
                  <c:v>9.3570000000000007E-3</c:v>
                </c:pt>
                <c:pt idx="2066">
                  <c:v>1.5008000000000001E-2</c:v>
                </c:pt>
                <c:pt idx="2067">
                  <c:v>1.3911E-2</c:v>
                </c:pt>
                <c:pt idx="2068">
                  <c:v>1.5455E-2</c:v>
                </c:pt>
                <c:pt idx="2069">
                  <c:v>1.4815E-2</c:v>
                </c:pt>
                <c:pt idx="2070">
                  <c:v>5.7149999999999996E-3</c:v>
                </c:pt>
                <c:pt idx="2071">
                  <c:v>5.6490000000000004E-3</c:v>
                </c:pt>
                <c:pt idx="2072">
                  <c:v>4.0280000000000003E-3</c:v>
                </c:pt>
                <c:pt idx="2073">
                  <c:v>4.1349999999999998E-3</c:v>
                </c:pt>
                <c:pt idx="2074">
                  <c:v>4.7939999999999997E-3</c:v>
                </c:pt>
                <c:pt idx="2075">
                  <c:v>5.7910000000000001E-3</c:v>
                </c:pt>
                <c:pt idx="2076">
                  <c:v>7.646E-3</c:v>
                </c:pt>
                <c:pt idx="2077">
                  <c:v>1.2048E-2</c:v>
                </c:pt>
                <c:pt idx="2078">
                  <c:v>1.4631E-2</c:v>
                </c:pt>
                <c:pt idx="2079">
                  <c:v>5.7060000000000001E-3</c:v>
                </c:pt>
                <c:pt idx="2080">
                  <c:v>6.561E-3</c:v>
                </c:pt>
                <c:pt idx="2081">
                  <c:v>7.8700000000000003E-3</c:v>
                </c:pt>
                <c:pt idx="2082">
                  <c:v>9.4900000000000002E-3</c:v>
                </c:pt>
                <c:pt idx="2083">
                  <c:v>7.0930000000000003E-3</c:v>
                </c:pt>
                <c:pt idx="2084">
                  <c:v>4.3699999999999998E-3</c:v>
                </c:pt>
                <c:pt idx="2085">
                  <c:v>3.3530000000000001E-3</c:v>
                </c:pt>
                <c:pt idx="2086">
                  <c:v>3.2139999999999998E-3</c:v>
                </c:pt>
                <c:pt idx="2087">
                  <c:v>3.669E-3</c:v>
                </c:pt>
                <c:pt idx="2088">
                  <c:v>3.3249999999999998E-3</c:v>
                </c:pt>
                <c:pt idx="2089">
                  <c:v>2.879E-3</c:v>
                </c:pt>
                <c:pt idx="2090">
                  <c:v>3.173E-3</c:v>
                </c:pt>
                <c:pt idx="2091">
                  <c:v>3.3029999999999999E-3</c:v>
                </c:pt>
                <c:pt idx="2092">
                  <c:v>4.1660000000000004E-3</c:v>
                </c:pt>
                <c:pt idx="2093">
                  <c:v>4.0249999999999999E-3</c:v>
                </c:pt>
                <c:pt idx="2094">
                  <c:v>3.6939999999999998E-3</c:v>
                </c:pt>
                <c:pt idx="2095">
                  <c:v>3.552E-3</c:v>
                </c:pt>
                <c:pt idx="2096">
                  <c:v>3.9750000000000002E-3</c:v>
                </c:pt>
                <c:pt idx="2097">
                  <c:v>4.2550000000000001E-3</c:v>
                </c:pt>
                <c:pt idx="2098">
                  <c:v>4.5820000000000001E-3</c:v>
                </c:pt>
                <c:pt idx="2099">
                  <c:v>4.4879999999999998E-3</c:v>
                </c:pt>
                <c:pt idx="2100">
                  <c:v>3.382E-3</c:v>
                </c:pt>
                <c:pt idx="2101">
                  <c:v>3.284E-3</c:v>
                </c:pt>
                <c:pt idx="2102">
                  <c:v>3.2139999999999998E-3</c:v>
                </c:pt>
                <c:pt idx="2103">
                  <c:v>4.274E-3</c:v>
                </c:pt>
                <c:pt idx="2104">
                  <c:v>4.1520000000000003E-3</c:v>
                </c:pt>
                <c:pt idx="2105">
                  <c:v>4.3020000000000003E-3</c:v>
                </c:pt>
                <c:pt idx="2106">
                  <c:v>3.8839999999999999E-3</c:v>
                </c:pt>
                <c:pt idx="2107">
                  <c:v>3.9890000000000004E-3</c:v>
                </c:pt>
                <c:pt idx="2108">
                  <c:v>3.6670000000000001E-3</c:v>
                </c:pt>
                <c:pt idx="2109">
                  <c:v>4.8050000000000002E-3</c:v>
                </c:pt>
                <c:pt idx="2110">
                  <c:v>6.3369999999999998E-3</c:v>
                </c:pt>
                <c:pt idx="2111">
                  <c:v>4.4809999999999997E-3</c:v>
                </c:pt>
                <c:pt idx="2112">
                  <c:v>3.555E-3</c:v>
                </c:pt>
                <c:pt idx="2113">
                  <c:v>4.1310000000000001E-3</c:v>
                </c:pt>
                <c:pt idx="2114">
                  <c:v>4.1159999999999999E-3</c:v>
                </c:pt>
                <c:pt idx="2115">
                  <c:v>5.4679999999999998E-3</c:v>
                </c:pt>
                <c:pt idx="2116">
                  <c:v>3.9029999999999998E-3</c:v>
                </c:pt>
                <c:pt idx="2117">
                  <c:v>4.3509999999999998E-3</c:v>
                </c:pt>
                <c:pt idx="2118">
                  <c:v>5.4939999999999998E-3</c:v>
                </c:pt>
                <c:pt idx="2119">
                  <c:v>3.7429999999999998E-3</c:v>
                </c:pt>
                <c:pt idx="2120">
                  <c:v>4.0369999999999998E-3</c:v>
                </c:pt>
                <c:pt idx="2121">
                  <c:v>4.3220000000000003E-3</c:v>
                </c:pt>
                <c:pt idx="2122">
                  <c:v>3.4919999999999999E-3</c:v>
                </c:pt>
                <c:pt idx="2123">
                  <c:v>4.1050000000000001E-3</c:v>
                </c:pt>
                <c:pt idx="2124">
                  <c:v>4.2680000000000001E-3</c:v>
                </c:pt>
                <c:pt idx="2125">
                  <c:v>3.9240000000000004E-3</c:v>
                </c:pt>
                <c:pt idx="2126">
                  <c:v>3.4610000000000001E-3</c:v>
                </c:pt>
                <c:pt idx="2127">
                  <c:v>4.0600000000000002E-3</c:v>
                </c:pt>
                <c:pt idx="2128">
                  <c:v>3.1870000000000002E-3</c:v>
                </c:pt>
                <c:pt idx="2129">
                  <c:v>2.99E-3</c:v>
                </c:pt>
                <c:pt idx="2130">
                  <c:v>3.4520000000000002E-3</c:v>
                </c:pt>
                <c:pt idx="2131">
                  <c:v>3.568E-3</c:v>
                </c:pt>
                <c:pt idx="2132">
                  <c:v>2.7409999999999999E-3</c:v>
                </c:pt>
                <c:pt idx="2133">
                  <c:v>3.6489999999999999E-3</c:v>
                </c:pt>
                <c:pt idx="2134">
                  <c:v>2.8519999999999999E-3</c:v>
                </c:pt>
                <c:pt idx="2135">
                  <c:v>3.3869999999999998E-3</c:v>
                </c:pt>
                <c:pt idx="2136">
                  <c:v>2.8779999999999999E-3</c:v>
                </c:pt>
                <c:pt idx="2137">
                  <c:v>3.4979999999999998E-3</c:v>
                </c:pt>
                <c:pt idx="2138">
                  <c:v>3.1459999999999999E-3</c:v>
                </c:pt>
                <c:pt idx="2139">
                  <c:v>2.9229999999999998E-3</c:v>
                </c:pt>
                <c:pt idx="2140">
                  <c:v>2.7039999999999998E-3</c:v>
                </c:pt>
                <c:pt idx="2141">
                  <c:v>2.9629999999999999E-3</c:v>
                </c:pt>
                <c:pt idx="2142">
                  <c:v>2.6099999999999999E-3</c:v>
                </c:pt>
                <c:pt idx="2143">
                  <c:v>2.5769999999999999E-3</c:v>
                </c:pt>
                <c:pt idx="2144">
                  <c:v>2.9640000000000001E-3</c:v>
                </c:pt>
                <c:pt idx="2145">
                  <c:v>2.5709999999999999E-3</c:v>
                </c:pt>
                <c:pt idx="2146">
                  <c:v>2.7880000000000001E-3</c:v>
                </c:pt>
                <c:pt idx="2147">
                  <c:v>2.5249999999999999E-3</c:v>
                </c:pt>
                <c:pt idx="2148">
                  <c:v>2.2750000000000001E-3</c:v>
                </c:pt>
                <c:pt idx="2149">
                  <c:v>2.4750000000000002E-3</c:v>
                </c:pt>
                <c:pt idx="2150">
                  <c:v>2.696E-3</c:v>
                </c:pt>
                <c:pt idx="2151">
                  <c:v>2.9550000000000002E-3</c:v>
                </c:pt>
                <c:pt idx="2152">
                  <c:v>2.7200000000000002E-3</c:v>
                </c:pt>
                <c:pt idx="2153">
                  <c:v>2.3999999999999998E-3</c:v>
                </c:pt>
                <c:pt idx="2154">
                  <c:v>2.3969999999999998E-3</c:v>
                </c:pt>
                <c:pt idx="2155">
                  <c:v>2.8470000000000001E-3</c:v>
                </c:pt>
                <c:pt idx="2156">
                  <c:v>2.5920000000000001E-3</c:v>
                </c:pt>
                <c:pt idx="2157">
                  <c:v>2.6919999999999999E-3</c:v>
                </c:pt>
                <c:pt idx="2158">
                  <c:v>2.699E-3</c:v>
                </c:pt>
                <c:pt idx="2159">
                  <c:v>2.7910000000000001E-3</c:v>
                </c:pt>
                <c:pt idx="2160">
                  <c:v>2.4629999999999999E-3</c:v>
                </c:pt>
                <c:pt idx="2161">
                  <c:v>2.5400000000000002E-3</c:v>
                </c:pt>
                <c:pt idx="2162">
                  <c:v>2.9740000000000001E-3</c:v>
                </c:pt>
                <c:pt idx="2163">
                  <c:v>2.1540000000000001E-3</c:v>
                </c:pt>
                <c:pt idx="2164">
                  <c:v>2.3909999999999999E-3</c:v>
                </c:pt>
                <c:pt idx="2165">
                  <c:v>2.6979999999999999E-3</c:v>
                </c:pt>
                <c:pt idx="2166">
                  <c:v>2.5360000000000001E-3</c:v>
                </c:pt>
                <c:pt idx="2167">
                  <c:v>2.6419999999999998E-3</c:v>
                </c:pt>
                <c:pt idx="2168">
                  <c:v>3.0140000000000002E-3</c:v>
                </c:pt>
                <c:pt idx="2169">
                  <c:v>3.1960000000000001E-3</c:v>
                </c:pt>
                <c:pt idx="2170">
                  <c:v>2.673E-3</c:v>
                </c:pt>
                <c:pt idx="2171">
                  <c:v>2.552E-3</c:v>
                </c:pt>
                <c:pt idx="2172">
                  <c:v>3.1689999999999999E-3</c:v>
                </c:pt>
                <c:pt idx="2173">
                  <c:v>2.7460000000000002E-3</c:v>
                </c:pt>
                <c:pt idx="2174">
                  <c:v>2.8990000000000001E-3</c:v>
                </c:pt>
                <c:pt idx="2175">
                  <c:v>2.6050000000000001E-3</c:v>
                </c:pt>
                <c:pt idx="2176">
                  <c:v>2.699E-3</c:v>
                </c:pt>
                <c:pt idx="2177">
                  <c:v>2.47E-3</c:v>
                </c:pt>
                <c:pt idx="2178">
                  <c:v>2.9979999999999998E-3</c:v>
                </c:pt>
                <c:pt idx="2179">
                  <c:v>2.8679999999999999E-3</c:v>
                </c:pt>
                <c:pt idx="2180">
                  <c:v>2.7680000000000001E-3</c:v>
                </c:pt>
                <c:pt idx="2181">
                  <c:v>2.9970000000000001E-3</c:v>
                </c:pt>
                <c:pt idx="2182">
                  <c:v>2.7899999999999999E-3</c:v>
                </c:pt>
                <c:pt idx="2183">
                  <c:v>3.0019999999999999E-3</c:v>
                </c:pt>
                <c:pt idx="2184">
                  <c:v>3.235E-3</c:v>
                </c:pt>
                <c:pt idx="2185">
                  <c:v>3.8839999999999999E-3</c:v>
                </c:pt>
                <c:pt idx="2186">
                  <c:v>5.4060000000000002E-3</c:v>
                </c:pt>
                <c:pt idx="2187">
                  <c:v>6.2610000000000001E-3</c:v>
                </c:pt>
                <c:pt idx="2188">
                  <c:v>4.9290000000000002E-3</c:v>
                </c:pt>
                <c:pt idx="2189">
                  <c:v>4.1359999999999999E-3</c:v>
                </c:pt>
                <c:pt idx="2190">
                  <c:v>3.8409999999999998E-3</c:v>
                </c:pt>
                <c:pt idx="2191">
                  <c:v>3.5630000000000002E-3</c:v>
                </c:pt>
                <c:pt idx="2192">
                  <c:v>3.62E-3</c:v>
                </c:pt>
                <c:pt idx="2193">
                  <c:v>3.375E-3</c:v>
                </c:pt>
                <c:pt idx="2194">
                  <c:v>2.7820000000000002E-3</c:v>
                </c:pt>
                <c:pt idx="2195">
                  <c:v>2.6450000000000002E-3</c:v>
                </c:pt>
                <c:pt idx="2196">
                  <c:v>2.4359999999999998E-3</c:v>
                </c:pt>
                <c:pt idx="2197">
                  <c:v>3.0890000000000002E-3</c:v>
                </c:pt>
                <c:pt idx="2198">
                  <c:v>3.2859999999999999E-3</c:v>
                </c:pt>
                <c:pt idx="2199">
                  <c:v>3.2850000000000002E-3</c:v>
                </c:pt>
                <c:pt idx="2200">
                  <c:v>2.9369999999999999E-3</c:v>
                </c:pt>
                <c:pt idx="2201">
                  <c:v>5.3239999999999997E-3</c:v>
                </c:pt>
                <c:pt idx="2202">
                  <c:v>4.1079999999999997E-3</c:v>
                </c:pt>
                <c:pt idx="2203">
                  <c:v>3.2629999999999998E-3</c:v>
                </c:pt>
                <c:pt idx="2204">
                  <c:v>2.7360000000000002E-3</c:v>
                </c:pt>
                <c:pt idx="2205">
                  <c:v>2.7460000000000002E-3</c:v>
                </c:pt>
                <c:pt idx="2206">
                  <c:v>3.7039999999999998E-3</c:v>
                </c:pt>
                <c:pt idx="2207">
                  <c:v>1.1313999999999999E-2</c:v>
                </c:pt>
                <c:pt idx="2208">
                  <c:v>8.9390000000000008E-3</c:v>
                </c:pt>
                <c:pt idx="2209">
                  <c:v>4.1869999999999997E-3</c:v>
                </c:pt>
                <c:pt idx="2210">
                  <c:v>5.0559999999999997E-3</c:v>
                </c:pt>
                <c:pt idx="2211">
                  <c:v>4.1310000000000001E-3</c:v>
                </c:pt>
                <c:pt idx="2212">
                  <c:v>3.3279999999999998E-3</c:v>
                </c:pt>
                <c:pt idx="2213">
                  <c:v>2.9160000000000002E-3</c:v>
                </c:pt>
                <c:pt idx="2214">
                  <c:v>2.2560000000000002E-3</c:v>
                </c:pt>
                <c:pt idx="2215">
                  <c:v>2.2260000000000001E-3</c:v>
                </c:pt>
                <c:pt idx="2216">
                  <c:v>2.5010000000000002E-3</c:v>
                </c:pt>
                <c:pt idx="2217">
                  <c:v>2.4650000000000002E-3</c:v>
                </c:pt>
                <c:pt idx="2218">
                  <c:v>2.5460000000000001E-3</c:v>
                </c:pt>
                <c:pt idx="2219">
                  <c:v>2.6779999999999998E-3</c:v>
                </c:pt>
                <c:pt idx="2220">
                  <c:v>2.428E-3</c:v>
                </c:pt>
                <c:pt idx="2221">
                  <c:v>2.7899999999999999E-3</c:v>
                </c:pt>
                <c:pt idx="2222">
                  <c:v>2.8860000000000001E-3</c:v>
                </c:pt>
                <c:pt idx="2223">
                  <c:v>3.578E-3</c:v>
                </c:pt>
                <c:pt idx="2224">
                  <c:v>3.9960000000000004E-3</c:v>
                </c:pt>
                <c:pt idx="2225">
                  <c:v>2.9090000000000001E-3</c:v>
                </c:pt>
                <c:pt idx="2226">
                  <c:v>2.336E-3</c:v>
                </c:pt>
                <c:pt idx="2227">
                  <c:v>3.3519999999999999E-3</c:v>
                </c:pt>
                <c:pt idx="2228">
                  <c:v>2.7179999999999999E-3</c:v>
                </c:pt>
                <c:pt idx="2229">
                  <c:v>2.4870000000000001E-3</c:v>
                </c:pt>
                <c:pt idx="2230">
                  <c:v>2.8240000000000001E-3</c:v>
                </c:pt>
                <c:pt idx="2231">
                  <c:v>2.287E-3</c:v>
                </c:pt>
                <c:pt idx="2232">
                  <c:v>2.5509999999999999E-3</c:v>
                </c:pt>
                <c:pt idx="2233">
                  <c:v>2.6519999999999998E-3</c:v>
                </c:pt>
                <c:pt idx="2234">
                  <c:v>2.9510000000000001E-3</c:v>
                </c:pt>
                <c:pt idx="2235">
                  <c:v>2.454E-3</c:v>
                </c:pt>
                <c:pt idx="2236">
                  <c:v>3.1059999999999998E-3</c:v>
                </c:pt>
                <c:pt idx="2237">
                  <c:v>3.4629999999999999E-3</c:v>
                </c:pt>
                <c:pt idx="2238">
                  <c:v>2.8210000000000002E-3</c:v>
                </c:pt>
                <c:pt idx="2239">
                  <c:v>2.1510000000000001E-3</c:v>
                </c:pt>
                <c:pt idx="2240">
                  <c:v>2.6749999999999999E-3</c:v>
                </c:pt>
                <c:pt idx="2241">
                  <c:v>2.7060000000000001E-3</c:v>
                </c:pt>
                <c:pt idx="2242">
                  <c:v>2.5379999999999999E-3</c:v>
                </c:pt>
                <c:pt idx="2243">
                  <c:v>2.4910000000000002E-3</c:v>
                </c:pt>
                <c:pt idx="2244">
                  <c:v>2.9250000000000001E-3</c:v>
                </c:pt>
                <c:pt idx="2245">
                  <c:v>2.9459999999999998E-3</c:v>
                </c:pt>
                <c:pt idx="2246">
                  <c:v>2.3519999999999999E-3</c:v>
                </c:pt>
                <c:pt idx="2247">
                  <c:v>2.8440000000000002E-3</c:v>
                </c:pt>
                <c:pt idx="2248">
                  <c:v>4.0330000000000001E-3</c:v>
                </c:pt>
                <c:pt idx="2249">
                  <c:v>3.722E-3</c:v>
                </c:pt>
                <c:pt idx="2250">
                  <c:v>3.2469999999999999E-3</c:v>
                </c:pt>
                <c:pt idx="2251">
                  <c:v>2.6090000000000002E-3</c:v>
                </c:pt>
                <c:pt idx="2252">
                  <c:v>2.8389999999999999E-3</c:v>
                </c:pt>
                <c:pt idx="2253">
                  <c:v>2.7729999999999999E-3</c:v>
                </c:pt>
                <c:pt idx="2254">
                  <c:v>2.3670000000000002E-3</c:v>
                </c:pt>
                <c:pt idx="2255">
                  <c:v>2.4260000000000002E-3</c:v>
                </c:pt>
                <c:pt idx="2256">
                  <c:v>2.3630000000000001E-3</c:v>
                </c:pt>
                <c:pt idx="2257">
                  <c:v>2.3040000000000001E-3</c:v>
                </c:pt>
                <c:pt idx="2258">
                  <c:v>2.366E-3</c:v>
                </c:pt>
                <c:pt idx="2259">
                  <c:v>2.709E-3</c:v>
                </c:pt>
                <c:pt idx="2260">
                  <c:v>2.6940000000000002E-3</c:v>
                </c:pt>
                <c:pt idx="2261">
                  <c:v>2.5500000000000002E-3</c:v>
                </c:pt>
                <c:pt idx="2262">
                  <c:v>3.0460000000000001E-3</c:v>
                </c:pt>
                <c:pt idx="2263">
                  <c:v>2.4520000000000002E-3</c:v>
                </c:pt>
                <c:pt idx="2264">
                  <c:v>2.2829999999999999E-3</c:v>
                </c:pt>
                <c:pt idx="2265">
                  <c:v>2.3019999999999998E-3</c:v>
                </c:pt>
                <c:pt idx="2266">
                  <c:v>2.7139999999999998E-3</c:v>
                </c:pt>
                <c:pt idx="2267">
                  <c:v>2.48E-3</c:v>
                </c:pt>
                <c:pt idx="2268">
                  <c:v>2.434E-3</c:v>
                </c:pt>
                <c:pt idx="2269">
                  <c:v>2.3379999999999998E-3</c:v>
                </c:pt>
                <c:pt idx="2270">
                  <c:v>2.2309999999999999E-3</c:v>
                </c:pt>
                <c:pt idx="2271">
                  <c:v>2.6310000000000001E-3</c:v>
                </c:pt>
                <c:pt idx="2272">
                  <c:v>2.6619999999999999E-3</c:v>
                </c:pt>
                <c:pt idx="2273">
                  <c:v>2.5249999999999999E-3</c:v>
                </c:pt>
                <c:pt idx="2274">
                  <c:v>2.4489999999999998E-3</c:v>
                </c:pt>
                <c:pt idx="2275">
                  <c:v>2.4550000000000002E-3</c:v>
                </c:pt>
                <c:pt idx="2276">
                  <c:v>2.3909999999999999E-3</c:v>
                </c:pt>
                <c:pt idx="2277">
                  <c:v>2.519E-3</c:v>
                </c:pt>
                <c:pt idx="2278">
                  <c:v>2.2980000000000001E-3</c:v>
                </c:pt>
                <c:pt idx="2279">
                  <c:v>2.6090000000000002E-3</c:v>
                </c:pt>
                <c:pt idx="2280">
                  <c:v>2.2399999999999998E-3</c:v>
                </c:pt>
                <c:pt idx="2281">
                  <c:v>2.4120000000000001E-3</c:v>
                </c:pt>
                <c:pt idx="2282">
                  <c:v>2.2629999999999998E-3</c:v>
                </c:pt>
                <c:pt idx="2283">
                  <c:v>3.2420000000000001E-3</c:v>
                </c:pt>
                <c:pt idx="2284">
                  <c:v>3.9050000000000001E-3</c:v>
                </c:pt>
                <c:pt idx="2285">
                  <c:v>2.879E-3</c:v>
                </c:pt>
                <c:pt idx="2286">
                  <c:v>3.3249999999999998E-3</c:v>
                </c:pt>
                <c:pt idx="2287">
                  <c:v>3.3530000000000001E-3</c:v>
                </c:pt>
                <c:pt idx="2288">
                  <c:v>2.3869999999999998E-3</c:v>
                </c:pt>
                <c:pt idx="2289">
                  <c:v>2.2699999999999999E-3</c:v>
                </c:pt>
                <c:pt idx="2290">
                  <c:v>2.5209999999999998E-3</c:v>
                </c:pt>
                <c:pt idx="2291">
                  <c:v>4.287E-3</c:v>
                </c:pt>
                <c:pt idx="2292">
                  <c:v>2.65E-3</c:v>
                </c:pt>
                <c:pt idx="2293">
                  <c:v>2.6679999999999998E-3</c:v>
                </c:pt>
                <c:pt idx="2294">
                  <c:v>2.6710000000000002E-3</c:v>
                </c:pt>
                <c:pt idx="2295">
                  <c:v>2.898E-3</c:v>
                </c:pt>
                <c:pt idx="2296">
                  <c:v>3.1280000000000001E-3</c:v>
                </c:pt>
                <c:pt idx="2297">
                  <c:v>2.5590000000000001E-3</c:v>
                </c:pt>
                <c:pt idx="2298">
                  <c:v>2.1770000000000001E-3</c:v>
                </c:pt>
                <c:pt idx="2299">
                  <c:v>2.4889999999999999E-3</c:v>
                </c:pt>
                <c:pt idx="2300">
                  <c:v>2.5590000000000001E-3</c:v>
                </c:pt>
                <c:pt idx="2301">
                  <c:v>2.3470000000000001E-3</c:v>
                </c:pt>
                <c:pt idx="2302">
                  <c:v>2.6900000000000001E-3</c:v>
                </c:pt>
                <c:pt idx="2303">
                  <c:v>2.4979999999999998E-3</c:v>
                </c:pt>
                <c:pt idx="2304">
                  <c:v>2.3609999999999998E-3</c:v>
                </c:pt>
                <c:pt idx="2305">
                  <c:v>2.6289999999999998E-3</c:v>
                </c:pt>
                <c:pt idx="2306">
                  <c:v>2.8809999999999999E-3</c:v>
                </c:pt>
                <c:pt idx="2307">
                  <c:v>2.307E-3</c:v>
                </c:pt>
                <c:pt idx="2308">
                  <c:v>2.8549999999999999E-3</c:v>
                </c:pt>
                <c:pt idx="2309">
                  <c:v>2.6459999999999999E-3</c:v>
                </c:pt>
                <c:pt idx="2310">
                  <c:v>2.3739999999999998E-3</c:v>
                </c:pt>
                <c:pt idx="2311">
                  <c:v>3.0760000000000002E-3</c:v>
                </c:pt>
                <c:pt idx="2312">
                  <c:v>3.0460000000000001E-3</c:v>
                </c:pt>
                <c:pt idx="2313">
                  <c:v>2.431E-3</c:v>
                </c:pt>
                <c:pt idx="2314">
                  <c:v>2.4710000000000001E-3</c:v>
                </c:pt>
                <c:pt idx="2315">
                  <c:v>2.5270000000000002E-3</c:v>
                </c:pt>
                <c:pt idx="2316">
                  <c:v>2.3029999999999999E-3</c:v>
                </c:pt>
                <c:pt idx="2317">
                  <c:v>2.2659999999999998E-3</c:v>
                </c:pt>
                <c:pt idx="2318">
                  <c:v>2.3770000000000002E-3</c:v>
                </c:pt>
                <c:pt idx="2319">
                  <c:v>3.179E-3</c:v>
                </c:pt>
                <c:pt idx="2320">
                  <c:v>2.8909999999999999E-3</c:v>
                </c:pt>
                <c:pt idx="2321">
                  <c:v>2.6930000000000001E-3</c:v>
                </c:pt>
                <c:pt idx="2322">
                  <c:v>2.5200000000000001E-3</c:v>
                </c:pt>
                <c:pt idx="2323">
                  <c:v>2.369E-3</c:v>
                </c:pt>
                <c:pt idx="2324">
                  <c:v>2.9789999999999999E-3</c:v>
                </c:pt>
                <c:pt idx="2325">
                  <c:v>2.1320000000000002E-3</c:v>
                </c:pt>
                <c:pt idx="2326">
                  <c:v>2.117E-3</c:v>
                </c:pt>
                <c:pt idx="2327">
                  <c:v>2.686E-3</c:v>
                </c:pt>
                <c:pt idx="2328">
                  <c:v>2.6120000000000002E-3</c:v>
                </c:pt>
                <c:pt idx="2329">
                  <c:v>2.5149999999999999E-3</c:v>
                </c:pt>
                <c:pt idx="2330">
                  <c:v>2.7130000000000001E-3</c:v>
                </c:pt>
                <c:pt idx="2331">
                  <c:v>2.9910000000000002E-3</c:v>
                </c:pt>
                <c:pt idx="2332">
                  <c:v>3.1519999999999999E-3</c:v>
                </c:pt>
                <c:pt idx="2333">
                  <c:v>3.1229999999999999E-3</c:v>
                </c:pt>
                <c:pt idx="2334">
                  <c:v>3.5119999999999999E-3</c:v>
                </c:pt>
                <c:pt idx="2335">
                  <c:v>2.7789999999999998E-3</c:v>
                </c:pt>
                <c:pt idx="2336">
                  <c:v>2.8549999999999999E-3</c:v>
                </c:pt>
                <c:pt idx="2337">
                  <c:v>3.5750000000000001E-3</c:v>
                </c:pt>
                <c:pt idx="2338">
                  <c:v>3.5409999999999999E-3</c:v>
                </c:pt>
                <c:pt idx="2339">
                  <c:v>4.3839999999999999E-3</c:v>
                </c:pt>
                <c:pt idx="2340">
                  <c:v>2.679E-3</c:v>
                </c:pt>
                <c:pt idx="2341">
                  <c:v>2.6719999999999999E-3</c:v>
                </c:pt>
                <c:pt idx="2342">
                  <c:v>2.6840000000000002E-3</c:v>
                </c:pt>
                <c:pt idx="2343">
                  <c:v>2.5630000000000002E-3</c:v>
                </c:pt>
                <c:pt idx="2344">
                  <c:v>2.3019999999999998E-3</c:v>
                </c:pt>
                <c:pt idx="2345">
                  <c:v>2.565E-3</c:v>
                </c:pt>
                <c:pt idx="2346">
                  <c:v>3.3210000000000002E-3</c:v>
                </c:pt>
                <c:pt idx="2347">
                  <c:v>3.356E-3</c:v>
                </c:pt>
                <c:pt idx="2348">
                  <c:v>3.186E-3</c:v>
                </c:pt>
                <c:pt idx="2349">
                  <c:v>3.2230000000000002E-3</c:v>
                </c:pt>
                <c:pt idx="2350">
                  <c:v>3.2850000000000002E-3</c:v>
                </c:pt>
                <c:pt idx="2351">
                  <c:v>3.0620000000000001E-3</c:v>
                </c:pt>
                <c:pt idx="2352">
                  <c:v>2.6909999999999998E-3</c:v>
                </c:pt>
                <c:pt idx="2353">
                  <c:v>2.4740000000000001E-3</c:v>
                </c:pt>
                <c:pt idx="2354">
                  <c:v>2.6359999999999999E-3</c:v>
                </c:pt>
                <c:pt idx="2355">
                  <c:v>2.745E-3</c:v>
                </c:pt>
                <c:pt idx="2356">
                  <c:v>2.7169999999999998E-3</c:v>
                </c:pt>
                <c:pt idx="2357">
                  <c:v>2.346E-3</c:v>
                </c:pt>
                <c:pt idx="2358">
                  <c:v>2.8830000000000001E-3</c:v>
                </c:pt>
                <c:pt idx="2359">
                  <c:v>2.7550000000000001E-3</c:v>
                </c:pt>
                <c:pt idx="2360">
                  <c:v>2.2469999999999999E-3</c:v>
                </c:pt>
                <c:pt idx="2361">
                  <c:v>2.2669999999999999E-3</c:v>
                </c:pt>
                <c:pt idx="2362">
                  <c:v>2.31E-3</c:v>
                </c:pt>
                <c:pt idx="2363">
                  <c:v>2.6189999999999998E-3</c:v>
                </c:pt>
                <c:pt idx="2364">
                  <c:v>2.2339999999999999E-3</c:v>
                </c:pt>
                <c:pt idx="2365">
                  <c:v>2.1329999999999999E-3</c:v>
                </c:pt>
                <c:pt idx="2366">
                  <c:v>2.9329999999999998E-3</c:v>
                </c:pt>
                <c:pt idx="2367">
                  <c:v>2.7160000000000001E-3</c:v>
                </c:pt>
                <c:pt idx="2368">
                  <c:v>2.6020000000000001E-3</c:v>
                </c:pt>
                <c:pt idx="2369">
                  <c:v>2.604E-3</c:v>
                </c:pt>
                <c:pt idx="2370">
                  <c:v>2.5070000000000001E-3</c:v>
                </c:pt>
                <c:pt idx="2371">
                  <c:v>2.3189999999999999E-3</c:v>
                </c:pt>
                <c:pt idx="2372">
                  <c:v>2.029E-3</c:v>
                </c:pt>
                <c:pt idx="2373">
                  <c:v>2.2260000000000001E-3</c:v>
                </c:pt>
                <c:pt idx="2374">
                  <c:v>2.7669999999999999E-3</c:v>
                </c:pt>
                <c:pt idx="2375">
                  <c:v>2.823E-3</c:v>
                </c:pt>
                <c:pt idx="2376">
                  <c:v>2.6189999999999998E-3</c:v>
                </c:pt>
                <c:pt idx="2377">
                  <c:v>2.1489999999999999E-3</c:v>
                </c:pt>
                <c:pt idx="2378">
                  <c:v>2.2850000000000001E-3</c:v>
                </c:pt>
                <c:pt idx="2379">
                  <c:v>2.5490000000000001E-3</c:v>
                </c:pt>
                <c:pt idx="2380">
                  <c:v>2.715E-3</c:v>
                </c:pt>
                <c:pt idx="2381">
                  <c:v>2.7569999999999999E-3</c:v>
                </c:pt>
                <c:pt idx="2382">
                  <c:v>4.0249999999999999E-3</c:v>
                </c:pt>
                <c:pt idx="2383">
                  <c:v>4.6740000000000002E-3</c:v>
                </c:pt>
                <c:pt idx="2384">
                  <c:v>4.7479999999999996E-3</c:v>
                </c:pt>
                <c:pt idx="2385">
                  <c:v>3.6570000000000001E-3</c:v>
                </c:pt>
                <c:pt idx="2386">
                  <c:v>3.5750000000000001E-3</c:v>
                </c:pt>
                <c:pt idx="2387">
                  <c:v>3.7910000000000001E-3</c:v>
                </c:pt>
                <c:pt idx="2388">
                  <c:v>6.2119999999999996E-3</c:v>
                </c:pt>
                <c:pt idx="2389">
                  <c:v>6.3670000000000003E-3</c:v>
                </c:pt>
                <c:pt idx="2390">
                  <c:v>3.7699999999999999E-3</c:v>
                </c:pt>
                <c:pt idx="2391">
                  <c:v>2.892E-3</c:v>
                </c:pt>
                <c:pt idx="2392">
                  <c:v>2.7360000000000002E-3</c:v>
                </c:pt>
                <c:pt idx="2393">
                  <c:v>2.8670000000000002E-3</c:v>
                </c:pt>
                <c:pt idx="2394">
                  <c:v>2.4130000000000002E-3</c:v>
                </c:pt>
                <c:pt idx="2395">
                  <c:v>2.3280000000000002E-3</c:v>
                </c:pt>
                <c:pt idx="2396">
                  <c:v>2.4940000000000001E-3</c:v>
                </c:pt>
                <c:pt idx="2397">
                  <c:v>2.6570000000000001E-3</c:v>
                </c:pt>
                <c:pt idx="2398">
                  <c:v>2.3370000000000001E-3</c:v>
                </c:pt>
                <c:pt idx="2399">
                  <c:v>2.6809999999999998E-3</c:v>
                </c:pt>
                <c:pt idx="2400">
                  <c:v>2.8249999999999998E-3</c:v>
                </c:pt>
                <c:pt idx="2401">
                  <c:v>2.428E-3</c:v>
                </c:pt>
                <c:pt idx="2402">
                  <c:v>2.611E-3</c:v>
                </c:pt>
                <c:pt idx="2403">
                  <c:v>3.3540000000000002E-3</c:v>
                </c:pt>
                <c:pt idx="2404">
                  <c:v>2.5070000000000001E-3</c:v>
                </c:pt>
                <c:pt idx="2405">
                  <c:v>2.7550000000000001E-3</c:v>
                </c:pt>
                <c:pt idx="2406">
                  <c:v>2.6250000000000002E-3</c:v>
                </c:pt>
                <c:pt idx="2407">
                  <c:v>2.6610000000000002E-3</c:v>
                </c:pt>
                <c:pt idx="2408">
                  <c:v>2.859E-3</c:v>
                </c:pt>
                <c:pt idx="2409">
                  <c:v>3.0769999999999999E-3</c:v>
                </c:pt>
                <c:pt idx="2410">
                  <c:v>2.81E-3</c:v>
                </c:pt>
                <c:pt idx="2411">
                  <c:v>2.8960000000000001E-3</c:v>
                </c:pt>
                <c:pt idx="2412">
                  <c:v>3.4880000000000002E-3</c:v>
                </c:pt>
                <c:pt idx="2413">
                  <c:v>2.8E-3</c:v>
                </c:pt>
                <c:pt idx="2414">
                  <c:v>2.1510000000000001E-3</c:v>
                </c:pt>
                <c:pt idx="2415">
                  <c:v>2.3159999999999999E-3</c:v>
                </c:pt>
                <c:pt idx="2416">
                  <c:v>3.4719999999999998E-3</c:v>
                </c:pt>
                <c:pt idx="2417">
                  <c:v>4.5789999999999997E-3</c:v>
                </c:pt>
                <c:pt idx="2418">
                  <c:v>8.2509999999999997E-3</c:v>
                </c:pt>
                <c:pt idx="2419">
                  <c:v>7.5799999999999999E-3</c:v>
                </c:pt>
                <c:pt idx="2420">
                  <c:v>4.8269999999999997E-3</c:v>
                </c:pt>
                <c:pt idx="2421">
                  <c:v>3.2759999999999998E-3</c:v>
                </c:pt>
                <c:pt idx="2422">
                  <c:v>2.7160000000000001E-3</c:v>
                </c:pt>
                <c:pt idx="2423">
                  <c:v>3.4489999999999998E-3</c:v>
                </c:pt>
                <c:pt idx="2424">
                  <c:v>4.2880000000000001E-3</c:v>
                </c:pt>
                <c:pt idx="2425">
                  <c:v>4.8560000000000001E-3</c:v>
                </c:pt>
                <c:pt idx="2426">
                  <c:v>7.5389999999999997E-3</c:v>
                </c:pt>
                <c:pt idx="2427">
                  <c:v>4.6239999999999996E-3</c:v>
                </c:pt>
                <c:pt idx="2428">
                  <c:v>3.673E-3</c:v>
                </c:pt>
                <c:pt idx="2429">
                  <c:v>2.8530000000000001E-3</c:v>
                </c:pt>
                <c:pt idx="2430">
                  <c:v>2.8440000000000002E-3</c:v>
                </c:pt>
                <c:pt idx="2431">
                  <c:v>3.019E-3</c:v>
                </c:pt>
                <c:pt idx="2432">
                  <c:v>2.6849999999999999E-3</c:v>
                </c:pt>
                <c:pt idx="2433">
                  <c:v>3.0869999999999999E-3</c:v>
                </c:pt>
                <c:pt idx="2434">
                  <c:v>3.1719999999999999E-3</c:v>
                </c:pt>
                <c:pt idx="2435">
                  <c:v>2.7959999999999999E-3</c:v>
                </c:pt>
                <c:pt idx="2436">
                  <c:v>2.9979999999999998E-3</c:v>
                </c:pt>
                <c:pt idx="2437">
                  <c:v>2.7460000000000002E-3</c:v>
                </c:pt>
                <c:pt idx="2438">
                  <c:v>2.4399999999999999E-3</c:v>
                </c:pt>
                <c:pt idx="2439">
                  <c:v>2.2339999999999999E-3</c:v>
                </c:pt>
                <c:pt idx="2440">
                  <c:v>2.4849999999999998E-3</c:v>
                </c:pt>
                <c:pt idx="2441">
                  <c:v>2.5360000000000001E-3</c:v>
                </c:pt>
                <c:pt idx="2442">
                  <c:v>2.49E-3</c:v>
                </c:pt>
                <c:pt idx="2443">
                  <c:v>2.6080000000000001E-3</c:v>
                </c:pt>
                <c:pt idx="2444">
                  <c:v>2.601E-3</c:v>
                </c:pt>
                <c:pt idx="2445">
                  <c:v>2.0739999999999999E-3</c:v>
                </c:pt>
                <c:pt idx="2446">
                  <c:v>2.6619999999999999E-3</c:v>
                </c:pt>
                <c:pt idx="2447">
                  <c:v>2.614E-3</c:v>
                </c:pt>
                <c:pt idx="2448">
                  <c:v>2.6710000000000002E-3</c:v>
                </c:pt>
                <c:pt idx="2449">
                  <c:v>2.807E-3</c:v>
                </c:pt>
                <c:pt idx="2450">
                  <c:v>2.7269999999999998E-3</c:v>
                </c:pt>
                <c:pt idx="2451">
                  <c:v>2.5430000000000001E-3</c:v>
                </c:pt>
                <c:pt idx="2452">
                  <c:v>2.1819999999999999E-3</c:v>
                </c:pt>
                <c:pt idx="2453">
                  <c:v>2.7850000000000001E-3</c:v>
                </c:pt>
                <c:pt idx="2454">
                  <c:v>2.9550000000000002E-3</c:v>
                </c:pt>
                <c:pt idx="2455">
                  <c:v>2.9239999999999999E-3</c:v>
                </c:pt>
                <c:pt idx="2456">
                  <c:v>2.5079999999999998E-3</c:v>
                </c:pt>
                <c:pt idx="2457">
                  <c:v>2.6580000000000002E-3</c:v>
                </c:pt>
                <c:pt idx="2458">
                  <c:v>2.6210000000000001E-3</c:v>
                </c:pt>
                <c:pt idx="2459">
                  <c:v>2.3930000000000002E-3</c:v>
                </c:pt>
                <c:pt idx="2460">
                  <c:v>2.6389999999999999E-3</c:v>
                </c:pt>
                <c:pt idx="2461">
                  <c:v>2.666E-3</c:v>
                </c:pt>
                <c:pt idx="2462">
                  <c:v>2.496E-3</c:v>
                </c:pt>
                <c:pt idx="2463">
                  <c:v>2.238E-3</c:v>
                </c:pt>
                <c:pt idx="2464">
                  <c:v>2.1909999999999998E-3</c:v>
                </c:pt>
                <c:pt idx="2465">
                  <c:v>2.1840000000000002E-3</c:v>
                </c:pt>
                <c:pt idx="2466">
                  <c:v>2.947E-3</c:v>
                </c:pt>
                <c:pt idx="2467">
                  <c:v>2.4199999999999998E-3</c:v>
                </c:pt>
                <c:pt idx="2468">
                  <c:v>3.7299999999999998E-3</c:v>
                </c:pt>
                <c:pt idx="2469">
                  <c:v>4.1640000000000002E-3</c:v>
                </c:pt>
                <c:pt idx="2470">
                  <c:v>3.3830000000000002E-3</c:v>
                </c:pt>
                <c:pt idx="2471">
                  <c:v>2.7929999999999999E-3</c:v>
                </c:pt>
                <c:pt idx="2472">
                  <c:v>2.7899999999999999E-3</c:v>
                </c:pt>
                <c:pt idx="2473">
                  <c:v>3.0850000000000001E-3</c:v>
                </c:pt>
                <c:pt idx="2474">
                  <c:v>2.48E-3</c:v>
                </c:pt>
                <c:pt idx="2475">
                  <c:v>2.7659999999999998E-3</c:v>
                </c:pt>
                <c:pt idx="2476">
                  <c:v>2.5579999999999999E-3</c:v>
                </c:pt>
                <c:pt idx="2477">
                  <c:v>2.346E-3</c:v>
                </c:pt>
                <c:pt idx="2478">
                  <c:v>2.258E-3</c:v>
                </c:pt>
                <c:pt idx="2479">
                  <c:v>2.1440000000000001E-3</c:v>
                </c:pt>
                <c:pt idx="2480">
                  <c:v>2.166E-3</c:v>
                </c:pt>
                <c:pt idx="2481">
                  <c:v>2.7469999999999999E-3</c:v>
                </c:pt>
                <c:pt idx="2482">
                  <c:v>3.3119999999999998E-3</c:v>
                </c:pt>
                <c:pt idx="2483">
                  <c:v>2.6970000000000002E-3</c:v>
                </c:pt>
                <c:pt idx="2484">
                  <c:v>2.624E-3</c:v>
                </c:pt>
                <c:pt idx="2485">
                  <c:v>2.4060000000000002E-3</c:v>
                </c:pt>
                <c:pt idx="2486">
                  <c:v>2.4629999999999999E-3</c:v>
                </c:pt>
                <c:pt idx="2487">
                  <c:v>2.921E-3</c:v>
                </c:pt>
                <c:pt idx="2488">
                  <c:v>2.307E-3</c:v>
                </c:pt>
                <c:pt idx="2489">
                  <c:v>1.946E-3</c:v>
                </c:pt>
                <c:pt idx="2490">
                  <c:v>2.1580000000000002E-3</c:v>
                </c:pt>
                <c:pt idx="2491">
                  <c:v>2.7179999999999999E-3</c:v>
                </c:pt>
                <c:pt idx="2492">
                  <c:v>2.2109999999999999E-3</c:v>
                </c:pt>
                <c:pt idx="2493">
                  <c:v>2.4099999999999998E-3</c:v>
                </c:pt>
                <c:pt idx="2494">
                  <c:v>3.0560000000000001E-3</c:v>
                </c:pt>
                <c:pt idx="2495">
                  <c:v>2.513E-3</c:v>
                </c:pt>
                <c:pt idx="2496">
                  <c:v>2.8649999999999999E-3</c:v>
                </c:pt>
                <c:pt idx="2497">
                  <c:v>2.4529999999999999E-3</c:v>
                </c:pt>
                <c:pt idx="2498">
                  <c:v>2.5590000000000001E-3</c:v>
                </c:pt>
                <c:pt idx="2499">
                  <c:v>2.6879999999999999E-3</c:v>
                </c:pt>
                <c:pt idx="2500">
                  <c:v>2.4949999999999998E-3</c:v>
                </c:pt>
                <c:pt idx="2501">
                  <c:v>2.4329999999999998E-3</c:v>
                </c:pt>
                <c:pt idx="2502">
                  <c:v>2.545E-3</c:v>
                </c:pt>
                <c:pt idx="2503">
                  <c:v>2.2959999999999999E-3</c:v>
                </c:pt>
                <c:pt idx="2504">
                  <c:v>2.0939999999999999E-3</c:v>
                </c:pt>
                <c:pt idx="2505">
                  <c:v>2.4099999999999998E-3</c:v>
                </c:pt>
                <c:pt idx="2506">
                  <c:v>2.7430000000000002E-3</c:v>
                </c:pt>
                <c:pt idx="2507">
                  <c:v>2.9659999999999999E-3</c:v>
                </c:pt>
                <c:pt idx="2508">
                  <c:v>2.8080000000000002E-3</c:v>
                </c:pt>
                <c:pt idx="2509">
                  <c:v>2.7680000000000001E-3</c:v>
                </c:pt>
                <c:pt idx="2510">
                  <c:v>2.5539999999999998E-3</c:v>
                </c:pt>
                <c:pt idx="2511">
                  <c:v>2.7590000000000002E-3</c:v>
                </c:pt>
                <c:pt idx="2512">
                  <c:v>3.0850000000000001E-3</c:v>
                </c:pt>
                <c:pt idx="2513">
                  <c:v>2.2169999999999998E-3</c:v>
                </c:pt>
                <c:pt idx="2514">
                  <c:v>2.3019999999999998E-3</c:v>
                </c:pt>
                <c:pt idx="2515">
                  <c:v>2.1329999999999999E-3</c:v>
                </c:pt>
                <c:pt idx="2516">
                  <c:v>2.8999999999999998E-3</c:v>
                </c:pt>
                <c:pt idx="2517">
                  <c:v>2.4529999999999999E-3</c:v>
                </c:pt>
                <c:pt idx="2518">
                  <c:v>2.9499999999999999E-3</c:v>
                </c:pt>
                <c:pt idx="2519">
                  <c:v>2.7659999999999998E-3</c:v>
                </c:pt>
                <c:pt idx="2520">
                  <c:v>2.8119999999999998E-3</c:v>
                </c:pt>
                <c:pt idx="2521">
                  <c:v>2.8479999999999998E-3</c:v>
                </c:pt>
                <c:pt idx="2522">
                  <c:v>2.4099999999999998E-3</c:v>
                </c:pt>
                <c:pt idx="2523">
                  <c:v>2.3879999999999999E-3</c:v>
                </c:pt>
                <c:pt idx="2524">
                  <c:v>2.3210000000000001E-3</c:v>
                </c:pt>
                <c:pt idx="2525">
                  <c:v>2.421E-3</c:v>
                </c:pt>
                <c:pt idx="2526">
                  <c:v>2.637E-3</c:v>
                </c:pt>
                <c:pt idx="2527">
                  <c:v>2.7569999999999999E-3</c:v>
                </c:pt>
                <c:pt idx="2528">
                  <c:v>2.6970000000000002E-3</c:v>
                </c:pt>
                <c:pt idx="2529">
                  <c:v>2.4199999999999998E-3</c:v>
                </c:pt>
                <c:pt idx="2530">
                  <c:v>2.5349999999999999E-3</c:v>
                </c:pt>
                <c:pt idx="2531">
                  <c:v>2.6870000000000002E-3</c:v>
                </c:pt>
                <c:pt idx="2532">
                  <c:v>2.8639999999999998E-3</c:v>
                </c:pt>
                <c:pt idx="2533">
                  <c:v>3.1900000000000001E-3</c:v>
                </c:pt>
                <c:pt idx="2534">
                  <c:v>2.996E-3</c:v>
                </c:pt>
                <c:pt idx="2535">
                  <c:v>2.8310000000000002E-3</c:v>
                </c:pt>
                <c:pt idx="2536">
                  <c:v>2.493E-3</c:v>
                </c:pt>
                <c:pt idx="2537">
                  <c:v>3.1080000000000001E-3</c:v>
                </c:pt>
                <c:pt idx="2538">
                  <c:v>2.2009999999999998E-3</c:v>
                </c:pt>
                <c:pt idx="2539">
                  <c:v>2.0730000000000002E-3</c:v>
                </c:pt>
                <c:pt idx="2540">
                  <c:v>2.506E-3</c:v>
                </c:pt>
                <c:pt idx="2541">
                  <c:v>2.5609999999999999E-3</c:v>
                </c:pt>
                <c:pt idx="2542">
                  <c:v>2.856E-3</c:v>
                </c:pt>
                <c:pt idx="2543">
                  <c:v>3.1849999999999999E-3</c:v>
                </c:pt>
                <c:pt idx="2544">
                  <c:v>3.0599999999999998E-3</c:v>
                </c:pt>
                <c:pt idx="2545">
                  <c:v>3.5100000000000001E-3</c:v>
                </c:pt>
                <c:pt idx="2546">
                  <c:v>4.0200000000000001E-3</c:v>
                </c:pt>
                <c:pt idx="2547">
                  <c:v>3.0119999999999999E-3</c:v>
                </c:pt>
                <c:pt idx="2548">
                  <c:v>2.7490000000000001E-3</c:v>
                </c:pt>
                <c:pt idx="2549">
                  <c:v>2.6900000000000001E-3</c:v>
                </c:pt>
                <c:pt idx="2550">
                  <c:v>3.0820000000000001E-3</c:v>
                </c:pt>
                <c:pt idx="2551">
                  <c:v>3.2320000000000001E-3</c:v>
                </c:pt>
                <c:pt idx="2552">
                  <c:v>4.0169999999999997E-3</c:v>
                </c:pt>
                <c:pt idx="2553">
                  <c:v>3.2919999999999998E-3</c:v>
                </c:pt>
                <c:pt idx="2554">
                  <c:v>2.7339999999999999E-3</c:v>
                </c:pt>
                <c:pt idx="2555">
                  <c:v>2.787E-3</c:v>
                </c:pt>
                <c:pt idx="2556">
                  <c:v>2.751E-3</c:v>
                </c:pt>
                <c:pt idx="2557">
                  <c:v>2.297E-3</c:v>
                </c:pt>
                <c:pt idx="2558">
                  <c:v>2.333E-3</c:v>
                </c:pt>
                <c:pt idx="2559">
                  <c:v>2.5439999999999998E-3</c:v>
                </c:pt>
                <c:pt idx="2560">
                  <c:v>3.032E-3</c:v>
                </c:pt>
                <c:pt idx="2561">
                  <c:v>2.735E-3</c:v>
                </c:pt>
                <c:pt idx="2562">
                  <c:v>2.5730000000000002E-3</c:v>
                </c:pt>
                <c:pt idx="2563">
                  <c:v>2.3349999999999998E-3</c:v>
                </c:pt>
                <c:pt idx="2564">
                  <c:v>1.8990000000000001E-3</c:v>
                </c:pt>
                <c:pt idx="2565">
                  <c:v>2.6289999999999998E-3</c:v>
                </c:pt>
                <c:pt idx="2566">
                  <c:v>2.5100000000000001E-3</c:v>
                </c:pt>
                <c:pt idx="2567">
                  <c:v>2.2650000000000001E-3</c:v>
                </c:pt>
                <c:pt idx="2568">
                  <c:v>2.4399999999999999E-3</c:v>
                </c:pt>
                <c:pt idx="2569">
                  <c:v>2.3930000000000002E-3</c:v>
                </c:pt>
                <c:pt idx="2570">
                  <c:v>2.3890000000000001E-3</c:v>
                </c:pt>
                <c:pt idx="2571">
                  <c:v>2.9880000000000002E-3</c:v>
                </c:pt>
                <c:pt idx="2572">
                  <c:v>2.6210000000000001E-3</c:v>
                </c:pt>
                <c:pt idx="2573">
                  <c:v>3.81E-3</c:v>
                </c:pt>
                <c:pt idx="2574">
                  <c:v>3.578E-3</c:v>
                </c:pt>
                <c:pt idx="2575">
                  <c:v>2.5170000000000001E-3</c:v>
                </c:pt>
                <c:pt idx="2576">
                  <c:v>2.245E-3</c:v>
                </c:pt>
                <c:pt idx="2577">
                  <c:v>2.464E-3</c:v>
                </c:pt>
                <c:pt idx="2578">
                  <c:v>3.2160000000000001E-3</c:v>
                </c:pt>
                <c:pt idx="2579">
                  <c:v>3.2810000000000001E-3</c:v>
                </c:pt>
                <c:pt idx="2580">
                  <c:v>2.666E-3</c:v>
                </c:pt>
                <c:pt idx="2581">
                  <c:v>3.7850000000000002E-3</c:v>
                </c:pt>
                <c:pt idx="2582">
                  <c:v>4.7470000000000004E-3</c:v>
                </c:pt>
                <c:pt idx="2583">
                  <c:v>3.5179999999999999E-3</c:v>
                </c:pt>
                <c:pt idx="2584">
                  <c:v>2.9970000000000001E-3</c:v>
                </c:pt>
                <c:pt idx="2585">
                  <c:v>3.2239999999999999E-3</c:v>
                </c:pt>
                <c:pt idx="2586">
                  <c:v>2.9740000000000001E-3</c:v>
                </c:pt>
                <c:pt idx="2587">
                  <c:v>2.7799999999999999E-3</c:v>
                </c:pt>
                <c:pt idx="2588">
                  <c:v>3.7109999999999999E-3</c:v>
                </c:pt>
                <c:pt idx="2589">
                  <c:v>6.9347000000000006E-2</c:v>
                </c:pt>
                <c:pt idx="2590">
                  <c:v>6.7352999999999996E-2</c:v>
                </c:pt>
                <c:pt idx="2591">
                  <c:v>6.2375E-2</c:v>
                </c:pt>
                <c:pt idx="2592">
                  <c:v>1.1571E-2</c:v>
                </c:pt>
                <c:pt idx="2593">
                  <c:v>2.6220000000000002E-3</c:v>
                </c:pt>
                <c:pt idx="2594">
                  <c:v>2.4729999999999999E-3</c:v>
                </c:pt>
                <c:pt idx="2595">
                  <c:v>2.2929999999999999E-3</c:v>
                </c:pt>
                <c:pt idx="2596">
                  <c:v>2.4269999999999999E-3</c:v>
                </c:pt>
                <c:pt idx="2597">
                  <c:v>2.3909999999999999E-3</c:v>
                </c:pt>
                <c:pt idx="2598">
                  <c:v>2.1710000000000002E-3</c:v>
                </c:pt>
                <c:pt idx="2599">
                  <c:v>2.6770000000000001E-3</c:v>
                </c:pt>
                <c:pt idx="2600">
                  <c:v>3.0829999999999998E-3</c:v>
                </c:pt>
                <c:pt idx="2601">
                  <c:v>3.0829999999999998E-3</c:v>
                </c:pt>
                <c:pt idx="2602">
                  <c:v>2.66E-3</c:v>
                </c:pt>
                <c:pt idx="2603">
                  <c:v>2.5430000000000001E-3</c:v>
                </c:pt>
                <c:pt idx="2604">
                  <c:v>2.5769999999999999E-3</c:v>
                </c:pt>
                <c:pt idx="2605">
                  <c:v>2.6970000000000002E-3</c:v>
                </c:pt>
                <c:pt idx="2606">
                  <c:v>2.5829999999999998E-3</c:v>
                </c:pt>
                <c:pt idx="2607">
                  <c:v>2.3249999999999998E-3</c:v>
                </c:pt>
                <c:pt idx="2608">
                  <c:v>2.6319999999999998E-3</c:v>
                </c:pt>
                <c:pt idx="2609">
                  <c:v>2.7299999999999998E-3</c:v>
                </c:pt>
                <c:pt idx="2610">
                  <c:v>2.728E-3</c:v>
                </c:pt>
                <c:pt idx="2611">
                  <c:v>2.7169999999999998E-3</c:v>
                </c:pt>
                <c:pt idx="2612">
                  <c:v>2.9880000000000002E-3</c:v>
                </c:pt>
                <c:pt idx="2613">
                  <c:v>3.186E-3</c:v>
                </c:pt>
                <c:pt idx="2614">
                  <c:v>3.0469999999999998E-3</c:v>
                </c:pt>
                <c:pt idx="2615">
                  <c:v>3.2560000000000002E-3</c:v>
                </c:pt>
              </c:numCache>
            </c:numRef>
          </c:yVal>
          <c:smooth val="0"/>
          <c:extLst>
            <c:ext xmlns:c16="http://schemas.microsoft.com/office/drawing/2014/chart" uri="{C3380CC4-5D6E-409C-BE32-E72D297353CC}">
              <c16:uniqueId val="{00000000-6ED9-6A47-A13E-C82438508DBE}"/>
            </c:ext>
          </c:extLst>
        </c:ser>
        <c:dLbls>
          <c:showLegendKey val="0"/>
          <c:showVal val="0"/>
          <c:showCatName val="0"/>
          <c:showSerName val="0"/>
          <c:showPercent val="0"/>
          <c:showBubbleSize val="0"/>
        </c:dLbls>
        <c:axId val="503695600"/>
        <c:axId val="892506648"/>
      </c:scatterChart>
      <c:valAx>
        <c:axId val="503695600"/>
        <c:scaling>
          <c:orientation val="minMax"/>
          <c:max val="2620"/>
          <c:min val="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Номер кадров</a:t>
                </a:r>
                <a:endParaRPr lang="en-GB"/>
              </a:p>
            </c:rich>
          </c:tx>
          <c:layout>
            <c:manualLayout>
              <c:xMode val="edge"/>
              <c:yMode val="edge"/>
              <c:x val="0.45745674510378315"/>
              <c:y val="0.88329642614155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892506648"/>
        <c:crosses val="autoZero"/>
        <c:crossBetween val="midCat"/>
      </c:valAx>
      <c:valAx>
        <c:axId val="8925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Результат сравнения</a:t>
                </a:r>
                <a:endParaRPr lang="en-GB"/>
              </a:p>
            </c:rich>
          </c:tx>
          <c:layout>
            <c:manualLayout>
              <c:xMode val="edge"/>
              <c:yMode val="edge"/>
              <c:x val="1.0690613641223007E-2"/>
              <c:y val="0.213511065657244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503695600"/>
        <c:crosses val="autoZero"/>
        <c:crossBetween val="midCat"/>
        <c:majorUnit val="0.1"/>
        <c:min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Второе видео. Отличие соседних сигнатур</a:t>
            </a:r>
            <a:endParaRPr lang="en-GB" sz="1200"/>
          </a:p>
        </c:rich>
      </c:tx>
      <c:overlay val="0"/>
      <c:spPr>
        <a:noFill/>
        <a:ln>
          <a:noFill/>
        </a:ln>
        <a:effectLst/>
      </c:spPr>
    </c:title>
    <c:autoTitleDeleted val="0"/>
    <c:plotArea>
      <c:layout>
        <c:manualLayout>
          <c:layoutTarget val="inner"/>
          <c:xMode val="edge"/>
          <c:yMode val="edge"/>
          <c:x val="0.10608489525723973"/>
          <c:y val="0.1405991182642512"/>
          <c:w val="0.84871519026766939"/>
          <c:h val="0.63320678435977895"/>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vert="horz"/>
              <a:lstStyle/>
              <a:p>
                <a:pPr>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a:t>Резульат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Первое видео. Порог сравнения: 0</a:t>
            </a:r>
            <a:r>
              <a:rPr lang="en-US" sz="1200"/>
              <a:t>.2</a:t>
            </a:r>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vert="horz"/>
              <a:lstStyle/>
              <a:p>
                <a:pPr>
                  <a:defRPr sz="1200"/>
                </a:pPr>
                <a:r>
                  <a:rPr lang="ru-RU" sz="1200"/>
                  <a:t>Номер кадра</a:t>
                </a:r>
                <a:endParaRPr lang="en-GB" sz="120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200"/>
                </a:pPr>
                <a:r>
                  <a:rPr lang="ru-RU" sz="1200"/>
                  <a:t>Результат сравнения</a:t>
                </a:r>
                <a:endParaRPr lang="en-GB" sz="12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solidFill>
                  <a:schemeClr val="tx1"/>
                </a:solidFill>
              </a:rPr>
              <a:t>Второе видео. Порог 0.3</a:t>
            </a:r>
            <a:endParaRPr lang="en-US" sz="1200">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523351597306237"/>
          <c:y val="9.856044539123672E-2"/>
          <c:w val="0.8630517488407814"/>
          <c:h val="0.81887590985739855"/>
        </c:manualLayout>
      </c:layout>
      <c:scatterChart>
        <c:scatterStyle val="lineMarker"/>
        <c:varyColors val="0"/>
        <c:ser>
          <c:idx val="0"/>
          <c:order val="0"/>
          <c:tx>
            <c:strRef>
              <c:f>'FirstbeginEndCompare_0 300000'!$H$1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'FirstbeginEndCompare_0 300000'!$H$2:$H$1946</c:f>
              <c:numCache>
                <c:formatCode>General</c:formatCode>
                <c:ptCount val="1945"/>
                <c:pt idx="0">
                  <c:v>2.3813500000000001E-2</c:v>
                </c:pt>
                <c:pt idx="1">
                  <c:v>4.62307E-2</c:v>
                </c:pt>
                <c:pt idx="2">
                  <c:v>6.4057100000000006E-2</c:v>
                </c:pt>
                <c:pt idx="3">
                  <c:v>7.7901100000000001E-2</c:v>
                </c:pt>
                <c:pt idx="4">
                  <c:v>9.1823399999999999E-2</c:v>
                </c:pt>
                <c:pt idx="5">
                  <c:v>0.104148</c:v>
                </c:pt>
                <c:pt idx="6">
                  <c:v>0.113861</c:v>
                </c:pt>
                <c:pt idx="7">
                  <c:v>0.12132</c:v>
                </c:pt>
                <c:pt idx="8">
                  <c:v>0.12688099999999999</c:v>
                </c:pt>
                <c:pt idx="9">
                  <c:v>0.13344400000000001</c:v>
                </c:pt>
                <c:pt idx="10">
                  <c:v>0.143064</c:v>
                </c:pt>
                <c:pt idx="11">
                  <c:v>0.152667</c:v>
                </c:pt>
                <c:pt idx="12">
                  <c:v>0.16236300000000001</c:v>
                </c:pt>
                <c:pt idx="13">
                  <c:v>0.17152200000000001</c:v>
                </c:pt>
                <c:pt idx="14">
                  <c:v>0.17930399999999999</c:v>
                </c:pt>
                <c:pt idx="15">
                  <c:v>0.184474</c:v>
                </c:pt>
                <c:pt idx="16">
                  <c:v>0.18919</c:v>
                </c:pt>
                <c:pt idx="17">
                  <c:v>0.19487199999999999</c:v>
                </c:pt>
                <c:pt idx="18">
                  <c:v>0.20336399999999999</c:v>
                </c:pt>
                <c:pt idx="19">
                  <c:v>0.21122099999999999</c:v>
                </c:pt>
                <c:pt idx="20">
                  <c:v>0.21062800000000001</c:v>
                </c:pt>
                <c:pt idx="21">
                  <c:v>0.21045800000000001</c:v>
                </c:pt>
                <c:pt idx="22">
                  <c:v>0.210036</c:v>
                </c:pt>
                <c:pt idx="23">
                  <c:v>0.213641</c:v>
                </c:pt>
                <c:pt idx="24">
                  <c:v>0.22170000000000001</c:v>
                </c:pt>
                <c:pt idx="25">
                  <c:v>0.226247</c:v>
                </c:pt>
                <c:pt idx="26">
                  <c:v>0.22917499999999999</c:v>
                </c:pt>
                <c:pt idx="27">
                  <c:v>0.23052800000000001</c:v>
                </c:pt>
                <c:pt idx="28">
                  <c:v>0.22642599999999999</c:v>
                </c:pt>
                <c:pt idx="29">
                  <c:v>0.224329</c:v>
                </c:pt>
                <c:pt idx="30">
                  <c:v>0.228718</c:v>
                </c:pt>
                <c:pt idx="31">
                  <c:v>0.24181</c:v>
                </c:pt>
                <c:pt idx="32">
                  <c:v>0.24331800000000001</c:v>
                </c:pt>
                <c:pt idx="33">
                  <c:v>0.24378900000000001</c:v>
                </c:pt>
                <c:pt idx="34">
                  <c:v>0.244366</c:v>
                </c:pt>
                <c:pt idx="35">
                  <c:v>0.24616199999999999</c:v>
                </c:pt>
                <c:pt idx="36">
                  <c:v>0.24942700000000001</c:v>
                </c:pt>
                <c:pt idx="37">
                  <c:v>0.26574399999999998</c:v>
                </c:pt>
                <c:pt idx="38">
                  <c:v>0.26617000000000002</c:v>
                </c:pt>
                <c:pt idx="39">
                  <c:v>0.24962400000000001</c:v>
                </c:pt>
                <c:pt idx="40">
                  <c:v>0.253438</c:v>
                </c:pt>
                <c:pt idx="41">
                  <c:v>0.25980500000000001</c:v>
                </c:pt>
                <c:pt idx="42">
                  <c:v>0.26078299999999999</c:v>
                </c:pt>
                <c:pt idx="43">
                  <c:v>0.26338200000000001</c:v>
                </c:pt>
                <c:pt idx="44">
                  <c:v>0.266264</c:v>
                </c:pt>
                <c:pt idx="45">
                  <c:v>0.27203699999999997</c:v>
                </c:pt>
                <c:pt idx="46">
                  <c:v>0.27524399999999999</c:v>
                </c:pt>
                <c:pt idx="47">
                  <c:v>0.27711000000000002</c:v>
                </c:pt>
                <c:pt idx="48">
                  <c:v>0.28102500000000002</c:v>
                </c:pt>
                <c:pt idx="49">
                  <c:v>0.28384900000000002</c:v>
                </c:pt>
                <c:pt idx="50">
                  <c:v>0.27958100000000002</c:v>
                </c:pt>
                <c:pt idx="51">
                  <c:v>0.28038600000000002</c:v>
                </c:pt>
                <c:pt idx="52">
                  <c:v>0.28350599999999998</c:v>
                </c:pt>
                <c:pt idx="53">
                  <c:v>0.606823</c:v>
                </c:pt>
                <c:pt idx="54">
                  <c:v>-0.3</c:v>
                </c:pt>
                <c:pt idx="55">
                  <c:v>1.64195E-2</c:v>
                </c:pt>
                <c:pt idx="56">
                  <c:v>2.9584599999999999E-2</c:v>
                </c:pt>
                <c:pt idx="57">
                  <c:v>3.8150200000000002E-2</c:v>
                </c:pt>
                <c:pt idx="58">
                  <c:v>3.8803400000000002E-2</c:v>
                </c:pt>
                <c:pt idx="59">
                  <c:v>3.7628099999999998E-2</c:v>
                </c:pt>
                <c:pt idx="60">
                  <c:v>3.8039299999999998E-2</c:v>
                </c:pt>
                <c:pt idx="61">
                  <c:v>4.3243299999999998E-2</c:v>
                </c:pt>
                <c:pt idx="62">
                  <c:v>5.27293E-2</c:v>
                </c:pt>
                <c:pt idx="63">
                  <c:v>6.3411800000000004E-2</c:v>
                </c:pt>
                <c:pt idx="64">
                  <c:v>7.1778300000000003E-2</c:v>
                </c:pt>
                <c:pt idx="65">
                  <c:v>8.0870600000000001E-2</c:v>
                </c:pt>
                <c:pt idx="66">
                  <c:v>9.3691099999999999E-2</c:v>
                </c:pt>
                <c:pt idx="67">
                  <c:v>9.81601E-2</c:v>
                </c:pt>
                <c:pt idx="68">
                  <c:v>0.105394</c:v>
                </c:pt>
                <c:pt idx="69">
                  <c:v>0.109985</c:v>
                </c:pt>
                <c:pt idx="70">
                  <c:v>0.10671</c:v>
                </c:pt>
                <c:pt idx="71">
                  <c:v>0.10996599999999999</c:v>
                </c:pt>
                <c:pt idx="72">
                  <c:v>0.113748</c:v>
                </c:pt>
                <c:pt idx="73">
                  <c:v>0.110217</c:v>
                </c:pt>
                <c:pt idx="74">
                  <c:v>0.102399</c:v>
                </c:pt>
                <c:pt idx="75">
                  <c:v>9.5012200000000005E-2</c:v>
                </c:pt>
                <c:pt idx="76">
                  <c:v>9.2609899999999995E-2</c:v>
                </c:pt>
                <c:pt idx="77">
                  <c:v>9.5280199999999995E-2</c:v>
                </c:pt>
                <c:pt idx="78">
                  <c:v>0.10142</c:v>
                </c:pt>
                <c:pt idx="79">
                  <c:v>0.107902</c:v>
                </c:pt>
                <c:pt idx="80">
                  <c:v>0.112758</c:v>
                </c:pt>
                <c:pt idx="81">
                  <c:v>0.120837</c:v>
                </c:pt>
                <c:pt idx="82">
                  <c:v>0.13043299999999999</c:v>
                </c:pt>
                <c:pt idx="83">
                  <c:v>0.14147999999999999</c:v>
                </c:pt>
                <c:pt idx="84">
                  <c:v>0.15396299999999999</c:v>
                </c:pt>
                <c:pt idx="85">
                  <c:v>0.167987</c:v>
                </c:pt>
                <c:pt idx="86">
                  <c:v>0.178562</c:v>
                </c:pt>
                <c:pt idx="87">
                  <c:v>0.17424400000000001</c:v>
                </c:pt>
                <c:pt idx="88">
                  <c:v>0.16939000000000001</c:v>
                </c:pt>
                <c:pt idx="89">
                  <c:v>0.16616600000000001</c:v>
                </c:pt>
                <c:pt idx="90">
                  <c:v>0.16653899999999999</c:v>
                </c:pt>
                <c:pt idx="91">
                  <c:v>0.16749800000000001</c:v>
                </c:pt>
                <c:pt idx="92">
                  <c:v>0.163192</c:v>
                </c:pt>
                <c:pt idx="93">
                  <c:v>0.15864200000000001</c:v>
                </c:pt>
                <c:pt idx="94">
                  <c:v>0.15503700000000001</c:v>
                </c:pt>
                <c:pt idx="95">
                  <c:v>0.151841</c:v>
                </c:pt>
                <c:pt idx="96">
                  <c:v>0.150698</c:v>
                </c:pt>
                <c:pt idx="97">
                  <c:v>0.15091199999999999</c:v>
                </c:pt>
                <c:pt idx="98">
                  <c:v>0.15118799999999999</c:v>
                </c:pt>
                <c:pt idx="99">
                  <c:v>0.151333</c:v>
                </c:pt>
                <c:pt idx="100">
                  <c:v>0.15192800000000001</c:v>
                </c:pt>
                <c:pt idx="101">
                  <c:v>0.149808</c:v>
                </c:pt>
                <c:pt idx="102">
                  <c:v>0.14707500000000001</c:v>
                </c:pt>
                <c:pt idx="103">
                  <c:v>0.14498800000000001</c:v>
                </c:pt>
                <c:pt idx="104">
                  <c:v>0.14538000000000001</c:v>
                </c:pt>
                <c:pt idx="105">
                  <c:v>0.149676</c:v>
                </c:pt>
                <c:pt idx="106">
                  <c:v>0.15743399999999999</c:v>
                </c:pt>
                <c:pt idx="107">
                  <c:v>0.16675300000000001</c:v>
                </c:pt>
                <c:pt idx="108">
                  <c:v>0.17259099999999999</c:v>
                </c:pt>
                <c:pt idx="109">
                  <c:v>0.17364299999999999</c:v>
                </c:pt>
                <c:pt idx="110">
                  <c:v>0.43114400000000003</c:v>
                </c:pt>
                <c:pt idx="111">
                  <c:v>-0.3</c:v>
                </c:pt>
                <c:pt idx="112">
                  <c:v>0.18971099999999999</c:v>
                </c:pt>
                <c:pt idx="113">
                  <c:v>0.276669</c:v>
                </c:pt>
                <c:pt idx="114">
                  <c:v>0.31342700000000001</c:v>
                </c:pt>
                <c:pt idx="115">
                  <c:v>-0.3</c:v>
                </c:pt>
                <c:pt idx="116">
                  <c:v>0.16899</c:v>
                </c:pt>
                <c:pt idx="117">
                  <c:v>0.23510600000000001</c:v>
                </c:pt>
                <c:pt idx="118">
                  <c:v>0.29484300000000002</c:v>
                </c:pt>
                <c:pt idx="119">
                  <c:v>0.36029699999999998</c:v>
                </c:pt>
                <c:pt idx="120">
                  <c:v>-0.3</c:v>
                </c:pt>
                <c:pt idx="121">
                  <c:v>0.14146500000000001</c:v>
                </c:pt>
                <c:pt idx="122">
                  <c:v>0.27207999999999999</c:v>
                </c:pt>
                <c:pt idx="123">
                  <c:v>0.368091</c:v>
                </c:pt>
                <c:pt idx="124">
                  <c:v>-0.3</c:v>
                </c:pt>
                <c:pt idx="125">
                  <c:v>0.15192600000000001</c:v>
                </c:pt>
                <c:pt idx="126">
                  <c:v>0.260355</c:v>
                </c:pt>
                <c:pt idx="127">
                  <c:v>0.32131599999999999</c:v>
                </c:pt>
                <c:pt idx="128">
                  <c:v>-0.3</c:v>
                </c:pt>
                <c:pt idx="129">
                  <c:v>0.14511199999999999</c:v>
                </c:pt>
                <c:pt idx="130">
                  <c:v>0.26146000000000003</c:v>
                </c:pt>
                <c:pt idx="131">
                  <c:v>0.35950500000000002</c:v>
                </c:pt>
                <c:pt idx="132">
                  <c:v>-0.3</c:v>
                </c:pt>
                <c:pt idx="133">
                  <c:v>0.119159</c:v>
                </c:pt>
                <c:pt idx="134">
                  <c:v>0.20418</c:v>
                </c:pt>
                <c:pt idx="135">
                  <c:v>0.27970600000000001</c:v>
                </c:pt>
                <c:pt idx="136">
                  <c:v>0.34162100000000001</c:v>
                </c:pt>
                <c:pt idx="137">
                  <c:v>-0.3</c:v>
                </c:pt>
                <c:pt idx="138">
                  <c:v>0.15803900000000001</c:v>
                </c:pt>
                <c:pt idx="139">
                  <c:v>0.251413</c:v>
                </c:pt>
                <c:pt idx="140">
                  <c:v>0.29629100000000003</c:v>
                </c:pt>
                <c:pt idx="141">
                  <c:v>0.32703599999999999</c:v>
                </c:pt>
                <c:pt idx="142">
                  <c:v>-0.3</c:v>
                </c:pt>
                <c:pt idx="143">
                  <c:v>7.3143700000000006E-2</c:v>
                </c:pt>
                <c:pt idx="144">
                  <c:v>0.120166</c:v>
                </c:pt>
                <c:pt idx="145">
                  <c:v>0.14533099999999999</c:v>
                </c:pt>
                <c:pt idx="146">
                  <c:v>0.16872200000000001</c:v>
                </c:pt>
                <c:pt idx="147">
                  <c:v>0.20211100000000001</c:v>
                </c:pt>
                <c:pt idx="148">
                  <c:v>0.225801</c:v>
                </c:pt>
                <c:pt idx="149">
                  <c:v>0.24085400000000001</c:v>
                </c:pt>
                <c:pt idx="150">
                  <c:v>0.25403799999999999</c:v>
                </c:pt>
                <c:pt idx="151">
                  <c:v>0.27074399999999998</c:v>
                </c:pt>
                <c:pt idx="152">
                  <c:v>0.29417700000000002</c:v>
                </c:pt>
                <c:pt idx="153">
                  <c:v>0.32064999999999999</c:v>
                </c:pt>
                <c:pt idx="154">
                  <c:v>-0.3</c:v>
                </c:pt>
                <c:pt idx="155">
                  <c:v>7.9549900000000007E-2</c:v>
                </c:pt>
                <c:pt idx="156">
                  <c:v>0.15199799999999999</c:v>
                </c:pt>
                <c:pt idx="157">
                  <c:v>0.22490399999999999</c:v>
                </c:pt>
                <c:pt idx="158">
                  <c:v>0.28786600000000001</c:v>
                </c:pt>
                <c:pt idx="159">
                  <c:v>0.31592700000000001</c:v>
                </c:pt>
                <c:pt idx="160">
                  <c:v>-0.3</c:v>
                </c:pt>
                <c:pt idx="161">
                  <c:v>5.6582800000000003E-2</c:v>
                </c:pt>
                <c:pt idx="162">
                  <c:v>0.129441</c:v>
                </c:pt>
                <c:pt idx="163">
                  <c:v>0.20515700000000001</c:v>
                </c:pt>
                <c:pt idx="164">
                  <c:v>0.24613099999999999</c:v>
                </c:pt>
                <c:pt idx="165">
                  <c:v>0.276065</c:v>
                </c:pt>
                <c:pt idx="166">
                  <c:v>0.29911399999999999</c:v>
                </c:pt>
                <c:pt idx="167">
                  <c:v>0.30930299999999999</c:v>
                </c:pt>
                <c:pt idx="168">
                  <c:v>-0.3</c:v>
                </c:pt>
                <c:pt idx="169">
                  <c:v>5.2879299999999997E-2</c:v>
                </c:pt>
                <c:pt idx="170">
                  <c:v>9.8530900000000005E-2</c:v>
                </c:pt>
                <c:pt idx="171">
                  <c:v>0.145616</c:v>
                </c:pt>
                <c:pt idx="172">
                  <c:v>0.19295100000000001</c:v>
                </c:pt>
                <c:pt idx="173">
                  <c:v>0.23069000000000001</c:v>
                </c:pt>
                <c:pt idx="174">
                  <c:v>0.26238400000000001</c:v>
                </c:pt>
                <c:pt idx="175">
                  <c:v>0.28134199999999998</c:v>
                </c:pt>
                <c:pt idx="176">
                  <c:v>0.28362199999999999</c:v>
                </c:pt>
                <c:pt idx="177">
                  <c:v>0.28063399999999999</c:v>
                </c:pt>
                <c:pt idx="178">
                  <c:v>0.28153600000000001</c:v>
                </c:pt>
                <c:pt idx="179">
                  <c:v>0.28734500000000002</c:v>
                </c:pt>
                <c:pt idx="180">
                  <c:v>0.30141099999999998</c:v>
                </c:pt>
                <c:pt idx="181">
                  <c:v>-0.3</c:v>
                </c:pt>
                <c:pt idx="182">
                  <c:v>3.8906900000000001E-2</c:v>
                </c:pt>
                <c:pt idx="183">
                  <c:v>7.3222700000000002E-2</c:v>
                </c:pt>
                <c:pt idx="184">
                  <c:v>0.101894</c:v>
                </c:pt>
                <c:pt idx="185">
                  <c:v>0.12623200000000001</c:v>
                </c:pt>
                <c:pt idx="186">
                  <c:v>0.14789099999999999</c:v>
                </c:pt>
                <c:pt idx="187">
                  <c:v>0.16499800000000001</c:v>
                </c:pt>
                <c:pt idx="188">
                  <c:v>0.176145</c:v>
                </c:pt>
                <c:pt idx="189">
                  <c:v>0.18559899999999999</c:v>
                </c:pt>
                <c:pt idx="190">
                  <c:v>0.19364999999999999</c:v>
                </c:pt>
                <c:pt idx="191">
                  <c:v>0.20105400000000001</c:v>
                </c:pt>
                <c:pt idx="192">
                  <c:v>0.208426</c:v>
                </c:pt>
                <c:pt idx="193">
                  <c:v>0.21498500000000001</c:v>
                </c:pt>
                <c:pt idx="194">
                  <c:v>0.22087799999999999</c:v>
                </c:pt>
                <c:pt idx="195">
                  <c:v>0.22548599999999999</c:v>
                </c:pt>
                <c:pt idx="196">
                  <c:v>0.22861200000000001</c:v>
                </c:pt>
                <c:pt idx="197">
                  <c:v>0.23430200000000001</c:v>
                </c:pt>
                <c:pt idx="198">
                  <c:v>0.24007500000000001</c:v>
                </c:pt>
                <c:pt idx="199">
                  <c:v>0.24510399999999999</c:v>
                </c:pt>
                <c:pt idx="200">
                  <c:v>0.25057099999999999</c:v>
                </c:pt>
                <c:pt idx="201">
                  <c:v>0.25656400000000001</c:v>
                </c:pt>
                <c:pt idx="202">
                  <c:v>0.26021499999999997</c:v>
                </c:pt>
                <c:pt idx="203">
                  <c:v>0.26340400000000003</c:v>
                </c:pt>
                <c:pt idx="204">
                  <c:v>0.26716800000000002</c:v>
                </c:pt>
                <c:pt idx="205">
                  <c:v>0.27128999999999998</c:v>
                </c:pt>
                <c:pt idx="206">
                  <c:v>0.27352599999999999</c:v>
                </c:pt>
                <c:pt idx="207">
                  <c:v>0.27594299999999999</c:v>
                </c:pt>
                <c:pt idx="208">
                  <c:v>0.276783</c:v>
                </c:pt>
                <c:pt idx="209">
                  <c:v>0.27729399999999998</c:v>
                </c:pt>
                <c:pt idx="210">
                  <c:v>0.46618500000000002</c:v>
                </c:pt>
                <c:pt idx="211">
                  <c:v>-0.3</c:v>
                </c:pt>
                <c:pt idx="212">
                  <c:v>7.0240999999999998E-2</c:v>
                </c:pt>
                <c:pt idx="213">
                  <c:v>0.114772</c:v>
                </c:pt>
                <c:pt idx="214">
                  <c:v>0.14224999999999999</c:v>
                </c:pt>
                <c:pt idx="215">
                  <c:v>0.17066600000000001</c:v>
                </c:pt>
                <c:pt idx="216">
                  <c:v>0.20194100000000001</c:v>
                </c:pt>
                <c:pt idx="217">
                  <c:v>0.22841400000000001</c:v>
                </c:pt>
                <c:pt idx="218">
                  <c:v>0.25626399999999999</c:v>
                </c:pt>
                <c:pt idx="219">
                  <c:v>0.273976</c:v>
                </c:pt>
                <c:pt idx="220">
                  <c:v>0.27805099999999999</c:v>
                </c:pt>
                <c:pt idx="221">
                  <c:v>0.276532</c:v>
                </c:pt>
                <c:pt idx="222">
                  <c:v>0.27121600000000001</c:v>
                </c:pt>
                <c:pt idx="223">
                  <c:v>0.27805000000000002</c:v>
                </c:pt>
                <c:pt idx="224">
                  <c:v>0.29259299999999999</c:v>
                </c:pt>
                <c:pt idx="225">
                  <c:v>0.30005100000000001</c:v>
                </c:pt>
                <c:pt idx="226">
                  <c:v>-0.3</c:v>
                </c:pt>
                <c:pt idx="227">
                  <c:v>6.5363599999999994E-2</c:v>
                </c:pt>
                <c:pt idx="228">
                  <c:v>0.10656599999999999</c:v>
                </c:pt>
                <c:pt idx="229">
                  <c:v>0.12662499999999999</c:v>
                </c:pt>
                <c:pt idx="230">
                  <c:v>0.16989000000000001</c:v>
                </c:pt>
                <c:pt idx="231">
                  <c:v>0.19528699999999999</c:v>
                </c:pt>
                <c:pt idx="232">
                  <c:v>0.210948</c:v>
                </c:pt>
                <c:pt idx="233">
                  <c:v>0.22615099999999999</c:v>
                </c:pt>
                <c:pt idx="234">
                  <c:v>0.24260599999999999</c:v>
                </c:pt>
                <c:pt idx="235">
                  <c:v>0.26324399999999998</c:v>
                </c:pt>
                <c:pt idx="236">
                  <c:v>0.27823700000000001</c:v>
                </c:pt>
                <c:pt idx="237">
                  <c:v>0.284798</c:v>
                </c:pt>
                <c:pt idx="238">
                  <c:v>0.29848000000000002</c:v>
                </c:pt>
                <c:pt idx="239">
                  <c:v>0.32229099999999999</c:v>
                </c:pt>
                <c:pt idx="240">
                  <c:v>-0.3</c:v>
                </c:pt>
                <c:pt idx="241">
                  <c:v>3.9168399999999999E-2</c:v>
                </c:pt>
                <c:pt idx="242">
                  <c:v>0.53794399999999998</c:v>
                </c:pt>
                <c:pt idx="243">
                  <c:v>-0.3</c:v>
                </c:pt>
                <c:pt idx="244">
                  <c:v>3.0851799999999999E-2</c:v>
                </c:pt>
                <c:pt idx="245">
                  <c:v>5.63863E-2</c:v>
                </c:pt>
                <c:pt idx="246">
                  <c:v>7.7542899999999998E-2</c:v>
                </c:pt>
                <c:pt idx="247">
                  <c:v>9.53933E-2</c:v>
                </c:pt>
                <c:pt idx="248">
                  <c:v>0.104504</c:v>
                </c:pt>
                <c:pt idx="249">
                  <c:v>0.104203</c:v>
                </c:pt>
                <c:pt idx="250">
                  <c:v>9.9831699999999995E-2</c:v>
                </c:pt>
                <c:pt idx="251">
                  <c:v>9.6023300000000006E-2</c:v>
                </c:pt>
                <c:pt idx="252">
                  <c:v>9.5995399999999995E-2</c:v>
                </c:pt>
                <c:pt idx="253">
                  <c:v>9.2616400000000002E-2</c:v>
                </c:pt>
                <c:pt idx="254">
                  <c:v>8.8271000000000002E-2</c:v>
                </c:pt>
                <c:pt idx="255">
                  <c:v>8.8761800000000002E-2</c:v>
                </c:pt>
                <c:pt idx="256">
                  <c:v>8.7393100000000001E-2</c:v>
                </c:pt>
                <c:pt idx="257">
                  <c:v>8.2567500000000002E-2</c:v>
                </c:pt>
                <c:pt idx="258">
                  <c:v>6.7791799999999999E-2</c:v>
                </c:pt>
                <c:pt idx="259">
                  <c:v>6.8352200000000002E-2</c:v>
                </c:pt>
                <c:pt idx="260">
                  <c:v>7.4164999999999995E-2</c:v>
                </c:pt>
                <c:pt idx="261">
                  <c:v>8.2213499999999995E-2</c:v>
                </c:pt>
                <c:pt idx="262">
                  <c:v>8.9616799999999996E-2</c:v>
                </c:pt>
                <c:pt idx="263">
                  <c:v>9.2994900000000005E-2</c:v>
                </c:pt>
                <c:pt idx="264">
                  <c:v>9.3783599999999995E-2</c:v>
                </c:pt>
                <c:pt idx="265">
                  <c:v>9.6006599999999997E-2</c:v>
                </c:pt>
                <c:pt idx="266">
                  <c:v>9.6267199999999997E-2</c:v>
                </c:pt>
                <c:pt idx="267">
                  <c:v>9.46351E-2</c:v>
                </c:pt>
                <c:pt idx="268">
                  <c:v>8.5463800000000006E-2</c:v>
                </c:pt>
                <c:pt idx="269">
                  <c:v>8.1983100000000003E-2</c:v>
                </c:pt>
                <c:pt idx="270">
                  <c:v>8.9315099999999994E-2</c:v>
                </c:pt>
                <c:pt idx="271">
                  <c:v>9.2191700000000001E-2</c:v>
                </c:pt>
                <c:pt idx="272">
                  <c:v>9.1177400000000006E-2</c:v>
                </c:pt>
                <c:pt idx="273">
                  <c:v>9.1168799999999994E-2</c:v>
                </c:pt>
                <c:pt idx="274">
                  <c:v>8.95397E-2</c:v>
                </c:pt>
                <c:pt idx="275">
                  <c:v>8.7823600000000002E-2</c:v>
                </c:pt>
                <c:pt idx="276">
                  <c:v>8.6807300000000004E-2</c:v>
                </c:pt>
                <c:pt idx="277">
                  <c:v>8.4909999999999999E-2</c:v>
                </c:pt>
                <c:pt idx="278">
                  <c:v>8.7756100000000004E-2</c:v>
                </c:pt>
                <c:pt idx="279">
                  <c:v>9.2441700000000002E-2</c:v>
                </c:pt>
                <c:pt idx="280">
                  <c:v>9.1411099999999995E-2</c:v>
                </c:pt>
                <c:pt idx="281">
                  <c:v>8.8924500000000004E-2</c:v>
                </c:pt>
                <c:pt idx="282">
                  <c:v>8.4820000000000007E-2</c:v>
                </c:pt>
                <c:pt idx="283">
                  <c:v>8.3543699999999999E-2</c:v>
                </c:pt>
                <c:pt idx="284">
                  <c:v>8.7640899999999994E-2</c:v>
                </c:pt>
                <c:pt idx="285">
                  <c:v>8.7253899999999995E-2</c:v>
                </c:pt>
                <c:pt idx="286">
                  <c:v>8.5665099999999994E-2</c:v>
                </c:pt>
                <c:pt idx="287">
                  <c:v>8.7948899999999997E-2</c:v>
                </c:pt>
                <c:pt idx="288">
                  <c:v>9.2156199999999994E-2</c:v>
                </c:pt>
                <c:pt idx="289">
                  <c:v>9.0479199999999996E-2</c:v>
                </c:pt>
                <c:pt idx="290">
                  <c:v>8.6358900000000002E-2</c:v>
                </c:pt>
                <c:pt idx="291">
                  <c:v>8.6327500000000001E-2</c:v>
                </c:pt>
                <c:pt idx="292">
                  <c:v>8.7510900000000003E-2</c:v>
                </c:pt>
                <c:pt idx="293">
                  <c:v>8.6962700000000004E-2</c:v>
                </c:pt>
                <c:pt idx="294">
                  <c:v>0.56983499999999998</c:v>
                </c:pt>
                <c:pt idx="295">
                  <c:v>-0.3</c:v>
                </c:pt>
                <c:pt idx="296">
                  <c:v>2.1859199999999999E-2</c:v>
                </c:pt>
                <c:pt idx="297">
                  <c:v>4.0167500000000002E-2</c:v>
                </c:pt>
                <c:pt idx="298">
                  <c:v>5.8658099999999998E-2</c:v>
                </c:pt>
                <c:pt idx="299">
                  <c:v>7.7057299999999995E-2</c:v>
                </c:pt>
                <c:pt idx="300">
                  <c:v>9.2060600000000006E-2</c:v>
                </c:pt>
                <c:pt idx="301">
                  <c:v>0.105987</c:v>
                </c:pt>
                <c:pt idx="302">
                  <c:v>0.122352</c:v>
                </c:pt>
                <c:pt idx="303">
                  <c:v>0.13222200000000001</c:v>
                </c:pt>
                <c:pt idx="304">
                  <c:v>0.13678299999999999</c:v>
                </c:pt>
                <c:pt idx="305">
                  <c:v>0.14773500000000001</c:v>
                </c:pt>
                <c:pt idx="306">
                  <c:v>0.157444</c:v>
                </c:pt>
                <c:pt idx="307">
                  <c:v>0.16705900000000001</c:v>
                </c:pt>
                <c:pt idx="308">
                  <c:v>0.17508499999999999</c:v>
                </c:pt>
                <c:pt idx="309">
                  <c:v>0.18129100000000001</c:v>
                </c:pt>
                <c:pt idx="310">
                  <c:v>0.18715599999999999</c:v>
                </c:pt>
                <c:pt idx="311">
                  <c:v>0.19406200000000001</c:v>
                </c:pt>
                <c:pt idx="312">
                  <c:v>0.20407900000000001</c:v>
                </c:pt>
                <c:pt idx="313">
                  <c:v>0.207845</c:v>
                </c:pt>
                <c:pt idx="314">
                  <c:v>0.21326899999999999</c:v>
                </c:pt>
                <c:pt idx="315">
                  <c:v>0.22048799999999999</c:v>
                </c:pt>
                <c:pt idx="316">
                  <c:v>0.22598399999999999</c:v>
                </c:pt>
                <c:pt idx="317">
                  <c:v>0.23198099999999999</c:v>
                </c:pt>
                <c:pt idx="318">
                  <c:v>0.24171500000000001</c:v>
                </c:pt>
                <c:pt idx="319">
                  <c:v>0.252855</c:v>
                </c:pt>
                <c:pt idx="320">
                  <c:v>0.26050200000000001</c:v>
                </c:pt>
                <c:pt idx="321">
                  <c:v>0.26389499999999999</c:v>
                </c:pt>
                <c:pt idx="322">
                  <c:v>0.26246799999999998</c:v>
                </c:pt>
                <c:pt idx="323">
                  <c:v>0.266092</c:v>
                </c:pt>
                <c:pt idx="324">
                  <c:v>0.269953</c:v>
                </c:pt>
                <c:pt idx="325">
                  <c:v>0.27447199999999999</c:v>
                </c:pt>
                <c:pt idx="326">
                  <c:v>0.27668199999999998</c:v>
                </c:pt>
                <c:pt idx="327">
                  <c:v>0.27600200000000003</c:v>
                </c:pt>
                <c:pt idx="328">
                  <c:v>0.276171</c:v>
                </c:pt>
                <c:pt idx="329">
                  <c:v>0.271038</c:v>
                </c:pt>
                <c:pt idx="330">
                  <c:v>0.26538699999999998</c:v>
                </c:pt>
                <c:pt idx="331">
                  <c:v>0.26331300000000002</c:v>
                </c:pt>
                <c:pt idx="332">
                  <c:v>0.26277299999999998</c:v>
                </c:pt>
                <c:pt idx="333">
                  <c:v>0.26297599999999999</c:v>
                </c:pt>
                <c:pt idx="334">
                  <c:v>0.26438099999999998</c:v>
                </c:pt>
                <c:pt idx="335">
                  <c:v>0.26467600000000002</c:v>
                </c:pt>
                <c:pt idx="336">
                  <c:v>0.261963</c:v>
                </c:pt>
                <c:pt idx="337">
                  <c:v>0.25816499999999998</c:v>
                </c:pt>
                <c:pt idx="338">
                  <c:v>0.25681700000000002</c:v>
                </c:pt>
                <c:pt idx="339">
                  <c:v>0.253965</c:v>
                </c:pt>
                <c:pt idx="340">
                  <c:v>0.25135299999999999</c:v>
                </c:pt>
                <c:pt idx="341">
                  <c:v>0.251361</c:v>
                </c:pt>
                <c:pt idx="342">
                  <c:v>0.25108799999999998</c:v>
                </c:pt>
                <c:pt idx="343">
                  <c:v>0.249637</c:v>
                </c:pt>
                <c:pt idx="344">
                  <c:v>0.24846399999999999</c:v>
                </c:pt>
                <c:pt idx="345">
                  <c:v>0.244528</c:v>
                </c:pt>
                <c:pt idx="346">
                  <c:v>0.24035100000000001</c:v>
                </c:pt>
                <c:pt idx="347">
                  <c:v>0.237508</c:v>
                </c:pt>
                <c:pt idx="348">
                  <c:v>0.23794399999999999</c:v>
                </c:pt>
                <c:pt idx="349">
                  <c:v>0.23838899999999999</c:v>
                </c:pt>
                <c:pt idx="350">
                  <c:v>0.23836399999999999</c:v>
                </c:pt>
                <c:pt idx="351">
                  <c:v>0.24026</c:v>
                </c:pt>
                <c:pt idx="352">
                  <c:v>0.24268000000000001</c:v>
                </c:pt>
                <c:pt idx="353">
                  <c:v>0.24257600000000001</c:v>
                </c:pt>
                <c:pt idx="354">
                  <c:v>0.244533</c:v>
                </c:pt>
                <c:pt idx="355">
                  <c:v>0.24607100000000001</c:v>
                </c:pt>
                <c:pt idx="356">
                  <c:v>0.25640200000000002</c:v>
                </c:pt>
                <c:pt idx="357">
                  <c:v>0.35977100000000001</c:v>
                </c:pt>
                <c:pt idx="358">
                  <c:v>-0.3</c:v>
                </c:pt>
                <c:pt idx="359">
                  <c:v>0.245535</c:v>
                </c:pt>
                <c:pt idx="360">
                  <c:v>0.30339899999999997</c:v>
                </c:pt>
                <c:pt idx="361">
                  <c:v>-0.3</c:v>
                </c:pt>
                <c:pt idx="362">
                  <c:v>0.313975</c:v>
                </c:pt>
                <c:pt idx="363">
                  <c:v>-0.3</c:v>
                </c:pt>
                <c:pt idx="364">
                  <c:v>0.28015499999999999</c:v>
                </c:pt>
                <c:pt idx="365">
                  <c:v>0.30273</c:v>
                </c:pt>
                <c:pt idx="366">
                  <c:v>-0.3</c:v>
                </c:pt>
                <c:pt idx="367">
                  <c:v>0.32274599999999998</c:v>
                </c:pt>
                <c:pt idx="368">
                  <c:v>-0.3</c:v>
                </c:pt>
                <c:pt idx="369">
                  <c:v>0.33269900000000002</c:v>
                </c:pt>
                <c:pt idx="370">
                  <c:v>-0.3</c:v>
                </c:pt>
                <c:pt idx="371">
                  <c:v>0.27061000000000002</c:v>
                </c:pt>
                <c:pt idx="372">
                  <c:v>0.36737300000000001</c:v>
                </c:pt>
                <c:pt idx="373">
                  <c:v>-0.3</c:v>
                </c:pt>
                <c:pt idx="374">
                  <c:v>0.57468200000000003</c:v>
                </c:pt>
                <c:pt idx="375">
                  <c:v>-0.3</c:v>
                </c:pt>
                <c:pt idx="376">
                  <c:v>2.5020400000000001E-3</c:v>
                </c:pt>
                <c:pt idx="377">
                  <c:v>2.1672599999999998E-3</c:v>
                </c:pt>
                <c:pt idx="378">
                  <c:v>2.4245299999999998E-3</c:v>
                </c:pt>
                <c:pt idx="379">
                  <c:v>2.56251E-3</c:v>
                </c:pt>
                <c:pt idx="380">
                  <c:v>3.4722300000000002E-3</c:v>
                </c:pt>
                <c:pt idx="381">
                  <c:v>3.2512000000000001E-3</c:v>
                </c:pt>
                <c:pt idx="382">
                  <c:v>3.3109400000000001E-3</c:v>
                </c:pt>
                <c:pt idx="383">
                  <c:v>4.3510199999999997E-3</c:v>
                </c:pt>
                <c:pt idx="384">
                  <c:v>6.7947099999999998E-3</c:v>
                </c:pt>
                <c:pt idx="385">
                  <c:v>6.3416799999999997E-3</c:v>
                </c:pt>
                <c:pt idx="386">
                  <c:v>6.51192E-3</c:v>
                </c:pt>
                <c:pt idx="387">
                  <c:v>7.0158399999999998E-3</c:v>
                </c:pt>
                <c:pt idx="388">
                  <c:v>5.2626000000000001E-3</c:v>
                </c:pt>
                <c:pt idx="389">
                  <c:v>4.4735799999999996E-3</c:v>
                </c:pt>
                <c:pt idx="390">
                  <c:v>5.2869900000000001E-3</c:v>
                </c:pt>
                <c:pt idx="391">
                  <c:v>6.1467400000000004E-3</c:v>
                </c:pt>
                <c:pt idx="392">
                  <c:v>5.9768099999999999E-3</c:v>
                </c:pt>
                <c:pt idx="393">
                  <c:v>6.4460300000000002E-3</c:v>
                </c:pt>
                <c:pt idx="394">
                  <c:v>5.0759300000000002E-3</c:v>
                </c:pt>
                <c:pt idx="395">
                  <c:v>5.38982E-3</c:v>
                </c:pt>
                <c:pt idx="396">
                  <c:v>3.4865E-3</c:v>
                </c:pt>
                <c:pt idx="397">
                  <c:v>3.4660699999999999E-3</c:v>
                </c:pt>
                <c:pt idx="398">
                  <c:v>7.9467500000000007E-3</c:v>
                </c:pt>
                <c:pt idx="399">
                  <c:v>7.1546300000000004E-3</c:v>
                </c:pt>
                <c:pt idx="400">
                  <c:v>4.4075399999999997E-3</c:v>
                </c:pt>
                <c:pt idx="401">
                  <c:v>6.3616699999999998E-3</c:v>
                </c:pt>
                <c:pt idx="402">
                  <c:v>7.4108899999999998E-3</c:v>
                </c:pt>
                <c:pt idx="403">
                  <c:v>7.2741100000000003E-3</c:v>
                </c:pt>
                <c:pt idx="404">
                  <c:v>6.6015900000000001E-3</c:v>
                </c:pt>
                <c:pt idx="405">
                  <c:v>5.8184899999999999E-3</c:v>
                </c:pt>
                <c:pt idx="406">
                  <c:v>7.00996E-3</c:v>
                </c:pt>
                <c:pt idx="407">
                  <c:v>8.0712000000000006E-3</c:v>
                </c:pt>
                <c:pt idx="408">
                  <c:v>4.4931499999999996E-3</c:v>
                </c:pt>
                <c:pt idx="409">
                  <c:v>3.5934199999999999E-3</c:v>
                </c:pt>
                <c:pt idx="410">
                  <c:v>6.2808899999999999E-3</c:v>
                </c:pt>
                <c:pt idx="411">
                  <c:v>5.7571000000000002E-3</c:v>
                </c:pt>
                <c:pt idx="412">
                  <c:v>2.8522199999999999E-3</c:v>
                </c:pt>
                <c:pt idx="413">
                  <c:v>4.15863E-3</c:v>
                </c:pt>
                <c:pt idx="414">
                  <c:v>4.8796400000000002E-3</c:v>
                </c:pt>
                <c:pt idx="415">
                  <c:v>3.59034E-3</c:v>
                </c:pt>
                <c:pt idx="416">
                  <c:v>3.2997500000000002E-3</c:v>
                </c:pt>
                <c:pt idx="417">
                  <c:v>4.5789400000000001E-3</c:v>
                </c:pt>
                <c:pt idx="418">
                  <c:v>4.0218600000000004E-3</c:v>
                </c:pt>
                <c:pt idx="419">
                  <c:v>2.72003E-3</c:v>
                </c:pt>
                <c:pt idx="420">
                  <c:v>2.5243599999999998E-3</c:v>
                </c:pt>
                <c:pt idx="421">
                  <c:v>3.3052200000000002E-3</c:v>
                </c:pt>
                <c:pt idx="422">
                  <c:v>4.4441799999999998E-3</c:v>
                </c:pt>
                <c:pt idx="423">
                  <c:v>4.4600200000000003E-3</c:v>
                </c:pt>
                <c:pt idx="424">
                  <c:v>2.3299800000000002E-3</c:v>
                </c:pt>
                <c:pt idx="425">
                  <c:v>5.1961500000000001E-3</c:v>
                </c:pt>
                <c:pt idx="426">
                  <c:v>3.7578899999999998E-3</c:v>
                </c:pt>
                <c:pt idx="427">
                  <c:v>3.12503E-3</c:v>
                </c:pt>
                <c:pt idx="428">
                  <c:v>4.3529900000000002E-3</c:v>
                </c:pt>
                <c:pt idx="429">
                  <c:v>5.6131599999999999E-3</c:v>
                </c:pt>
                <c:pt idx="430">
                  <c:v>4.5872200000000004E-3</c:v>
                </c:pt>
                <c:pt idx="431">
                  <c:v>3.5960900000000001E-3</c:v>
                </c:pt>
                <c:pt idx="432">
                  <c:v>5.5095700000000001E-3</c:v>
                </c:pt>
                <c:pt idx="433">
                  <c:v>6.1899399999999997E-3</c:v>
                </c:pt>
                <c:pt idx="434">
                  <c:v>3.8186000000000001E-3</c:v>
                </c:pt>
                <c:pt idx="435">
                  <c:v>3.1870499999999999E-3</c:v>
                </c:pt>
                <c:pt idx="436">
                  <c:v>4.8222999999999999E-3</c:v>
                </c:pt>
                <c:pt idx="437">
                  <c:v>6.0831799999999997E-3</c:v>
                </c:pt>
                <c:pt idx="438">
                  <c:v>3.8987499999999999E-3</c:v>
                </c:pt>
                <c:pt idx="439">
                  <c:v>3.6481899999999999E-3</c:v>
                </c:pt>
                <c:pt idx="440">
                  <c:v>4.8146100000000004E-3</c:v>
                </c:pt>
                <c:pt idx="441">
                  <c:v>6.53631E-3</c:v>
                </c:pt>
                <c:pt idx="442">
                  <c:v>4.0687299999999996E-3</c:v>
                </c:pt>
                <c:pt idx="443">
                  <c:v>4.7050800000000004E-3</c:v>
                </c:pt>
                <c:pt idx="444">
                  <c:v>7.1616400000000004E-3</c:v>
                </c:pt>
                <c:pt idx="445">
                  <c:v>7.2264900000000003E-3</c:v>
                </c:pt>
                <c:pt idx="446">
                  <c:v>6.47614E-3</c:v>
                </c:pt>
                <c:pt idx="447">
                  <c:v>7.32046E-3</c:v>
                </c:pt>
                <c:pt idx="448">
                  <c:v>8.70867E-3</c:v>
                </c:pt>
                <c:pt idx="449">
                  <c:v>7.72618E-3</c:v>
                </c:pt>
                <c:pt idx="450">
                  <c:v>7.38326E-3</c:v>
                </c:pt>
                <c:pt idx="451">
                  <c:v>1.51889E-2</c:v>
                </c:pt>
                <c:pt idx="452">
                  <c:v>3.9763800000000002E-2</c:v>
                </c:pt>
                <c:pt idx="453">
                  <c:v>6.5015299999999998E-2</c:v>
                </c:pt>
                <c:pt idx="454">
                  <c:v>8.2541799999999999E-2</c:v>
                </c:pt>
                <c:pt idx="455">
                  <c:v>0.110245</c:v>
                </c:pt>
                <c:pt idx="456">
                  <c:v>0.58153900000000003</c:v>
                </c:pt>
                <c:pt idx="457">
                  <c:v>-0.3</c:v>
                </c:pt>
                <c:pt idx="458">
                  <c:v>4.6444800000000003E-3</c:v>
                </c:pt>
                <c:pt idx="459">
                  <c:v>3.8944100000000001E-3</c:v>
                </c:pt>
                <c:pt idx="460">
                  <c:v>3.49374E-3</c:v>
                </c:pt>
                <c:pt idx="461">
                  <c:v>6.5365299999999996E-3</c:v>
                </c:pt>
                <c:pt idx="462">
                  <c:v>7.0141999999999999E-3</c:v>
                </c:pt>
                <c:pt idx="463">
                  <c:v>5.5759099999999999E-3</c:v>
                </c:pt>
                <c:pt idx="464">
                  <c:v>7.8121500000000003E-3</c:v>
                </c:pt>
                <c:pt idx="465">
                  <c:v>1.0725E-2</c:v>
                </c:pt>
                <c:pt idx="466">
                  <c:v>1.0781300000000001E-2</c:v>
                </c:pt>
                <c:pt idx="467">
                  <c:v>1.19071E-2</c:v>
                </c:pt>
                <c:pt idx="468">
                  <c:v>1.2470699999999999E-2</c:v>
                </c:pt>
                <c:pt idx="469">
                  <c:v>1.18403E-2</c:v>
                </c:pt>
                <c:pt idx="470">
                  <c:v>1.7580399999999999E-2</c:v>
                </c:pt>
                <c:pt idx="471">
                  <c:v>1.90273E-2</c:v>
                </c:pt>
                <c:pt idx="472">
                  <c:v>1.6219799999999999E-2</c:v>
                </c:pt>
                <c:pt idx="473">
                  <c:v>1.4567E-2</c:v>
                </c:pt>
                <c:pt idx="474">
                  <c:v>1.9402900000000001E-2</c:v>
                </c:pt>
                <c:pt idx="475">
                  <c:v>1.74214E-2</c:v>
                </c:pt>
                <c:pt idx="476">
                  <c:v>1.63897E-2</c:v>
                </c:pt>
                <c:pt idx="477">
                  <c:v>1.73361E-2</c:v>
                </c:pt>
                <c:pt idx="478">
                  <c:v>1.6294300000000001E-2</c:v>
                </c:pt>
                <c:pt idx="479">
                  <c:v>2.1211000000000001E-2</c:v>
                </c:pt>
                <c:pt idx="480">
                  <c:v>1.9436100000000001E-2</c:v>
                </c:pt>
                <c:pt idx="481">
                  <c:v>1.74302E-2</c:v>
                </c:pt>
                <c:pt idx="482">
                  <c:v>1.9827399999999998E-2</c:v>
                </c:pt>
                <c:pt idx="483">
                  <c:v>3.0463899999999999E-2</c:v>
                </c:pt>
                <c:pt idx="484">
                  <c:v>3.06196E-2</c:v>
                </c:pt>
                <c:pt idx="485">
                  <c:v>2.57878E-2</c:v>
                </c:pt>
                <c:pt idx="486">
                  <c:v>2.37787E-2</c:v>
                </c:pt>
                <c:pt idx="487">
                  <c:v>2.67908E-2</c:v>
                </c:pt>
                <c:pt idx="488">
                  <c:v>2.8837399999999999E-2</c:v>
                </c:pt>
                <c:pt idx="489">
                  <c:v>2.81444E-2</c:v>
                </c:pt>
                <c:pt idx="490">
                  <c:v>2.5263000000000001E-2</c:v>
                </c:pt>
                <c:pt idx="491">
                  <c:v>2.8006699999999999E-2</c:v>
                </c:pt>
                <c:pt idx="492">
                  <c:v>2.9227900000000001E-2</c:v>
                </c:pt>
                <c:pt idx="493">
                  <c:v>2.8226000000000001E-2</c:v>
                </c:pt>
                <c:pt idx="494">
                  <c:v>2.5778200000000001E-2</c:v>
                </c:pt>
                <c:pt idx="495">
                  <c:v>2.6329000000000002E-2</c:v>
                </c:pt>
                <c:pt idx="496">
                  <c:v>2.72156E-2</c:v>
                </c:pt>
                <c:pt idx="497">
                  <c:v>2.6333599999999999E-2</c:v>
                </c:pt>
                <c:pt idx="498">
                  <c:v>2.6169499999999998E-2</c:v>
                </c:pt>
                <c:pt idx="499">
                  <c:v>2.7630999999999999E-2</c:v>
                </c:pt>
                <c:pt idx="500">
                  <c:v>2.62277E-2</c:v>
                </c:pt>
                <c:pt idx="501">
                  <c:v>2.5245299999999998E-2</c:v>
                </c:pt>
                <c:pt idx="502">
                  <c:v>2.6403300000000001E-2</c:v>
                </c:pt>
                <c:pt idx="503">
                  <c:v>2.6602000000000001E-2</c:v>
                </c:pt>
                <c:pt idx="504">
                  <c:v>2.5832899999999999E-2</c:v>
                </c:pt>
                <c:pt idx="505">
                  <c:v>2.6261400000000001E-2</c:v>
                </c:pt>
                <c:pt idx="506">
                  <c:v>2.4695999999999999E-2</c:v>
                </c:pt>
                <c:pt idx="507">
                  <c:v>2.62014E-2</c:v>
                </c:pt>
                <c:pt idx="508">
                  <c:v>0.53355399999999997</c:v>
                </c:pt>
                <c:pt idx="509">
                  <c:v>-0.3</c:v>
                </c:pt>
                <c:pt idx="510">
                  <c:v>1.5867900000000001E-2</c:v>
                </c:pt>
                <c:pt idx="511">
                  <c:v>3.2276899999999997E-2</c:v>
                </c:pt>
                <c:pt idx="512">
                  <c:v>5.0471799999999997E-2</c:v>
                </c:pt>
                <c:pt idx="513">
                  <c:v>6.8221599999999993E-2</c:v>
                </c:pt>
                <c:pt idx="514">
                  <c:v>8.5499900000000004E-2</c:v>
                </c:pt>
                <c:pt idx="515">
                  <c:v>0.104377</c:v>
                </c:pt>
                <c:pt idx="516">
                  <c:v>0.12151000000000001</c:v>
                </c:pt>
                <c:pt idx="517">
                  <c:v>0.13527800000000001</c:v>
                </c:pt>
                <c:pt idx="518">
                  <c:v>0.14668999999999999</c:v>
                </c:pt>
                <c:pt idx="519">
                  <c:v>0.15590999999999999</c:v>
                </c:pt>
                <c:pt idx="520">
                  <c:v>0.165301</c:v>
                </c:pt>
                <c:pt idx="521">
                  <c:v>0.173845</c:v>
                </c:pt>
                <c:pt idx="522">
                  <c:v>0.18243999999999999</c:v>
                </c:pt>
                <c:pt idx="523">
                  <c:v>0.18897700000000001</c:v>
                </c:pt>
                <c:pt idx="524">
                  <c:v>0.194103</c:v>
                </c:pt>
                <c:pt idx="525">
                  <c:v>0.20935200000000001</c:v>
                </c:pt>
                <c:pt idx="526">
                  <c:v>0.237402</c:v>
                </c:pt>
                <c:pt idx="527">
                  <c:v>0.244059</c:v>
                </c:pt>
                <c:pt idx="528">
                  <c:v>0.227912</c:v>
                </c:pt>
                <c:pt idx="529">
                  <c:v>0.22539899999999999</c:v>
                </c:pt>
                <c:pt idx="530">
                  <c:v>0.24465000000000001</c:v>
                </c:pt>
                <c:pt idx="531">
                  <c:v>0.24140500000000001</c:v>
                </c:pt>
                <c:pt idx="532">
                  <c:v>0.22084400000000001</c:v>
                </c:pt>
                <c:pt idx="533">
                  <c:v>0.20883099999999999</c:v>
                </c:pt>
                <c:pt idx="534">
                  <c:v>0.21481600000000001</c:v>
                </c:pt>
                <c:pt idx="535">
                  <c:v>0.22129199999999999</c:v>
                </c:pt>
                <c:pt idx="536">
                  <c:v>0.22935</c:v>
                </c:pt>
                <c:pt idx="537">
                  <c:v>0.232706</c:v>
                </c:pt>
                <c:pt idx="538">
                  <c:v>0.23385700000000001</c:v>
                </c:pt>
                <c:pt idx="539">
                  <c:v>0.23443700000000001</c:v>
                </c:pt>
                <c:pt idx="540">
                  <c:v>0.23636299999999999</c:v>
                </c:pt>
                <c:pt idx="541">
                  <c:v>0.23890400000000001</c:v>
                </c:pt>
                <c:pt idx="542">
                  <c:v>0.242422</c:v>
                </c:pt>
                <c:pt idx="543">
                  <c:v>0.24796899999999999</c:v>
                </c:pt>
                <c:pt idx="544">
                  <c:v>0.25145800000000001</c:v>
                </c:pt>
                <c:pt idx="545">
                  <c:v>0.25315100000000001</c:v>
                </c:pt>
                <c:pt idx="546">
                  <c:v>0.25438300000000003</c:v>
                </c:pt>
                <c:pt idx="547">
                  <c:v>0.25511400000000001</c:v>
                </c:pt>
                <c:pt idx="548">
                  <c:v>0.25883</c:v>
                </c:pt>
                <c:pt idx="549">
                  <c:v>0.26324799999999998</c:v>
                </c:pt>
                <c:pt idx="550">
                  <c:v>0.26854899999999998</c:v>
                </c:pt>
                <c:pt idx="551">
                  <c:v>0.27290799999999998</c:v>
                </c:pt>
                <c:pt idx="552">
                  <c:v>0.27436700000000003</c:v>
                </c:pt>
                <c:pt idx="553">
                  <c:v>0.27524199999999999</c:v>
                </c:pt>
                <c:pt idx="554">
                  <c:v>0.27922999999999998</c:v>
                </c:pt>
                <c:pt idx="555">
                  <c:v>0.28391499999999997</c:v>
                </c:pt>
                <c:pt idx="556">
                  <c:v>0.28509299999999999</c:v>
                </c:pt>
                <c:pt idx="557">
                  <c:v>0.28108100000000003</c:v>
                </c:pt>
                <c:pt idx="558">
                  <c:v>0.29265099999999999</c:v>
                </c:pt>
                <c:pt idx="559">
                  <c:v>0.28865000000000002</c:v>
                </c:pt>
                <c:pt idx="560">
                  <c:v>0.29247499999999998</c:v>
                </c:pt>
                <c:pt idx="561">
                  <c:v>0.30255399999999999</c:v>
                </c:pt>
                <c:pt idx="562">
                  <c:v>-0.3</c:v>
                </c:pt>
                <c:pt idx="563">
                  <c:v>7.4200000000000002E-2</c:v>
                </c:pt>
                <c:pt idx="564">
                  <c:v>9.9941600000000005E-2</c:v>
                </c:pt>
                <c:pt idx="565">
                  <c:v>0.110166</c:v>
                </c:pt>
                <c:pt idx="566">
                  <c:v>0.11387</c:v>
                </c:pt>
                <c:pt idx="567">
                  <c:v>0.11733200000000001</c:v>
                </c:pt>
                <c:pt idx="568">
                  <c:v>0.11942899999999999</c:v>
                </c:pt>
                <c:pt idx="569">
                  <c:v>0.120392</c:v>
                </c:pt>
                <c:pt idx="570">
                  <c:v>0.12078999999999999</c:v>
                </c:pt>
                <c:pt idx="571">
                  <c:v>0.121281</c:v>
                </c:pt>
                <c:pt idx="572">
                  <c:v>0.1208</c:v>
                </c:pt>
                <c:pt idx="573">
                  <c:v>0.119986</c:v>
                </c:pt>
                <c:pt idx="574">
                  <c:v>0.11905499999999999</c:v>
                </c:pt>
                <c:pt idx="575">
                  <c:v>0.11932</c:v>
                </c:pt>
                <c:pt idx="576">
                  <c:v>0.118143</c:v>
                </c:pt>
                <c:pt idx="577">
                  <c:v>0.116704</c:v>
                </c:pt>
                <c:pt idx="578">
                  <c:v>0.117172</c:v>
                </c:pt>
                <c:pt idx="579">
                  <c:v>0.117646</c:v>
                </c:pt>
                <c:pt idx="580">
                  <c:v>0.118381</c:v>
                </c:pt>
                <c:pt idx="581">
                  <c:v>0.118698</c:v>
                </c:pt>
                <c:pt idx="582">
                  <c:v>0.118627</c:v>
                </c:pt>
                <c:pt idx="583">
                  <c:v>0.11874800000000001</c:v>
                </c:pt>
                <c:pt idx="584">
                  <c:v>0.119404</c:v>
                </c:pt>
                <c:pt idx="585">
                  <c:v>0.11998200000000001</c:v>
                </c:pt>
                <c:pt idx="586">
                  <c:v>0.12042</c:v>
                </c:pt>
                <c:pt idx="587">
                  <c:v>0.120223</c:v>
                </c:pt>
                <c:pt idx="588">
                  <c:v>0.120875</c:v>
                </c:pt>
                <c:pt idx="589">
                  <c:v>0.122002</c:v>
                </c:pt>
                <c:pt idx="590">
                  <c:v>0.122208</c:v>
                </c:pt>
                <c:pt idx="591">
                  <c:v>0.12271799999999999</c:v>
                </c:pt>
                <c:pt idx="592">
                  <c:v>0.124417</c:v>
                </c:pt>
                <c:pt idx="593">
                  <c:v>0.12634999999999999</c:v>
                </c:pt>
                <c:pt idx="594">
                  <c:v>0.128548</c:v>
                </c:pt>
                <c:pt idx="595">
                  <c:v>0.12925800000000001</c:v>
                </c:pt>
                <c:pt idx="596">
                  <c:v>0.12897500000000001</c:v>
                </c:pt>
                <c:pt idx="597">
                  <c:v>0.577102</c:v>
                </c:pt>
                <c:pt idx="598">
                  <c:v>-0.3</c:v>
                </c:pt>
                <c:pt idx="599">
                  <c:v>4.4504100000000001E-3</c:v>
                </c:pt>
                <c:pt idx="600">
                  <c:v>4.30862E-3</c:v>
                </c:pt>
                <c:pt idx="601">
                  <c:v>7.1828500000000002E-3</c:v>
                </c:pt>
                <c:pt idx="602">
                  <c:v>9.2365199999999998E-3</c:v>
                </c:pt>
                <c:pt idx="603">
                  <c:v>1.13837E-2</c:v>
                </c:pt>
                <c:pt idx="604">
                  <c:v>1.05179E-2</c:v>
                </c:pt>
                <c:pt idx="605">
                  <c:v>1.58347E-2</c:v>
                </c:pt>
                <c:pt idx="606">
                  <c:v>1.3517400000000001E-2</c:v>
                </c:pt>
                <c:pt idx="607">
                  <c:v>1.3131500000000001E-2</c:v>
                </c:pt>
                <c:pt idx="608">
                  <c:v>1.8270100000000001E-2</c:v>
                </c:pt>
                <c:pt idx="609">
                  <c:v>1.8442299999999998E-2</c:v>
                </c:pt>
                <c:pt idx="610">
                  <c:v>1.7719100000000002E-2</c:v>
                </c:pt>
                <c:pt idx="611">
                  <c:v>1.91343E-2</c:v>
                </c:pt>
                <c:pt idx="612">
                  <c:v>2.2578999999999998E-2</c:v>
                </c:pt>
                <c:pt idx="613">
                  <c:v>2.28931E-2</c:v>
                </c:pt>
                <c:pt idx="614">
                  <c:v>2.2754900000000002E-2</c:v>
                </c:pt>
                <c:pt idx="615">
                  <c:v>2.60062E-2</c:v>
                </c:pt>
                <c:pt idx="616">
                  <c:v>2.8699700000000002E-2</c:v>
                </c:pt>
                <c:pt idx="617">
                  <c:v>2.95605E-2</c:v>
                </c:pt>
                <c:pt idx="618">
                  <c:v>3.0384000000000001E-2</c:v>
                </c:pt>
                <c:pt idx="619">
                  <c:v>3.2356700000000002E-2</c:v>
                </c:pt>
                <c:pt idx="620">
                  <c:v>3.4482800000000001E-2</c:v>
                </c:pt>
                <c:pt idx="621">
                  <c:v>3.47038E-2</c:v>
                </c:pt>
                <c:pt idx="622">
                  <c:v>3.8203800000000003E-2</c:v>
                </c:pt>
                <c:pt idx="623">
                  <c:v>3.85128E-2</c:v>
                </c:pt>
                <c:pt idx="624">
                  <c:v>4.0224299999999998E-2</c:v>
                </c:pt>
                <c:pt idx="625">
                  <c:v>4.15716E-2</c:v>
                </c:pt>
                <c:pt idx="626">
                  <c:v>4.2578999999999999E-2</c:v>
                </c:pt>
                <c:pt idx="627">
                  <c:v>4.42496E-2</c:v>
                </c:pt>
                <c:pt idx="628">
                  <c:v>4.5499199999999997E-2</c:v>
                </c:pt>
                <c:pt idx="629">
                  <c:v>4.6595299999999999E-2</c:v>
                </c:pt>
                <c:pt idx="630">
                  <c:v>4.80492E-2</c:v>
                </c:pt>
                <c:pt idx="631">
                  <c:v>4.9147400000000001E-2</c:v>
                </c:pt>
                <c:pt idx="632">
                  <c:v>4.9767600000000002E-2</c:v>
                </c:pt>
                <c:pt idx="633">
                  <c:v>4.9401500000000001E-2</c:v>
                </c:pt>
                <c:pt idx="634">
                  <c:v>5.2392599999999998E-2</c:v>
                </c:pt>
                <c:pt idx="635">
                  <c:v>5.4282999999999998E-2</c:v>
                </c:pt>
                <c:pt idx="636">
                  <c:v>5.4940200000000002E-2</c:v>
                </c:pt>
                <c:pt idx="637">
                  <c:v>5.4844900000000002E-2</c:v>
                </c:pt>
                <c:pt idx="638">
                  <c:v>5.7141499999999998E-2</c:v>
                </c:pt>
                <c:pt idx="639">
                  <c:v>5.7618999999999997E-2</c:v>
                </c:pt>
                <c:pt idx="640">
                  <c:v>5.8996600000000003E-2</c:v>
                </c:pt>
                <c:pt idx="641">
                  <c:v>6.0348400000000003E-2</c:v>
                </c:pt>
                <c:pt idx="642">
                  <c:v>6.0644700000000003E-2</c:v>
                </c:pt>
                <c:pt idx="643">
                  <c:v>6.2297199999999997E-2</c:v>
                </c:pt>
                <c:pt idx="644">
                  <c:v>6.4235200000000006E-2</c:v>
                </c:pt>
                <c:pt idx="645">
                  <c:v>6.6071000000000005E-2</c:v>
                </c:pt>
                <c:pt idx="646">
                  <c:v>6.6906400000000005E-2</c:v>
                </c:pt>
                <c:pt idx="647">
                  <c:v>6.81007E-2</c:v>
                </c:pt>
                <c:pt idx="648">
                  <c:v>6.9503400000000007E-2</c:v>
                </c:pt>
                <c:pt idx="649">
                  <c:v>7.1265400000000007E-2</c:v>
                </c:pt>
                <c:pt idx="650">
                  <c:v>7.2605199999999995E-2</c:v>
                </c:pt>
                <c:pt idx="651">
                  <c:v>7.4425500000000006E-2</c:v>
                </c:pt>
                <c:pt idx="652">
                  <c:v>7.62988E-2</c:v>
                </c:pt>
                <c:pt idx="653">
                  <c:v>7.7362E-2</c:v>
                </c:pt>
                <c:pt idx="654">
                  <c:v>7.9316999999999999E-2</c:v>
                </c:pt>
                <c:pt idx="655">
                  <c:v>8.0595200000000006E-2</c:v>
                </c:pt>
                <c:pt idx="656">
                  <c:v>8.2860100000000006E-2</c:v>
                </c:pt>
                <c:pt idx="657">
                  <c:v>8.3380999999999997E-2</c:v>
                </c:pt>
                <c:pt idx="658">
                  <c:v>8.4298300000000007E-2</c:v>
                </c:pt>
                <c:pt idx="659">
                  <c:v>8.6711700000000003E-2</c:v>
                </c:pt>
                <c:pt idx="660">
                  <c:v>8.6979500000000001E-2</c:v>
                </c:pt>
                <c:pt idx="661">
                  <c:v>8.7889599999999998E-2</c:v>
                </c:pt>
                <c:pt idx="662">
                  <c:v>9.0246499999999993E-2</c:v>
                </c:pt>
                <c:pt idx="663">
                  <c:v>9.1550500000000007E-2</c:v>
                </c:pt>
                <c:pt idx="664">
                  <c:v>9.3024899999999994E-2</c:v>
                </c:pt>
                <c:pt idx="665">
                  <c:v>9.4043100000000004E-2</c:v>
                </c:pt>
                <c:pt idx="666">
                  <c:v>9.61925E-2</c:v>
                </c:pt>
                <c:pt idx="667">
                  <c:v>9.8208400000000001E-2</c:v>
                </c:pt>
                <c:pt idx="668">
                  <c:v>9.8579299999999995E-2</c:v>
                </c:pt>
                <c:pt idx="669">
                  <c:v>0.100034</c:v>
                </c:pt>
                <c:pt idx="670">
                  <c:v>0.101609</c:v>
                </c:pt>
                <c:pt idx="671">
                  <c:v>0.10347000000000001</c:v>
                </c:pt>
                <c:pt idx="672">
                  <c:v>0.105405</c:v>
                </c:pt>
                <c:pt idx="673">
                  <c:v>0.106599</c:v>
                </c:pt>
                <c:pt idx="674">
                  <c:v>0.10828500000000001</c:v>
                </c:pt>
                <c:pt idx="675">
                  <c:v>0.109574</c:v>
                </c:pt>
                <c:pt idx="676">
                  <c:v>0.111303</c:v>
                </c:pt>
                <c:pt idx="677">
                  <c:v>0.65909399999999996</c:v>
                </c:pt>
                <c:pt idx="678">
                  <c:v>-0.3</c:v>
                </c:pt>
                <c:pt idx="679">
                  <c:v>6.85389E-2</c:v>
                </c:pt>
                <c:pt idx="680">
                  <c:v>0.10993600000000001</c:v>
                </c:pt>
                <c:pt idx="681">
                  <c:v>0.14718899999999999</c:v>
                </c:pt>
                <c:pt idx="682">
                  <c:v>0.16805200000000001</c:v>
                </c:pt>
                <c:pt idx="683">
                  <c:v>0.16744200000000001</c:v>
                </c:pt>
                <c:pt idx="684">
                  <c:v>0.19717799999999999</c:v>
                </c:pt>
                <c:pt idx="685">
                  <c:v>0.22497900000000001</c:v>
                </c:pt>
                <c:pt idx="686">
                  <c:v>0.23624999999999999</c:v>
                </c:pt>
                <c:pt idx="687">
                  <c:v>0.269264</c:v>
                </c:pt>
                <c:pt idx="688">
                  <c:v>0.274976</c:v>
                </c:pt>
                <c:pt idx="689">
                  <c:v>0.26794000000000001</c:v>
                </c:pt>
                <c:pt idx="690">
                  <c:v>0.28183599999999998</c:v>
                </c:pt>
                <c:pt idx="691">
                  <c:v>0.28361999999999998</c:v>
                </c:pt>
                <c:pt idx="692">
                  <c:v>0.29967500000000002</c:v>
                </c:pt>
                <c:pt idx="693">
                  <c:v>0.29622999999999999</c:v>
                </c:pt>
                <c:pt idx="694">
                  <c:v>0.305149</c:v>
                </c:pt>
                <c:pt idx="695">
                  <c:v>-0.3</c:v>
                </c:pt>
                <c:pt idx="696">
                  <c:v>0.137045</c:v>
                </c:pt>
                <c:pt idx="697">
                  <c:v>0.18671399999999999</c:v>
                </c:pt>
                <c:pt idx="698">
                  <c:v>0.215919</c:v>
                </c:pt>
                <c:pt idx="699">
                  <c:v>0.23296600000000001</c:v>
                </c:pt>
                <c:pt idx="700">
                  <c:v>0.23200000000000001</c:v>
                </c:pt>
                <c:pt idx="701">
                  <c:v>0.22398699999999999</c:v>
                </c:pt>
                <c:pt idx="702">
                  <c:v>0.25376399999999999</c:v>
                </c:pt>
                <c:pt idx="703">
                  <c:v>0.296653</c:v>
                </c:pt>
                <c:pt idx="704">
                  <c:v>0.32192799999999999</c:v>
                </c:pt>
                <c:pt idx="705">
                  <c:v>-0.3</c:v>
                </c:pt>
                <c:pt idx="706">
                  <c:v>0.16769400000000001</c:v>
                </c:pt>
                <c:pt idx="707">
                  <c:v>0.21854399999999999</c:v>
                </c:pt>
                <c:pt idx="708">
                  <c:v>0.231216</c:v>
                </c:pt>
                <c:pt idx="709">
                  <c:v>0.25325500000000001</c:v>
                </c:pt>
                <c:pt idx="710">
                  <c:v>0.232794</c:v>
                </c:pt>
                <c:pt idx="711">
                  <c:v>0.26063500000000001</c:v>
                </c:pt>
                <c:pt idx="712">
                  <c:v>0.28771400000000003</c:v>
                </c:pt>
                <c:pt idx="713">
                  <c:v>0.30156500000000003</c:v>
                </c:pt>
                <c:pt idx="714">
                  <c:v>-0.3</c:v>
                </c:pt>
                <c:pt idx="715">
                  <c:v>8.7167700000000001E-2</c:v>
                </c:pt>
                <c:pt idx="716">
                  <c:v>0.117031</c:v>
                </c:pt>
                <c:pt idx="717">
                  <c:v>0.16261300000000001</c:v>
                </c:pt>
                <c:pt idx="718">
                  <c:v>0.17822199999999999</c:v>
                </c:pt>
                <c:pt idx="719">
                  <c:v>0.19908300000000001</c:v>
                </c:pt>
                <c:pt idx="720">
                  <c:v>0.22032199999999999</c:v>
                </c:pt>
                <c:pt idx="721">
                  <c:v>0.22544400000000001</c:v>
                </c:pt>
                <c:pt idx="722">
                  <c:v>0.24724099999999999</c:v>
                </c:pt>
                <c:pt idx="723">
                  <c:v>0.27511099999999999</c:v>
                </c:pt>
                <c:pt idx="724">
                  <c:v>0.27855600000000003</c:v>
                </c:pt>
                <c:pt idx="725">
                  <c:v>0.27407599999999999</c:v>
                </c:pt>
                <c:pt idx="726">
                  <c:v>0.26411699999999999</c:v>
                </c:pt>
                <c:pt idx="727">
                  <c:v>0.29203699999999999</c:v>
                </c:pt>
                <c:pt idx="728">
                  <c:v>0.36938300000000002</c:v>
                </c:pt>
                <c:pt idx="729">
                  <c:v>-0.3</c:v>
                </c:pt>
                <c:pt idx="730">
                  <c:v>0.15537999999999999</c:v>
                </c:pt>
                <c:pt idx="731">
                  <c:v>0.227466</c:v>
                </c:pt>
                <c:pt idx="732">
                  <c:v>0.227294</c:v>
                </c:pt>
                <c:pt idx="733">
                  <c:v>0.22786600000000001</c:v>
                </c:pt>
                <c:pt idx="734">
                  <c:v>0.25053399999999998</c:v>
                </c:pt>
                <c:pt idx="735">
                  <c:v>0.266376</c:v>
                </c:pt>
                <c:pt idx="736">
                  <c:v>0.28713699999999998</c:v>
                </c:pt>
                <c:pt idx="737">
                  <c:v>0.29624600000000001</c:v>
                </c:pt>
                <c:pt idx="738">
                  <c:v>0.31561600000000001</c:v>
                </c:pt>
                <c:pt idx="739">
                  <c:v>-0.3</c:v>
                </c:pt>
                <c:pt idx="740">
                  <c:v>0.104779</c:v>
                </c:pt>
                <c:pt idx="741">
                  <c:v>0.171653</c:v>
                </c:pt>
                <c:pt idx="742">
                  <c:v>0.23998800000000001</c:v>
                </c:pt>
                <c:pt idx="743">
                  <c:v>0.27949099999999999</c:v>
                </c:pt>
                <c:pt idx="744">
                  <c:v>0.26733099999999999</c:v>
                </c:pt>
                <c:pt idx="745">
                  <c:v>0.58292999999999995</c:v>
                </c:pt>
                <c:pt idx="746">
                  <c:v>-0.3</c:v>
                </c:pt>
                <c:pt idx="747">
                  <c:v>9.7208000000000003E-2</c:v>
                </c:pt>
                <c:pt idx="748">
                  <c:v>0.17796899999999999</c:v>
                </c:pt>
                <c:pt idx="749">
                  <c:v>0.241365</c:v>
                </c:pt>
                <c:pt idx="750">
                  <c:v>0.25809599999999999</c:v>
                </c:pt>
                <c:pt idx="751">
                  <c:v>0.28332099999999999</c:v>
                </c:pt>
                <c:pt idx="752">
                  <c:v>0.33585799999999999</c:v>
                </c:pt>
                <c:pt idx="753">
                  <c:v>-0.3</c:v>
                </c:pt>
                <c:pt idx="754">
                  <c:v>0.154416</c:v>
                </c:pt>
                <c:pt idx="755">
                  <c:v>0.239454</c:v>
                </c:pt>
                <c:pt idx="756">
                  <c:v>0.285111</c:v>
                </c:pt>
                <c:pt idx="757">
                  <c:v>0.31605499999999997</c:v>
                </c:pt>
                <c:pt idx="758">
                  <c:v>-0.3</c:v>
                </c:pt>
                <c:pt idx="759">
                  <c:v>0.124378</c:v>
                </c:pt>
                <c:pt idx="760">
                  <c:v>0.21612100000000001</c:v>
                </c:pt>
                <c:pt idx="761">
                  <c:v>0.26510699999999998</c:v>
                </c:pt>
                <c:pt idx="762">
                  <c:v>0.30310199999999998</c:v>
                </c:pt>
                <c:pt idx="763">
                  <c:v>-0.3</c:v>
                </c:pt>
                <c:pt idx="764">
                  <c:v>0.166435</c:v>
                </c:pt>
                <c:pt idx="765">
                  <c:v>0.24218500000000001</c:v>
                </c:pt>
                <c:pt idx="766">
                  <c:v>0.26216600000000001</c:v>
                </c:pt>
                <c:pt idx="767">
                  <c:v>0.32563599999999998</c:v>
                </c:pt>
                <c:pt idx="768">
                  <c:v>-0.3</c:v>
                </c:pt>
                <c:pt idx="769">
                  <c:v>0.149424</c:v>
                </c:pt>
                <c:pt idx="770">
                  <c:v>0.269036</c:v>
                </c:pt>
                <c:pt idx="771">
                  <c:v>0.30772100000000002</c:v>
                </c:pt>
                <c:pt idx="772">
                  <c:v>-0.3</c:v>
                </c:pt>
                <c:pt idx="773">
                  <c:v>0.14637</c:v>
                </c:pt>
                <c:pt idx="774">
                  <c:v>0.233235</c:v>
                </c:pt>
                <c:pt idx="775">
                  <c:v>0.292792</c:v>
                </c:pt>
                <c:pt idx="776">
                  <c:v>0.32094099999999998</c:v>
                </c:pt>
                <c:pt idx="777">
                  <c:v>-0.3</c:v>
                </c:pt>
                <c:pt idx="778">
                  <c:v>0.20888799999999999</c:v>
                </c:pt>
                <c:pt idx="779">
                  <c:v>0.24713299999999999</c:v>
                </c:pt>
                <c:pt idx="780">
                  <c:v>0.27821000000000001</c:v>
                </c:pt>
                <c:pt idx="781">
                  <c:v>0.33147799999999999</c:v>
                </c:pt>
                <c:pt idx="782">
                  <c:v>-0.3</c:v>
                </c:pt>
                <c:pt idx="783">
                  <c:v>0.14560000000000001</c:v>
                </c:pt>
                <c:pt idx="784">
                  <c:v>0.155308</c:v>
                </c:pt>
                <c:pt idx="785">
                  <c:v>0.167155</c:v>
                </c:pt>
                <c:pt idx="786">
                  <c:v>0.17775299999999999</c:v>
                </c:pt>
                <c:pt idx="787">
                  <c:v>0.18517</c:v>
                </c:pt>
                <c:pt idx="788">
                  <c:v>0.192941</c:v>
                </c:pt>
                <c:pt idx="789">
                  <c:v>0.203596</c:v>
                </c:pt>
                <c:pt idx="790">
                  <c:v>0.21585599999999999</c:v>
                </c:pt>
                <c:pt idx="791">
                  <c:v>0.23062199999999999</c:v>
                </c:pt>
                <c:pt idx="792">
                  <c:v>0.24625900000000001</c:v>
                </c:pt>
                <c:pt idx="793">
                  <c:v>0.260569</c:v>
                </c:pt>
                <c:pt idx="794">
                  <c:v>0.27252399999999999</c:v>
                </c:pt>
                <c:pt idx="795">
                  <c:v>0.28159200000000001</c:v>
                </c:pt>
                <c:pt idx="796">
                  <c:v>0.28826400000000002</c:v>
                </c:pt>
                <c:pt idx="797">
                  <c:v>0.29542499999999999</c:v>
                </c:pt>
                <c:pt idx="798">
                  <c:v>0.30314799999999997</c:v>
                </c:pt>
                <c:pt idx="799">
                  <c:v>-0.3</c:v>
                </c:pt>
                <c:pt idx="800">
                  <c:v>2.5063100000000001E-2</c:v>
                </c:pt>
                <c:pt idx="801">
                  <c:v>5.0723200000000003E-2</c:v>
                </c:pt>
                <c:pt idx="802">
                  <c:v>7.5781399999999999E-2</c:v>
                </c:pt>
                <c:pt idx="803">
                  <c:v>9.8262199999999994E-2</c:v>
                </c:pt>
                <c:pt idx="804">
                  <c:v>0.118329</c:v>
                </c:pt>
                <c:pt idx="805">
                  <c:v>0.13778199999999999</c:v>
                </c:pt>
                <c:pt idx="806">
                  <c:v>0.15601499999999999</c:v>
                </c:pt>
                <c:pt idx="807">
                  <c:v>0.17050399999999999</c:v>
                </c:pt>
                <c:pt idx="808">
                  <c:v>0.184363</c:v>
                </c:pt>
                <c:pt idx="809">
                  <c:v>0.199103</c:v>
                </c:pt>
                <c:pt idx="810">
                  <c:v>0.62433499999999997</c:v>
                </c:pt>
                <c:pt idx="811">
                  <c:v>-0.3</c:v>
                </c:pt>
                <c:pt idx="812">
                  <c:v>0.140843</c:v>
                </c:pt>
                <c:pt idx="813">
                  <c:v>0.22043499999999999</c:v>
                </c:pt>
                <c:pt idx="814">
                  <c:v>0.21154800000000001</c:v>
                </c:pt>
                <c:pt idx="815">
                  <c:v>0.17892</c:v>
                </c:pt>
                <c:pt idx="816">
                  <c:v>0.17643200000000001</c:v>
                </c:pt>
                <c:pt idx="817">
                  <c:v>0.176984</c:v>
                </c:pt>
                <c:pt idx="818">
                  <c:v>0.178176</c:v>
                </c:pt>
                <c:pt idx="819">
                  <c:v>0.17957100000000001</c:v>
                </c:pt>
                <c:pt idx="820">
                  <c:v>0.18157300000000001</c:v>
                </c:pt>
                <c:pt idx="821">
                  <c:v>0.18095700000000001</c:v>
                </c:pt>
                <c:pt idx="822">
                  <c:v>0.180196</c:v>
                </c:pt>
                <c:pt idx="823">
                  <c:v>0.18005499999999999</c:v>
                </c:pt>
                <c:pt idx="824">
                  <c:v>0.17973800000000001</c:v>
                </c:pt>
                <c:pt idx="825">
                  <c:v>0.179922</c:v>
                </c:pt>
                <c:pt idx="826">
                  <c:v>0.18018799999999999</c:v>
                </c:pt>
                <c:pt idx="827">
                  <c:v>0.178372</c:v>
                </c:pt>
                <c:pt idx="828">
                  <c:v>0.177203</c:v>
                </c:pt>
                <c:pt idx="829">
                  <c:v>0.17685899999999999</c:v>
                </c:pt>
                <c:pt idx="830">
                  <c:v>0.177091</c:v>
                </c:pt>
                <c:pt idx="831">
                  <c:v>0.17835200000000001</c:v>
                </c:pt>
                <c:pt idx="832">
                  <c:v>0.17839099999999999</c:v>
                </c:pt>
                <c:pt idx="833">
                  <c:v>0.178617</c:v>
                </c:pt>
                <c:pt idx="834">
                  <c:v>0.18095600000000001</c:v>
                </c:pt>
                <c:pt idx="835">
                  <c:v>0.18262600000000001</c:v>
                </c:pt>
                <c:pt idx="836">
                  <c:v>0.18401600000000001</c:v>
                </c:pt>
                <c:pt idx="837">
                  <c:v>0.18354799999999999</c:v>
                </c:pt>
                <c:pt idx="838">
                  <c:v>0.18571299999999999</c:v>
                </c:pt>
                <c:pt idx="839">
                  <c:v>0.18680099999999999</c:v>
                </c:pt>
                <c:pt idx="840">
                  <c:v>0.18676100000000001</c:v>
                </c:pt>
                <c:pt idx="841">
                  <c:v>0.187805</c:v>
                </c:pt>
                <c:pt idx="842">
                  <c:v>0.18679699999999999</c:v>
                </c:pt>
                <c:pt idx="843">
                  <c:v>0.185756</c:v>
                </c:pt>
                <c:pt idx="844">
                  <c:v>0.184867</c:v>
                </c:pt>
                <c:pt idx="845">
                  <c:v>0.183335</c:v>
                </c:pt>
                <c:pt idx="846">
                  <c:v>0.18221699999999999</c:v>
                </c:pt>
                <c:pt idx="847">
                  <c:v>0.18246499999999999</c:v>
                </c:pt>
                <c:pt idx="848">
                  <c:v>0.184113</c:v>
                </c:pt>
                <c:pt idx="849">
                  <c:v>0.18354000000000001</c:v>
                </c:pt>
                <c:pt idx="850">
                  <c:v>0.18363699999999999</c:v>
                </c:pt>
                <c:pt idx="851">
                  <c:v>0.18471499999999999</c:v>
                </c:pt>
                <c:pt idx="852">
                  <c:v>0.18665100000000001</c:v>
                </c:pt>
                <c:pt idx="853">
                  <c:v>0.18723400000000001</c:v>
                </c:pt>
                <c:pt idx="854">
                  <c:v>0.56967299999999998</c:v>
                </c:pt>
                <c:pt idx="855">
                  <c:v>-0.3</c:v>
                </c:pt>
                <c:pt idx="856">
                  <c:v>4.9467700000000003E-2</c:v>
                </c:pt>
                <c:pt idx="857">
                  <c:v>9.0884800000000002E-2</c:v>
                </c:pt>
                <c:pt idx="858">
                  <c:v>0.12425600000000001</c:v>
                </c:pt>
                <c:pt idx="859">
                  <c:v>0.15107899999999999</c:v>
                </c:pt>
                <c:pt idx="860">
                  <c:v>0.173293</c:v>
                </c:pt>
                <c:pt idx="861">
                  <c:v>0.19204599999999999</c:v>
                </c:pt>
                <c:pt idx="862">
                  <c:v>0.205679</c:v>
                </c:pt>
                <c:pt idx="863">
                  <c:v>0.22057099999999999</c:v>
                </c:pt>
                <c:pt idx="864">
                  <c:v>0.23327500000000001</c:v>
                </c:pt>
                <c:pt idx="865">
                  <c:v>0.24529200000000001</c:v>
                </c:pt>
                <c:pt idx="866">
                  <c:v>0.26013399999999998</c:v>
                </c:pt>
                <c:pt idx="867">
                  <c:v>0.27121000000000001</c:v>
                </c:pt>
                <c:pt idx="868">
                  <c:v>0.276615</c:v>
                </c:pt>
                <c:pt idx="869">
                  <c:v>0.27177499999999999</c:v>
                </c:pt>
                <c:pt idx="870">
                  <c:v>0.26799600000000001</c:v>
                </c:pt>
                <c:pt idx="871">
                  <c:v>0.29010900000000001</c:v>
                </c:pt>
                <c:pt idx="872">
                  <c:v>0.31292700000000001</c:v>
                </c:pt>
                <c:pt idx="873">
                  <c:v>-0.3</c:v>
                </c:pt>
                <c:pt idx="874">
                  <c:v>6.95905E-2</c:v>
                </c:pt>
                <c:pt idx="875">
                  <c:v>9.2627799999999996E-2</c:v>
                </c:pt>
                <c:pt idx="876">
                  <c:v>9.2272900000000005E-2</c:v>
                </c:pt>
                <c:pt idx="877">
                  <c:v>0.112204</c:v>
                </c:pt>
                <c:pt idx="878">
                  <c:v>0.16747699999999999</c:v>
                </c:pt>
                <c:pt idx="879">
                  <c:v>0.20744499999999999</c:v>
                </c:pt>
                <c:pt idx="880">
                  <c:v>0.22833899999999999</c:v>
                </c:pt>
                <c:pt idx="881">
                  <c:v>0.23898</c:v>
                </c:pt>
                <c:pt idx="882">
                  <c:v>0.24333299999999999</c:v>
                </c:pt>
                <c:pt idx="883">
                  <c:v>0.25402200000000003</c:v>
                </c:pt>
                <c:pt idx="884">
                  <c:v>0.27132499999999998</c:v>
                </c:pt>
                <c:pt idx="885">
                  <c:v>0.28225</c:v>
                </c:pt>
                <c:pt idx="886">
                  <c:v>0.29325200000000001</c:v>
                </c:pt>
                <c:pt idx="887">
                  <c:v>0.30773099999999998</c:v>
                </c:pt>
                <c:pt idx="888">
                  <c:v>-0.3</c:v>
                </c:pt>
                <c:pt idx="889">
                  <c:v>7.8815099999999999E-2</c:v>
                </c:pt>
                <c:pt idx="890">
                  <c:v>0.598082</c:v>
                </c:pt>
                <c:pt idx="891">
                  <c:v>-0.3</c:v>
                </c:pt>
                <c:pt idx="892">
                  <c:v>0.216612</c:v>
                </c:pt>
                <c:pt idx="893">
                  <c:v>0.35070499999999999</c:v>
                </c:pt>
                <c:pt idx="894">
                  <c:v>-0.3</c:v>
                </c:pt>
                <c:pt idx="895">
                  <c:v>0.34543400000000002</c:v>
                </c:pt>
                <c:pt idx="896">
                  <c:v>-0.3</c:v>
                </c:pt>
                <c:pt idx="897">
                  <c:v>0.381581</c:v>
                </c:pt>
                <c:pt idx="898">
                  <c:v>-0.3</c:v>
                </c:pt>
                <c:pt idx="899">
                  <c:v>0.210756</c:v>
                </c:pt>
                <c:pt idx="900">
                  <c:v>0.32483600000000001</c:v>
                </c:pt>
                <c:pt idx="901">
                  <c:v>-0.3</c:v>
                </c:pt>
                <c:pt idx="902">
                  <c:v>0.228607</c:v>
                </c:pt>
                <c:pt idx="903">
                  <c:v>0.369529</c:v>
                </c:pt>
                <c:pt idx="904">
                  <c:v>-0.3</c:v>
                </c:pt>
                <c:pt idx="905">
                  <c:v>0.17474799999999999</c:v>
                </c:pt>
                <c:pt idx="906">
                  <c:v>0.31761099999999998</c:v>
                </c:pt>
                <c:pt idx="907">
                  <c:v>-0.3</c:v>
                </c:pt>
                <c:pt idx="908">
                  <c:v>0.25611400000000001</c:v>
                </c:pt>
                <c:pt idx="909">
                  <c:v>0.38699099999999997</c:v>
                </c:pt>
                <c:pt idx="910">
                  <c:v>-0.3</c:v>
                </c:pt>
                <c:pt idx="911">
                  <c:v>0.176122</c:v>
                </c:pt>
                <c:pt idx="912">
                  <c:v>0.25986900000000002</c:v>
                </c:pt>
                <c:pt idx="913">
                  <c:v>0.32805400000000001</c:v>
                </c:pt>
                <c:pt idx="914">
                  <c:v>-0.3</c:v>
                </c:pt>
                <c:pt idx="915">
                  <c:v>0.137216</c:v>
                </c:pt>
                <c:pt idx="916">
                  <c:v>0.32906200000000002</c:v>
                </c:pt>
                <c:pt idx="917">
                  <c:v>-0.3</c:v>
                </c:pt>
                <c:pt idx="918">
                  <c:v>0.202542</c:v>
                </c:pt>
                <c:pt idx="919">
                  <c:v>0.31793900000000003</c:v>
                </c:pt>
                <c:pt idx="920">
                  <c:v>-0.3</c:v>
                </c:pt>
                <c:pt idx="921">
                  <c:v>0.17577400000000001</c:v>
                </c:pt>
                <c:pt idx="922">
                  <c:v>0.28798499999999999</c:v>
                </c:pt>
                <c:pt idx="923">
                  <c:v>0.389295</c:v>
                </c:pt>
                <c:pt idx="924">
                  <c:v>-0.3</c:v>
                </c:pt>
                <c:pt idx="925">
                  <c:v>0.16062899999999999</c:v>
                </c:pt>
                <c:pt idx="926">
                  <c:v>0.238422</c:v>
                </c:pt>
                <c:pt idx="927">
                  <c:v>0.30131799999999997</c:v>
                </c:pt>
                <c:pt idx="928">
                  <c:v>-0.3</c:v>
                </c:pt>
                <c:pt idx="929">
                  <c:v>0.15781200000000001</c:v>
                </c:pt>
                <c:pt idx="930">
                  <c:v>0.24110899999999999</c:v>
                </c:pt>
                <c:pt idx="931">
                  <c:v>0.28720800000000002</c:v>
                </c:pt>
                <c:pt idx="932">
                  <c:v>0.34147499999999997</c:v>
                </c:pt>
                <c:pt idx="933">
                  <c:v>-0.3</c:v>
                </c:pt>
                <c:pt idx="934">
                  <c:v>0.14842</c:v>
                </c:pt>
                <c:pt idx="935">
                  <c:v>0.22801099999999999</c:v>
                </c:pt>
                <c:pt idx="936">
                  <c:v>0.30228100000000002</c:v>
                </c:pt>
                <c:pt idx="937">
                  <c:v>-0.3</c:v>
                </c:pt>
                <c:pt idx="938">
                  <c:v>0.16101699999999999</c:v>
                </c:pt>
                <c:pt idx="939">
                  <c:v>0.27887699999999999</c:v>
                </c:pt>
                <c:pt idx="940">
                  <c:v>0.31135299999999999</c:v>
                </c:pt>
                <c:pt idx="941">
                  <c:v>-0.3</c:v>
                </c:pt>
                <c:pt idx="942">
                  <c:v>0.10609200000000001</c:v>
                </c:pt>
                <c:pt idx="943">
                  <c:v>0.180974</c:v>
                </c:pt>
                <c:pt idx="944">
                  <c:v>0.237039</c:v>
                </c:pt>
                <c:pt idx="945">
                  <c:v>0.26833299999999999</c:v>
                </c:pt>
                <c:pt idx="946">
                  <c:v>0.30426700000000001</c:v>
                </c:pt>
                <c:pt idx="947">
                  <c:v>-0.3</c:v>
                </c:pt>
                <c:pt idx="948">
                  <c:v>9.6290100000000003E-2</c:v>
                </c:pt>
                <c:pt idx="949">
                  <c:v>0.179114</c:v>
                </c:pt>
                <c:pt idx="950">
                  <c:v>0.25621500000000003</c:v>
                </c:pt>
                <c:pt idx="951">
                  <c:v>0.28844599999999998</c:v>
                </c:pt>
                <c:pt idx="952">
                  <c:v>0.34119899999999997</c:v>
                </c:pt>
                <c:pt idx="953">
                  <c:v>-0.3</c:v>
                </c:pt>
                <c:pt idx="954">
                  <c:v>0.14424799999999999</c:v>
                </c:pt>
                <c:pt idx="955">
                  <c:v>0.26137700000000003</c:v>
                </c:pt>
                <c:pt idx="956">
                  <c:v>0.327237</c:v>
                </c:pt>
                <c:pt idx="957">
                  <c:v>-0.3</c:v>
                </c:pt>
                <c:pt idx="958">
                  <c:v>0.13798099999999999</c:v>
                </c:pt>
                <c:pt idx="959">
                  <c:v>0.226218</c:v>
                </c:pt>
                <c:pt idx="960">
                  <c:v>0.28922100000000001</c:v>
                </c:pt>
                <c:pt idx="961">
                  <c:v>0.32446999999999998</c:v>
                </c:pt>
                <c:pt idx="962">
                  <c:v>-0.3</c:v>
                </c:pt>
                <c:pt idx="963">
                  <c:v>5.8660299999999999E-2</c:v>
                </c:pt>
                <c:pt idx="964">
                  <c:v>0.11413</c:v>
                </c:pt>
                <c:pt idx="965">
                  <c:v>0.15668299999999999</c:v>
                </c:pt>
                <c:pt idx="966">
                  <c:v>0.190939</c:v>
                </c:pt>
                <c:pt idx="967">
                  <c:v>0.23122500000000001</c:v>
                </c:pt>
                <c:pt idx="968">
                  <c:v>0.27856999999999998</c:v>
                </c:pt>
                <c:pt idx="969">
                  <c:v>0.29622500000000002</c:v>
                </c:pt>
                <c:pt idx="970">
                  <c:v>0.34768199999999999</c:v>
                </c:pt>
                <c:pt idx="971">
                  <c:v>-0.3</c:v>
                </c:pt>
                <c:pt idx="972">
                  <c:v>0.12773200000000001</c:v>
                </c:pt>
                <c:pt idx="973">
                  <c:v>0.20050299999999999</c:v>
                </c:pt>
                <c:pt idx="974">
                  <c:v>0.24260699999999999</c:v>
                </c:pt>
                <c:pt idx="975">
                  <c:v>0.26079599999999997</c:v>
                </c:pt>
                <c:pt idx="976">
                  <c:v>0.266513</c:v>
                </c:pt>
                <c:pt idx="977">
                  <c:v>0.26932200000000001</c:v>
                </c:pt>
                <c:pt idx="978">
                  <c:v>0.28054600000000002</c:v>
                </c:pt>
                <c:pt idx="979">
                  <c:v>0.30153400000000002</c:v>
                </c:pt>
                <c:pt idx="980">
                  <c:v>-0.3</c:v>
                </c:pt>
                <c:pt idx="981">
                  <c:v>0.13366900000000001</c:v>
                </c:pt>
                <c:pt idx="982">
                  <c:v>0.59855800000000003</c:v>
                </c:pt>
                <c:pt idx="983">
                  <c:v>-0.3</c:v>
                </c:pt>
                <c:pt idx="984">
                  <c:v>0.29690100000000003</c:v>
                </c:pt>
                <c:pt idx="985">
                  <c:v>0.45508900000000002</c:v>
                </c:pt>
                <c:pt idx="986">
                  <c:v>-0.3</c:v>
                </c:pt>
                <c:pt idx="987">
                  <c:v>0.27720699999999998</c:v>
                </c:pt>
                <c:pt idx="988">
                  <c:v>0.39547900000000002</c:v>
                </c:pt>
                <c:pt idx="989">
                  <c:v>-0.3</c:v>
                </c:pt>
                <c:pt idx="990">
                  <c:v>0.25464500000000001</c:v>
                </c:pt>
                <c:pt idx="991">
                  <c:v>0.38290999999999997</c:v>
                </c:pt>
                <c:pt idx="992">
                  <c:v>-0.3</c:v>
                </c:pt>
                <c:pt idx="993">
                  <c:v>0.23749200000000001</c:v>
                </c:pt>
                <c:pt idx="994">
                  <c:v>0.43253799999999998</c:v>
                </c:pt>
                <c:pt idx="995">
                  <c:v>-0.3</c:v>
                </c:pt>
                <c:pt idx="996">
                  <c:v>0.24447099999999999</c:v>
                </c:pt>
                <c:pt idx="997">
                  <c:v>0.423147</c:v>
                </c:pt>
                <c:pt idx="998">
                  <c:v>-0.3</c:v>
                </c:pt>
                <c:pt idx="999">
                  <c:v>0.25303500000000001</c:v>
                </c:pt>
                <c:pt idx="1000">
                  <c:v>0.44632699999999997</c:v>
                </c:pt>
                <c:pt idx="1001">
                  <c:v>-0.3</c:v>
                </c:pt>
                <c:pt idx="1002">
                  <c:v>0.21274599999999999</c:v>
                </c:pt>
                <c:pt idx="1003">
                  <c:v>0.34029199999999998</c:v>
                </c:pt>
                <c:pt idx="1004">
                  <c:v>-0.3</c:v>
                </c:pt>
                <c:pt idx="1005">
                  <c:v>0.135847</c:v>
                </c:pt>
                <c:pt idx="1006">
                  <c:v>0.230457</c:v>
                </c:pt>
                <c:pt idx="1007">
                  <c:v>0.293072</c:v>
                </c:pt>
                <c:pt idx="1008">
                  <c:v>0.32533200000000001</c:v>
                </c:pt>
                <c:pt idx="1009">
                  <c:v>-0.3</c:v>
                </c:pt>
                <c:pt idx="1010">
                  <c:v>0.26994800000000002</c:v>
                </c:pt>
                <c:pt idx="1011">
                  <c:v>0.425869</c:v>
                </c:pt>
                <c:pt idx="1012">
                  <c:v>-0.3</c:v>
                </c:pt>
                <c:pt idx="1013">
                  <c:v>0.21554699999999999</c:v>
                </c:pt>
                <c:pt idx="1014">
                  <c:v>0.32801900000000001</c:v>
                </c:pt>
                <c:pt idx="1015">
                  <c:v>-0.3</c:v>
                </c:pt>
                <c:pt idx="1016">
                  <c:v>0.21673799999999999</c:v>
                </c:pt>
                <c:pt idx="1017">
                  <c:v>0.32259599999999999</c:v>
                </c:pt>
                <c:pt idx="1018">
                  <c:v>-0.3</c:v>
                </c:pt>
                <c:pt idx="1019">
                  <c:v>0.15164900000000001</c:v>
                </c:pt>
                <c:pt idx="1020">
                  <c:v>0.24631500000000001</c:v>
                </c:pt>
                <c:pt idx="1021">
                  <c:v>0.31145899999999999</c:v>
                </c:pt>
                <c:pt idx="1022">
                  <c:v>-0.3</c:v>
                </c:pt>
                <c:pt idx="1023">
                  <c:v>0.17475199999999999</c:v>
                </c:pt>
                <c:pt idx="1024">
                  <c:v>0.59732099999999999</c:v>
                </c:pt>
                <c:pt idx="1025">
                  <c:v>-0.3</c:v>
                </c:pt>
                <c:pt idx="1026">
                  <c:v>2.9367399999999998E-2</c:v>
                </c:pt>
                <c:pt idx="1027">
                  <c:v>5.5773000000000003E-2</c:v>
                </c:pt>
                <c:pt idx="1028">
                  <c:v>7.7665899999999996E-2</c:v>
                </c:pt>
                <c:pt idx="1029">
                  <c:v>9.6738000000000005E-2</c:v>
                </c:pt>
                <c:pt idx="1030">
                  <c:v>0.119252</c:v>
                </c:pt>
                <c:pt idx="1031">
                  <c:v>0.14242099999999999</c:v>
                </c:pt>
                <c:pt idx="1032">
                  <c:v>0.15899199999999999</c:v>
                </c:pt>
                <c:pt idx="1033">
                  <c:v>0.16608899999999999</c:v>
                </c:pt>
                <c:pt idx="1034">
                  <c:v>0.17052400000000001</c:v>
                </c:pt>
                <c:pt idx="1035">
                  <c:v>0.17460000000000001</c:v>
                </c:pt>
                <c:pt idx="1036">
                  <c:v>0.17687</c:v>
                </c:pt>
                <c:pt idx="1037">
                  <c:v>0.17733299999999999</c:v>
                </c:pt>
                <c:pt idx="1038">
                  <c:v>0.17824699999999999</c:v>
                </c:pt>
                <c:pt idx="1039">
                  <c:v>0.18280199999999999</c:v>
                </c:pt>
                <c:pt idx="1040">
                  <c:v>0.186835</c:v>
                </c:pt>
                <c:pt idx="1041">
                  <c:v>0.18892900000000001</c:v>
                </c:pt>
                <c:pt idx="1042">
                  <c:v>0.191665</c:v>
                </c:pt>
                <c:pt idx="1043">
                  <c:v>0.194658</c:v>
                </c:pt>
                <c:pt idx="1044">
                  <c:v>0.20106299999999999</c:v>
                </c:pt>
                <c:pt idx="1045">
                  <c:v>0.20974400000000001</c:v>
                </c:pt>
                <c:pt idx="1046">
                  <c:v>0.2203</c:v>
                </c:pt>
                <c:pt idx="1047">
                  <c:v>0.23186899999999999</c:v>
                </c:pt>
                <c:pt idx="1048">
                  <c:v>0.24363299999999999</c:v>
                </c:pt>
                <c:pt idx="1049">
                  <c:v>0.25420799999999999</c:v>
                </c:pt>
                <c:pt idx="1050">
                  <c:v>0.26593800000000001</c:v>
                </c:pt>
                <c:pt idx="1051">
                  <c:v>0.27825100000000003</c:v>
                </c:pt>
                <c:pt idx="1052">
                  <c:v>0.29036800000000001</c:v>
                </c:pt>
                <c:pt idx="1053">
                  <c:v>0.30049999999999999</c:v>
                </c:pt>
                <c:pt idx="1054">
                  <c:v>-0.3</c:v>
                </c:pt>
                <c:pt idx="1055">
                  <c:v>2.32406E-2</c:v>
                </c:pt>
                <c:pt idx="1056">
                  <c:v>4.1350100000000001E-2</c:v>
                </c:pt>
                <c:pt idx="1057">
                  <c:v>6.3685500000000006E-2</c:v>
                </c:pt>
                <c:pt idx="1058">
                  <c:v>8.5274299999999997E-2</c:v>
                </c:pt>
                <c:pt idx="1059">
                  <c:v>9.5370300000000005E-2</c:v>
                </c:pt>
                <c:pt idx="1060">
                  <c:v>9.3498399999999995E-2</c:v>
                </c:pt>
                <c:pt idx="1061">
                  <c:v>9.2320899999999997E-2</c:v>
                </c:pt>
                <c:pt idx="1062">
                  <c:v>9.4267000000000004E-2</c:v>
                </c:pt>
                <c:pt idx="1063">
                  <c:v>9.9285499999999999E-2</c:v>
                </c:pt>
                <c:pt idx="1064">
                  <c:v>0.104445</c:v>
                </c:pt>
                <c:pt idx="1065">
                  <c:v>0.109921</c:v>
                </c:pt>
                <c:pt idx="1066">
                  <c:v>0.12225800000000001</c:v>
                </c:pt>
                <c:pt idx="1067">
                  <c:v>0.142516</c:v>
                </c:pt>
                <c:pt idx="1068">
                  <c:v>0.1658</c:v>
                </c:pt>
                <c:pt idx="1069">
                  <c:v>0.192056</c:v>
                </c:pt>
                <c:pt idx="1070">
                  <c:v>0.22107299999999999</c:v>
                </c:pt>
                <c:pt idx="1071">
                  <c:v>0.243564</c:v>
                </c:pt>
                <c:pt idx="1072">
                  <c:v>0.26450699999999999</c:v>
                </c:pt>
                <c:pt idx="1073">
                  <c:v>0.28432099999999999</c:v>
                </c:pt>
                <c:pt idx="1074">
                  <c:v>0.29901499999999998</c:v>
                </c:pt>
                <c:pt idx="1075">
                  <c:v>0.311025</c:v>
                </c:pt>
                <c:pt idx="1076">
                  <c:v>-0.3</c:v>
                </c:pt>
                <c:pt idx="1077">
                  <c:v>3.5688499999999998E-2</c:v>
                </c:pt>
                <c:pt idx="1078">
                  <c:v>7.3064199999999996E-2</c:v>
                </c:pt>
                <c:pt idx="1079">
                  <c:v>0.110321</c:v>
                </c:pt>
                <c:pt idx="1080">
                  <c:v>0.15007000000000001</c:v>
                </c:pt>
                <c:pt idx="1081">
                  <c:v>0.183361</c:v>
                </c:pt>
                <c:pt idx="1082">
                  <c:v>0.20652200000000001</c:v>
                </c:pt>
                <c:pt idx="1083">
                  <c:v>0.22398899999999999</c:v>
                </c:pt>
                <c:pt idx="1084">
                  <c:v>0.24144599999999999</c:v>
                </c:pt>
                <c:pt idx="1085">
                  <c:v>0.25450899999999999</c:v>
                </c:pt>
                <c:pt idx="1086">
                  <c:v>0.26314500000000002</c:v>
                </c:pt>
                <c:pt idx="1087">
                  <c:v>0.26981699999999997</c:v>
                </c:pt>
                <c:pt idx="1088">
                  <c:v>0.27155499999999999</c:v>
                </c:pt>
                <c:pt idx="1089">
                  <c:v>0.27239799999999997</c:v>
                </c:pt>
                <c:pt idx="1090">
                  <c:v>0.27121699999999999</c:v>
                </c:pt>
                <c:pt idx="1091">
                  <c:v>0.26675300000000002</c:v>
                </c:pt>
                <c:pt idx="1092">
                  <c:v>0.25801800000000003</c:v>
                </c:pt>
                <c:pt idx="1093">
                  <c:v>0.25032100000000002</c:v>
                </c:pt>
                <c:pt idx="1094">
                  <c:v>0.241174</c:v>
                </c:pt>
                <c:pt idx="1095">
                  <c:v>0.232039</c:v>
                </c:pt>
                <c:pt idx="1096">
                  <c:v>0.22287599999999999</c:v>
                </c:pt>
                <c:pt idx="1097">
                  <c:v>0.21385399999999999</c:v>
                </c:pt>
                <c:pt idx="1098">
                  <c:v>0.20388300000000001</c:v>
                </c:pt>
                <c:pt idx="1099">
                  <c:v>0.19248299999999999</c:v>
                </c:pt>
                <c:pt idx="1100">
                  <c:v>0.17868300000000001</c:v>
                </c:pt>
                <c:pt idx="1101">
                  <c:v>0.17456099999999999</c:v>
                </c:pt>
                <c:pt idx="1102">
                  <c:v>0.17918100000000001</c:v>
                </c:pt>
                <c:pt idx="1103">
                  <c:v>0.18055299999999999</c:v>
                </c:pt>
                <c:pt idx="1104">
                  <c:v>0.17178499999999999</c:v>
                </c:pt>
                <c:pt idx="1105">
                  <c:v>0.15987100000000001</c:v>
                </c:pt>
                <c:pt idx="1106">
                  <c:v>0.15670200000000001</c:v>
                </c:pt>
                <c:pt idx="1107">
                  <c:v>0.15806600000000001</c:v>
                </c:pt>
                <c:pt idx="1108">
                  <c:v>0.14884500000000001</c:v>
                </c:pt>
                <c:pt idx="1109">
                  <c:v>0.14354500000000001</c:v>
                </c:pt>
                <c:pt idx="1110">
                  <c:v>0.14116200000000001</c:v>
                </c:pt>
                <c:pt idx="1111">
                  <c:v>0.14091500000000001</c:v>
                </c:pt>
                <c:pt idx="1112">
                  <c:v>0.14286099999999999</c:v>
                </c:pt>
                <c:pt idx="1113">
                  <c:v>0.143845</c:v>
                </c:pt>
                <c:pt idx="1114">
                  <c:v>0.135185</c:v>
                </c:pt>
                <c:pt idx="1115">
                  <c:v>0.122557</c:v>
                </c:pt>
                <c:pt idx="1116">
                  <c:v>0.11752600000000001</c:v>
                </c:pt>
                <c:pt idx="1117">
                  <c:v>0.11633499999999999</c:v>
                </c:pt>
                <c:pt idx="1118">
                  <c:v>0.115704</c:v>
                </c:pt>
                <c:pt idx="1119">
                  <c:v>0.11709899999999999</c:v>
                </c:pt>
                <c:pt idx="1120">
                  <c:v>0.119328</c:v>
                </c:pt>
                <c:pt idx="1121">
                  <c:v>0.122003</c:v>
                </c:pt>
                <c:pt idx="1122">
                  <c:v>0.125968</c:v>
                </c:pt>
                <c:pt idx="1123">
                  <c:v>0.129245</c:v>
                </c:pt>
                <c:pt idx="1124">
                  <c:v>0.13283900000000001</c:v>
                </c:pt>
                <c:pt idx="1125">
                  <c:v>0.13824700000000001</c:v>
                </c:pt>
                <c:pt idx="1126">
                  <c:v>0.146034</c:v>
                </c:pt>
                <c:pt idx="1127">
                  <c:v>0.14860899999999999</c:v>
                </c:pt>
                <c:pt idx="1128">
                  <c:v>0.151587</c:v>
                </c:pt>
                <c:pt idx="1129">
                  <c:v>0.15334600000000001</c:v>
                </c:pt>
                <c:pt idx="1130">
                  <c:v>0.15320500000000001</c:v>
                </c:pt>
                <c:pt idx="1131">
                  <c:v>0.15989</c:v>
                </c:pt>
                <c:pt idx="1132">
                  <c:v>0.183064</c:v>
                </c:pt>
                <c:pt idx="1133">
                  <c:v>0.20674200000000001</c:v>
                </c:pt>
                <c:pt idx="1134">
                  <c:v>0.218634</c:v>
                </c:pt>
                <c:pt idx="1135">
                  <c:v>0.222222</c:v>
                </c:pt>
                <c:pt idx="1136">
                  <c:v>0.22420399999999999</c:v>
                </c:pt>
                <c:pt idx="1137">
                  <c:v>0.22451599999999999</c:v>
                </c:pt>
                <c:pt idx="1138">
                  <c:v>0.22503300000000001</c:v>
                </c:pt>
                <c:pt idx="1139">
                  <c:v>0.22393299999999999</c:v>
                </c:pt>
                <c:pt idx="1140">
                  <c:v>0.22023599999999999</c:v>
                </c:pt>
                <c:pt idx="1141">
                  <c:v>0.21965299999999999</c:v>
                </c:pt>
                <c:pt idx="1142">
                  <c:v>0.22159300000000001</c:v>
                </c:pt>
                <c:pt idx="1143">
                  <c:v>0.223663</c:v>
                </c:pt>
                <c:pt idx="1144">
                  <c:v>0.22958200000000001</c:v>
                </c:pt>
                <c:pt idx="1145">
                  <c:v>0.235209</c:v>
                </c:pt>
                <c:pt idx="1146">
                  <c:v>0.243065</c:v>
                </c:pt>
                <c:pt idx="1147">
                  <c:v>0.252637</c:v>
                </c:pt>
                <c:pt idx="1148">
                  <c:v>0.25940000000000002</c:v>
                </c:pt>
                <c:pt idx="1149">
                  <c:v>0.26735599999999998</c:v>
                </c:pt>
                <c:pt idx="1150">
                  <c:v>0.27840599999999999</c:v>
                </c:pt>
                <c:pt idx="1151">
                  <c:v>0.29133199999999998</c:v>
                </c:pt>
                <c:pt idx="1152">
                  <c:v>0.304286</c:v>
                </c:pt>
                <c:pt idx="1153">
                  <c:v>-0.3</c:v>
                </c:pt>
                <c:pt idx="1154">
                  <c:v>2.8032899999999999E-2</c:v>
                </c:pt>
                <c:pt idx="1155">
                  <c:v>5.2241799999999998E-2</c:v>
                </c:pt>
                <c:pt idx="1156">
                  <c:v>7.2421100000000002E-2</c:v>
                </c:pt>
                <c:pt idx="1157">
                  <c:v>8.7440000000000004E-2</c:v>
                </c:pt>
                <c:pt idx="1158">
                  <c:v>9.7649399999999997E-2</c:v>
                </c:pt>
                <c:pt idx="1159">
                  <c:v>0.10127700000000001</c:v>
                </c:pt>
                <c:pt idx="1160">
                  <c:v>0.102336</c:v>
                </c:pt>
                <c:pt idx="1161">
                  <c:v>0.10033300000000001</c:v>
                </c:pt>
                <c:pt idx="1162">
                  <c:v>9.4574400000000003E-2</c:v>
                </c:pt>
                <c:pt idx="1163">
                  <c:v>8.7147000000000002E-2</c:v>
                </c:pt>
                <c:pt idx="1164">
                  <c:v>8.0357600000000001E-2</c:v>
                </c:pt>
                <c:pt idx="1165">
                  <c:v>7.6699299999999998E-2</c:v>
                </c:pt>
                <c:pt idx="1166">
                  <c:v>7.9424099999999997E-2</c:v>
                </c:pt>
                <c:pt idx="1167">
                  <c:v>8.9283600000000005E-2</c:v>
                </c:pt>
                <c:pt idx="1168">
                  <c:v>0.10062699999999999</c:v>
                </c:pt>
                <c:pt idx="1169">
                  <c:v>0.110911</c:v>
                </c:pt>
                <c:pt idx="1170">
                  <c:v>0.12069000000000001</c:v>
                </c:pt>
                <c:pt idx="1171">
                  <c:v>0.12906599999999999</c:v>
                </c:pt>
                <c:pt idx="1172">
                  <c:v>0.13835700000000001</c:v>
                </c:pt>
                <c:pt idx="1173">
                  <c:v>0.15021999999999999</c:v>
                </c:pt>
                <c:pt idx="1174">
                  <c:v>0.413221</c:v>
                </c:pt>
                <c:pt idx="1175">
                  <c:v>-0.3</c:v>
                </c:pt>
                <c:pt idx="1176">
                  <c:v>2.1320700000000001E-2</c:v>
                </c:pt>
                <c:pt idx="1177">
                  <c:v>4.3406E-2</c:v>
                </c:pt>
                <c:pt idx="1178">
                  <c:v>6.9797200000000004E-2</c:v>
                </c:pt>
                <c:pt idx="1179">
                  <c:v>9.6410399999999993E-2</c:v>
                </c:pt>
                <c:pt idx="1180">
                  <c:v>0.111535</c:v>
                </c:pt>
                <c:pt idx="1181">
                  <c:v>0.122211</c:v>
                </c:pt>
                <c:pt idx="1182">
                  <c:v>0.13328400000000001</c:v>
                </c:pt>
                <c:pt idx="1183">
                  <c:v>0.141956</c:v>
                </c:pt>
                <c:pt idx="1184">
                  <c:v>0.14273</c:v>
                </c:pt>
                <c:pt idx="1185">
                  <c:v>0.13206599999999999</c:v>
                </c:pt>
                <c:pt idx="1186">
                  <c:v>0.12623100000000001</c:v>
                </c:pt>
                <c:pt idx="1187">
                  <c:v>0.14640300000000001</c:v>
                </c:pt>
                <c:pt idx="1188">
                  <c:v>0.17197100000000001</c:v>
                </c:pt>
                <c:pt idx="1189">
                  <c:v>0.17905699999999999</c:v>
                </c:pt>
                <c:pt idx="1190">
                  <c:v>0.17613200000000001</c:v>
                </c:pt>
                <c:pt idx="1191">
                  <c:v>0.17516300000000001</c:v>
                </c:pt>
                <c:pt idx="1192">
                  <c:v>0.178262</c:v>
                </c:pt>
                <c:pt idx="1193">
                  <c:v>0.18243400000000001</c:v>
                </c:pt>
                <c:pt idx="1194">
                  <c:v>0.18739</c:v>
                </c:pt>
                <c:pt idx="1195">
                  <c:v>0.19281899999999999</c:v>
                </c:pt>
                <c:pt idx="1196">
                  <c:v>0.194441</c:v>
                </c:pt>
                <c:pt idx="1197">
                  <c:v>0.19364500000000001</c:v>
                </c:pt>
                <c:pt idx="1198">
                  <c:v>0.19434499999999999</c:v>
                </c:pt>
                <c:pt idx="1199">
                  <c:v>0.195715</c:v>
                </c:pt>
                <c:pt idx="1200">
                  <c:v>0.196217</c:v>
                </c:pt>
                <c:pt idx="1201">
                  <c:v>0.196989</c:v>
                </c:pt>
                <c:pt idx="1202">
                  <c:v>0.19839100000000001</c:v>
                </c:pt>
                <c:pt idx="1203">
                  <c:v>0.20122499999999999</c:v>
                </c:pt>
                <c:pt idx="1204">
                  <c:v>0.204707</c:v>
                </c:pt>
                <c:pt idx="1205">
                  <c:v>0.20888999999999999</c:v>
                </c:pt>
                <c:pt idx="1206">
                  <c:v>0.21709999999999999</c:v>
                </c:pt>
                <c:pt idx="1207">
                  <c:v>0.22641700000000001</c:v>
                </c:pt>
                <c:pt idx="1208">
                  <c:v>0.239008</c:v>
                </c:pt>
                <c:pt idx="1209">
                  <c:v>0.25199700000000003</c:v>
                </c:pt>
                <c:pt idx="1210">
                  <c:v>0.25986700000000001</c:v>
                </c:pt>
                <c:pt idx="1211">
                  <c:v>0.2591</c:v>
                </c:pt>
                <c:pt idx="1212">
                  <c:v>0.25583699999999998</c:v>
                </c:pt>
                <c:pt idx="1213">
                  <c:v>0.252307</c:v>
                </c:pt>
                <c:pt idx="1214">
                  <c:v>0.24754599999999999</c:v>
                </c:pt>
                <c:pt idx="1215">
                  <c:v>0.24318699999999999</c:v>
                </c:pt>
                <c:pt idx="1216">
                  <c:v>0.23966899999999999</c:v>
                </c:pt>
                <c:pt idx="1217">
                  <c:v>0.23765600000000001</c:v>
                </c:pt>
                <c:pt idx="1218">
                  <c:v>0.23749500000000001</c:v>
                </c:pt>
                <c:pt idx="1219">
                  <c:v>0.23776700000000001</c:v>
                </c:pt>
                <c:pt idx="1220">
                  <c:v>0.235795</c:v>
                </c:pt>
                <c:pt idx="1221">
                  <c:v>0.23183100000000001</c:v>
                </c:pt>
                <c:pt idx="1222">
                  <c:v>0.22680500000000001</c:v>
                </c:pt>
                <c:pt idx="1223">
                  <c:v>0.22137699999999999</c:v>
                </c:pt>
                <c:pt idx="1224">
                  <c:v>0.21910399999999999</c:v>
                </c:pt>
                <c:pt idx="1225">
                  <c:v>0.21462899999999999</c:v>
                </c:pt>
                <c:pt idx="1226">
                  <c:v>0.20996999999999999</c:v>
                </c:pt>
                <c:pt idx="1227">
                  <c:v>0.203071</c:v>
                </c:pt>
                <c:pt idx="1228">
                  <c:v>0.19997200000000001</c:v>
                </c:pt>
                <c:pt idx="1229">
                  <c:v>0.20250000000000001</c:v>
                </c:pt>
                <c:pt idx="1230">
                  <c:v>0.21021799999999999</c:v>
                </c:pt>
                <c:pt idx="1231">
                  <c:v>0.22060399999999999</c:v>
                </c:pt>
                <c:pt idx="1232">
                  <c:v>0.22844400000000001</c:v>
                </c:pt>
                <c:pt idx="1233">
                  <c:v>0.233538</c:v>
                </c:pt>
                <c:pt idx="1234">
                  <c:v>0.23747799999999999</c:v>
                </c:pt>
                <c:pt idx="1235">
                  <c:v>0.240208</c:v>
                </c:pt>
                <c:pt idx="1236">
                  <c:v>0.24068600000000001</c:v>
                </c:pt>
                <c:pt idx="1237">
                  <c:v>0.23661099999999999</c:v>
                </c:pt>
                <c:pt idx="1238">
                  <c:v>0.22801399999999999</c:v>
                </c:pt>
                <c:pt idx="1239">
                  <c:v>0.218614</c:v>
                </c:pt>
                <c:pt idx="1240">
                  <c:v>0.20952599999999999</c:v>
                </c:pt>
                <c:pt idx="1241">
                  <c:v>0.19846900000000001</c:v>
                </c:pt>
                <c:pt idx="1242">
                  <c:v>0.18298800000000001</c:v>
                </c:pt>
                <c:pt idx="1243">
                  <c:v>0.175847</c:v>
                </c:pt>
                <c:pt idx="1244">
                  <c:v>0.179673</c:v>
                </c:pt>
                <c:pt idx="1245">
                  <c:v>0.18734200000000001</c:v>
                </c:pt>
                <c:pt idx="1246">
                  <c:v>0.19728200000000001</c:v>
                </c:pt>
                <c:pt idx="1247">
                  <c:v>0.1986</c:v>
                </c:pt>
                <c:pt idx="1248">
                  <c:v>0.209589</c:v>
                </c:pt>
                <c:pt idx="1249">
                  <c:v>0.226662</c:v>
                </c:pt>
                <c:pt idx="1250">
                  <c:v>0.23441500000000001</c:v>
                </c:pt>
                <c:pt idx="1251">
                  <c:v>0.24251200000000001</c:v>
                </c:pt>
                <c:pt idx="1252">
                  <c:v>0.25812499999999999</c:v>
                </c:pt>
                <c:pt idx="1253">
                  <c:v>0.27005699999999999</c:v>
                </c:pt>
                <c:pt idx="1254">
                  <c:v>0.280914</c:v>
                </c:pt>
                <c:pt idx="1255">
                  <c:v>0.298398</c:v>
                </c:pt>
                <c:pt idx="1256">
                  <c:v>0.32208999999999999</c:v>
                </c:pt>
                <c:pt idx="1257">
                  <c:v>-0.3</c:v>
                </c:pt>
                <c:pt idx="1258">
                  <c:v>4.3058600000000002E-2</c:v>
                </c:pt>
                <c:pt idx="1259">
                  <c:v>7.7154899999999998E-2</c:v>
                </c:pt>
                <c:pt idx="1260">
                  <c:v>0.102131</c:v>
                </c:pt>
                <c:pt idx="1261">
                  <c:v>0.119509</c:v>
                </c:pt>
                <c:pt idx="1262">
                  <c:v>0.129243</c:v>
                </c:pt>
                <c:pt idx="1263">
                  <c:v>0.131579</c:v>
                </c:pt>
                <c:pt idx="1264">
                  <c:v>0.13320899999999999</c:v>
                </c:pt>
                <c:pt idx="1265">
                  <c:v>0.138514</c:v>
                </c:pt>
                <c:pt idx="1266">
                  <c:v>0.148641</c:v>
                </c:pt>
                <c:pt idx="1267">
                  <c:v>0.16225700000000001</c:v>
                </c:pt>
                <c:pt idx="1268">
                  <c:v>0.17122599999999999</c:v>
                </c:pt>
                <c:pt idx="1269">
                  <c:v>0.18210100000000001</c:v>
                </c:pt>
                <c:pt idx="1270">
                  <c:v>0.19452</c:v>
                </c:pt>
                <c:pt idx="1271">
                  <c:v>0.20982100000000001</c:v>
                </c:pt>
                <c:pt idx="1272">
                  <c:v>0.22219</c:v>
                </c:pt>
                <c:pt idx="1273">
                  <c:v>0.23136100000000001</c:v>
                </c:pt>
                <c:pt idx="1274">
                  <c:v>0.24050299999999999</c:v>
                </c:pt>
                <c:pt idx="1275">
                  <c:v>0.24882499999999999</c:v>
                </c:pt>
                <c:pt idx="1276">
                  <c:v>0.25827899999999998</c:v>
                </c:pt>
                <c:pt idx="1277">
                  <c:v>0.266509</c:v>
                </c:pt>
                <c:pt idx="1278">
                  <c:v>0.27364899999999998</c:v>
                </c:pt>
                <c:pt idx="1279">
                  <c:v>0.27838000000000002</c:v>
                </c:pt>
                <c:pt idx="1280">
                  <c:v>0.28234999999999999</c:v>
                </c:pt>
                <c:pt idx="1281">
                  <c:v>0.285825</c:v>
                </c:pt>
                <c:pt idx="1282">
                  <c:v>0.28733500000000001</c:v>
                </c:pt>
                <c:pt idx="1283">
                  <c:v>0.28860000000000002</c:v>
                </c:pt>
                <c:pt idx="1284">
                  <c:v>0.28868899999999997</c:v>
                </c:pt>
                <c:pt idx="1285">
                  <c:v>0.28630800000000001</c:v>
                </c:pt>
                <c:pt idx="1286">
                  <c:v>0.284277</c:v>
                </c:pt>
                <c:pt idx="1287">
                  <c:v>0.28098200000000001</c:v>
                </c:pt>
                <c:pt idx="1288">
                  <c:v>0.27781800000000001</c:v>
                </c:pt>
                <c:pt idx="1289">
                  <c:v>0.273891</c:v>
                </c:pt>
                <c:pt idx="1290">
                  <c:v>0.27368900000000002</c:v>
                </c:pt>
                <c:pt idx="1291">
                  <c:v>0.27254499999999998</c:v>
                </c:pt>
                <c:pt idx="1292">
                  <c:v>0.27023599999999998</c:v>
                </c:pt>
                <c:pt idx="1293">
                  <c:v>0.26902999999999999</c:v>
                </c:pt>
                <c:pt idx="1294">
                  <c:v>0.270283</c:v>
                </c:pt>
                <c:pt idx="1295">
                  <c:v>0.273511</c:v>
                </c:pt>
                <c:pt idx="1296">
                  <c:v>0.27721400000000002</c:v>
                </c:pt>
                <c:pt idx="1297">
                  <c:v>0.28264699999999998</c:v>
                </c:pt>
                <c:pt idx="1298">
                  <c:v>0.287553</c:v>
                </c:pt>
                <c:pt idx="1299">
                  <c:v>0.28890900000000003</c:v>
                </c:pt>
                <c:pt idx="1300">
                  <c:v>0.28725800000000001</c:v>
                </c:pt>
                <c:pt idx="1301">
                  <c:v>0.28681200000000001</c:v>
                </c:pt>
                <c:pt idx="1302">
                  <c:v>0.287601</c:v>
                </c:pt>
                <c:pt idx="1303">
                  <c:v>0.28928999999999999</c:v>
                </c:pt>
                <c:pt idx="1304">
                  <c:v>0.28784300000000002</c:v>
                </c:pt>
                <c:pt idx="1305">
                  <c:v>0.28605199999999997</c:v>
                </c:pt>
                <c:pt idx="1306">
                  <c:v>0.28305900000000001</c:v>
                </c:pt>
                <c:pt idx="1307">
                  <c:v>0.28129599999999999</c:v>
                </c:pt>
                <c:pt idx="1308">
                  <c:v>0.27917999999999998</c:v>
                </c:pt>
                <c:pt idx="1309">
                  <c:v>0.27612199999999998</c:v>
                </c:pt>
                <c:pt idx="1310">
                  <c:v>0.27521899999999999</c:v>
                </c:pt>
                <c:pt idx="1311">
                  <c:v>0.27749400000000002</c:v>
                </c:pt>
                <c:pt idx="1312">
                  <c:v>0.27742600000000001</c:v>
                </c:pt>
                <c:pt idx="1313">
                  <c:v>0.27423199999999998</c:v>
                </c:pt>
                <c:pt idx="1314">
                  <c:v>0.271868</c:v>
                </c:pt>
                <c:pt idx="1315">
                  <c:v>0.27246900000000002</c:v>
                </c:pt>
                <c:pt idx="1316">
                  <c:v>0.266988</c:v>
                </c:pt>
                <c:pt idx="1317">
                  <c:v>0.25869700000000001</c:v>
                </c:pt>
                <c:pt idx="1318">
                  <c:v>0.25307000000000002</c:v>
                </c:pt>
                <c:pt idx="1319">
                  <c:v>0.24713199999999999</c:v>
                </c:pt>
                <c:pt idx="1320">
                  <c:v>0.243453</c:v>
                </c:pt>
                <c:pt idx="1321">
                  <c:v>0.243066</c:v>
                </c:pt>
                <c:pt idx="1322">
                  <c:v>0.242172</c:v>
                </c:pt>
                <c:pt idx="1323">
                  <c:v>0.240953</c:v>
                </c:pt>
                <c:pt idx="1324">
                  <c:v>0.239758</c:v>
                </c:pt>
                <c:pt idx="1325">
                  <c:v>0.23625199999999999</c:v>
                </c:pt>
                <c:pt idx="1326">
                  <c:v>0.2331</c:v>
                </c:pt>
                <c:pt idx="1327">
                  <c:v>0.228988</c:v>
                </c:pt>
                <c:pt idx="1328">
                  <c:v>0.22373599999999999</c:v>
                </c:pt>
                <c:pt idx="1329">
                  <c:v>0.21723500000000001</c:v>
                </c:pt>
                <c:pt idx="1330">
                  <c:v>0.209839</c:v>
                </c:pt>
                <c:pt idx="1331">
                  <c:v>0.19961000000000001</c:v>
                </c:pt>
                <c:pt idx="1332">
                  <c:v>0.53754599999999997</c:v>
                </c:pt>
                <c:pt idx="1333">
                  <c:v>-0.3</c:v>
                </c:pt>
                <c:pt idx="1334">
                  <c:v>1.8943700000000001E-2</c:v>
                </c:pt>
                <c:pt idx="1335">
                  <c:v>2.8706099999999998E-2</c:v>
                </c:pt>
                <c:pt idx="1336">
                  <c:v>3.5203100000000001E-2</c:v>
                </c:pt>
                <c:pt idx="1337">
                  <c:v>4.5002899999999998E-2</c:v>
                </c:pt>
                <c:pt idx="1338">
                  <c:v>5.7478399999999999E-2</c:v>
                </c:pt>
                <c:pt idx="1339">
                  <c:v>6.5438700000000002E-2</c:v>
                </c:pt>
                <c:pt idx="1340">
                  <c:v>6.5385200000000004E-2</c:v>
                </c:pt>
                <c:pt idx="1341">
                  <c:v>6.4912700000000004E-2</c:v>
                </c:pt>
                <c:pt idx="1342">
                  <c:v>6.6707699999999995E-2</c:v>
                </c:pt>
                <c:pt idx="1343">
                  <c:v>6.8035100000000001E-2</c:v>
                </c:pt>
                <c:pt idx="1344">
                  <c:v>7.1340299999999995E-2</c:v>
                </c:pt>
                <c:pt idx="1345">
                  <c:v>7.7118400000000004E-2</c:v>
                </c:pt>
                <c:pt idx="1346">
                  <c:v>8.4202899999999997E-2</c:v>
                </c:pt>
                <c:pt idx="1347">
                  <c:v>9.39194E-2</c:v>
                </c:pt>
                <c:pt idx="1348">
                  <c:v>9.8068799999999998E-2</c:v>
                </c:pt>
                <c:pt idx="1349">
                  <c:v>9.7965800000000006E-2</c:v>
                </c:pt>
                <c:pt idx="1350">
                  <c:v>9.3492400000000003E-2</c:v>
                </c:pt>
                <c:pt idx="1351">
                  <c:v>8.6127800000000004E-2</c:v>
                </c:pt>
                <c:pt idx="1352">
                  <c:v>8.3500199999999997E-2</c:v>
                </c:pt>
                <c:pt idx="1353">
                  <c:v>8.6595900000000003E-2</c:v>
                </c:pt>
                <c:pt idx="1354">
                  <c:v>8.6985000000000007E-2</c:v>
                </c:pt>
                <c:pt idx="1355">
                  <c:v>8.7330099999999994E-2</c:v>
                </c:pt>
                <c:pt idx="1356">
                  <c:v>8.8223399999999993E-2</c:v>
                </c:pt>
                <c:pt idx="1357">
                  <c:v>8.9487200000000003E-2</c:v>
                </c:pt>
                <c:pt idx="1358">
                  <c:v>9.4560099999999994E-2</c:v>
                </c:pt>
                <c:pt idx="1359">
                  <c:v>0.104597</c:v>
                </c:pt>
                <c:pt idx="1360">
                  <c:v>0.11164499999999999</c:v>
                </c:pt>
                <c:pt idx="1361">
                  <c:v>0.111836</c:v>
                </c:pt>
                <c:pt idx="1362">
                  <c:v>0.110224</c:v>
                </c:pt>
                <c:pt idx="1363">
                  <c:v>0.114313</c:v>
                </c:pt>
                <c:pt idx="1364">
                  <c:v>0.120367</c:v>
                </c:pt>
                <c:pt idx="1365">
                  <c:v>0.12910199999999999</c:v>
                </c:pt>
                <c:pt idx="1366">
                  <c:v>0.13842199999999999</c:v>
                </c:pt>
                <c:pt idx="1367">
                  <c:v>0.148338</c:v>
                </c:pt>
                <c:pt idx="1368">
                  <c:v>0.156697</c:v>
                </c:pt>
                <c:pt idx="1369">
                  <c:v>0.164025</c:v>
                </c:pt>
                <c:pt idx="1370">
                  <c:v>0.16456799999999999</c:v>
                </c:pt>
                <c:pt idx="1371">
                  <c:v>0.16526099999999999</c:v>
                </c:pt>
                <c:pt idx="1372">
                  <c:v>0.16537299999999999</c:v>
                </c:pt>
                <c:pt idx="1373">
                  <c:v>0.16128700000000001</c:v>
                </c:pt>
                <c:pt idx="1374">
                  <c:v>0.16340399999999999</c:v>
                </c:pt>
                <c:pt idx="1375">
                  <c:v>0.16911100000000001</c:v>
                </c:pt>
                <c:pt idx="1376">
                  <c:v>0.173545</c:v>
                </c:pt>
                <c:pt idx="1377">
                  <c:v>0.178206</c:v>
                </c:pt>
                <c:pt idx="1378">
                  <c:v>0.18359500000000001</c:v>
                </c:pt>
                <c:pt idx="1379">
                  <c:v>0.18695899999999999</c:v>
                </c:pt>
                <c:pt idx="1380">
                  <c:v>0.19297800000000001</c:v>
                </c:pt>
                <c:pt idx="1381">
                  <c:v>0.20032</c:v>
                </c:pt>
                <c:pt idx="1382">
                  <c:v>0.20851700000000001</c:v>
                </c:pt>
                <c:pt idx="1383">
                  <c:v>0.21302499999999999</c:v>
                </c:pt>
                <c:pt idx="1384">
                  <c:v>0.210643</c:v>
                </c:pt>
                <c:pt idx="1385">
                  <c:v>0.20230999999999999</c:v>
                </c:pt>
                <c:pt idx="1386">
                  <c:v>0.19074099999999999</c:v>
                </c:pt>
                <c:pt idx="1387">
                  <c:v>0.18307100000000001</c:v>
                </c:pt>
                <c:pt idx="1388">
                  <c:v>0.17910899999999999</c:v>
                </c:pt>
                <c:pt idx="1389">
                  <c:v>0.181836</c:v>
                </c:pt>
                <c:pt idx="1390">
                  <c:v>0.18354799999999999</c:v>
                </c:pt>
                <c:pt idx="1391">
                  <c:v>0.175432</c:v>
                </c:pt>
                <c:pt idx="1392">
                  <c:v>0.16284000000000001</c:v>
                </c:pt>
                <c:pt idx="1393">
                  <c:v>0.15317900000000001</c:v>
                </c:pt>
                <c:pt idx="1394">
                  <c:v>0.14981900000000001</c:v>
                </c:pt>
                <c:pt idx="1395">
                  <c:v>0.14827299999999999</c:v>
                </c:pt>
                <c:pt idx="1396">
                  <c:v>0.14654</c:v>
                </c:pt>
                <c:pt idx="1397">
                  <c:v>0.14794299999999999</c:v>
                </c:pt>
                <c:pt idx="1398">
                  <c:v>0.15354300000000001</c:v>
                </c:pt>
                <c:pt idx="1399">
                  <c:v>0.15614900000000001</c:v>
                </c:pt>
                <c:pt idx="1400">
                  <c:v>0.153616</c:v>
                </c:pt>
                <c:pt idx="1401">
                  <c:v>0.148559</c:v>
                </c:pt>
                <c:pt idx="1402">
                  <c:v>0.14383599999999999</c:v>
                </c:pt>
                <c:pt idx="1403">
                  <c:v>0.14697499999999999</c:v>
                </c:pt>
                <c:pt idx="1404">
                  <c:v>0.15723699999999999</c:v>
                </c:pt>
                <c:pt idx="1405">
                  <c:v>0.16189300000000001</c:v>
                </c:pt>
                <c:pt idx="1406">
                  <c:v>0.156886</c:v>
                </c:pt>
                <c:pt idx="1407">
                  <c:v>0.148893</c:v>
                </c:pt>
                <c:pt idx="1408">
                  <c:v>0.14229600000000001</c:v>
                </c:pt>
                <c:pt idx="1409">
                  <c:v>0.13919500000000001</c:v>
                </c:pt>
                <c:pt idx="1410">
                  <c:v>0.136547</c:v>
                </c:pt>
                <c:pt idx="1411">
                  <c:v>0.134108</c:v>
                </c:pt>
                <c:pt idx="1412">
                  <c:v>0.131637</c:v>
                </c:pt>
                <c:pt idx="1413">
                  <c:v>0.131193</c:v>
                </c:pt>
                <c:pt idx="1414">
                  <c:v>0.132772</c:v>
                </c:pt>
                <c:pt idx="1415">
                  <c:v>0.13800499999999999</c:v>
                </c:pt>
                <c:pt idx="1416">
                  <c:v>0.14685799999999999</c:v>
                </c:pt>
                <c:pt idx="1417">
                  <c:v>0.159332</c:v>
                </c:pt>
                <c:pt idx="1418">
                  <c:v>0.16808999999999999</c:v>
                </c:pt>
                <c:pt idx="1419">
                  <c:v>0.173236</c:v>
                </c:pt>
                <c:pt idx="1420">
                  <c:v>0.177533</c:v>
                </c:pt>
                <c:pt idx="1421">
                  <c:v>0.18107200000000001</c:v>
                </c:pt>
                <c:pt idx="1422">
                  <c:v>0.18687000000000001</c:v>
                </c:pt>
                <c:pt idx="1423">
                  <c:v>0.19816400000000001</c:v>
                </c:pt>
                <c:pt idx="1424">
                  <c:v>0.20386399999999999</c:v>
                </c:pt>
                <c:pt idx="1425">
                  <c:v>0.197354</c:v>
                </c:pt>
                <c:pt idx="1426">
                  <c:v>0.18990599999999999</c:v>
                </c:pt>
                <c:pt idx="1427">
                  <c:v>0.18934200000000001</c:v>
                </c:pt>
                <c:pt idx="1428">
                  <c:v>0.18967000000000001</c:v>
                </c:pt>
                <c:pt idx="1429">
                  <c:v>0.189524</c:v>
                </c:pt>
                <c:pt idx="1430">
                  <c:v>0.18976599999999999</c:v>
                </c:pt>
                <c:pt idx="1431">
                  <c:v>0.190387</c:v>
                </c:pt>
                <c:pt idx="1432">
                  <c:v>0.190334</c:v>
                </c:pt>
                <c:pt idx="1433">
                  <c:v>0.18846299999999999</c:v>
                </c:pt>
                <c:pt idx="1434">
                  <c:v>0.186529</c:v>
                </c:pt>
                <c:pt idx="1435">
                  <c:v>0.18523400000000001</c:v>
                </c:pt>
                <c:pt idx="1436">
                  <c:v>0.18793199999999999</c:v>
                </c:pt>
                <c:pt idx="1437">
                  <c:v>0.19211300000000001</c:v>
                </c:pt>
                <c:pt idx="1438">
                  <c:v>0.197632</c:v>
                </c:pt>
                <c:pt idx="1439">
                  <c:v>0.200683</c:v>
                </c:pt>
                <c:pt idx="1440">
                  <c:v>0.197243</c:v>
                </c:pt>
                <c:pt idx="1441">
                  <c:v>0.18928200000000001</c:v>
                </c:pt>
                <c:pt idx="1442">
                  <c:v>0.18277199999999999</c:v>
                </c:pt>
                <c:pt idx="1443">
                  <c:v>0.177478</c:v>
                </c:pt>
                <c:pt idx="1444">
                  <c:v>0.175209</c:v>
                </c:pt>
                <c:pt idx="1445">
                  <c:v>0.17591599999999999</c:v>
                </c:pt>
                <c:pt idx="1446">
                  <c:v>0.17838999999999999</c:v>
                </c:pt>
                <c:pt idx="1447">
                  <c:v>0.17876500000000001</c:v>
                </c:pt>
                <c:pt idx="1448">
                  <c:v>0.17487800000000001</c:v>
                </c:pt>
                <c:pt idx="1449">
                  <c:v>0.17070299999999999</c:v>
                </c:pt>
                <c:pt idx="1450">
                  <c:v>0.16814100000000001</c:v>
                </c:pt>
                <c:pt idx="1451">
                  <c:v>0.16819899999999999</c:v>
                </c:pt>
                <c:pt idx="1452">
                  <c:v>0.16800100000000001</c:v>
                </c:pt>
                <c:pt idx="1453">
                  <c:v>0.66398400000000002</c:v>
                </c:pt>
                <c:pt idx="1454">
                  <c:v>-0.3</c:v>
                </c:pt>
                <c:pt idx="1455">
                  <c:v>1.86675E-2</c:v>
                </c:pt>
                <c:pt idx="1456">
                  <c:v>4.6452199999999999E-2</c:v>
                </c:pt>
                <c:pt idx="1457">
                  <c:v>7.3502899999999996E-2</c:v>
                </c:pt>
                <c:pt idx="1458">
                  <c:v>9.3159199999999998E-2</c:v>
                </c:pt>
                <c:pt idx="1459">
                  <c:v>0.108876</c:v>
                </c:pt>
                <c:pt idx="1460">
                  <c:v>0.119074</c:v>
                </c:pt>
                <c:pt idx="1461">
                  <c:v>0.124652</c:v>
                </c:pt>
                <c:pt idx="1462">
                  <c:v>0.131994</c:v>
                </c:pt>
                <c:pt idx="1463">
                  <c:v>0.142648</c:v>
                </c:pt>
                <c:pt idx="1464">
                  <c:v>0.15373200000000001</c:v>
                </c:pt>
                <c:pt idx="1465">
                  <c:v>0.16356899999999999</c:v>
                </c:pt>
                <c:pt idx="1466">
                  <c:v>0.16891600000000001</c:v>
                </c:pt>
                <c:pt idx="1467">
                  <c:v>0.169572</c:v>
                </c:pt>
                <c:pt idx="1468">
                  <c:v>0.170462</c:v>
                </c:pt>
                <c:pt idx="1469">
                  <c:v>0.169235</c:v>
                </c:pt>
                <c:pt idx="1470">
                  <c:v>0.16469500000000001</c:v>
                </c:pt>
                <c:pt idx="1471">
                  <c:v>0.160524</c:v>
                </c:pt>
                <c:pt idx="1472">
                  <c:v>0.15897</c:v>
                </c:pt>
                <c:pt idx="1473">
                  <c:v>0.15773799999999999</c:v>
                </c:pt>
                <c:pt idx="1474">
                  <c:v>0.155608</c:v>
                </c:pt>
                <c:pt idx="1475">
                  <c:v>0.15997400000000001</c:v>
                </c:pt>
                <c:pt idx="1476">
                  <c:v>0.16778699999999999</c:v>
                </c:pt>
                <c:pt idx="1477">
                  <c:v>0.17210400000000001</c:v>
                </c:pt>
                <c:pt idx="1478">
                  <c:v>0.16811499999999999</c:v>
                </c:pt>
                <c:pt idx="1479">
                  <c:v>0.16281699999999999</c:v>
                </c:pt>
                <c:pt idx="1480">
                  <c:v>0.15540799999999999</c:v>
                </c:pt>
                <c:pt idx="1481">
                  <c:v>0.14516399999999999</c:v>
                </c:pt>
                <c:pt idx="1482">
                  <c:v>0.385828</c:v>
                </c:pt>
                <c:pt idx="1483">
                  <c:v>-0.3</c:v>
                </c:pt>
                <c:pt idx="1484">
                  <c:v>1.15639E-2</c:v>
                </c:pt>
                <c:pt idx="1485">
                  <c:v>2.7639299999999999E-2</c:v>
                </c:pt>
                <c:pt idx="1486">
                  <c:v>4.3735099999999999E-2</c:v>
                </c:pt>
                <c:pt idx="1487">
                  <c:v>5.4268700000000003E-2</c:v>
                </c:pt>
                <c:pt idx="1488">
                  <c:v>6.6472000000000003E-2</c:v>
                </c:pt>
                <c:pt idx="1489">
                  <c:v>8.9571600000000001E-2</c:v>
                </c:pt>
                <c:pt idx="1490">
                  <c:v>0.127974</c:v>
                </c:pt>
                <c:pt idx="1491">
                  <c:v>0.16922999999999999</c:v>
                </c:pt>
                <c:pt idx="1492">
                  <c:v>0.20394100000000001</c:v>
                </c:pt>
                <c:pt idx="1493">
                  <c:v>0.220216</c:v>
                </c:pt>
                <c:pt idx="1494">
                  <c:v>0.22189600000000001</c:v>
                </c:pt>
                <c:pt idx="1495">
                  <c:v>0.214255</c:v>
                </c:pt>
                <c:pt idx="1496">
                  <c:v>0.20525199999999999</c:v>
                </c:pt>
                <c:pt idx="1497">
                  <c:v>0.203734</c:v>
                </c:pt>
                <c:pt idx="1498">
                  <c:v>0.210005</c:v>
                </c:pt>
                <c:pt idx="1499">
                  <c:v>0.217276</c:v>
                </c:pt>
                <c:pt idx="1500">
                  <c:v>0.21881300000000001</c:v>
                </c:pt>
                <c:pt idx="1501">
                  <c:v>0.21529300000000001</c:v>
                </c:pt>
                <c:pt idx="1502">
                  <c:v>0.211088</c:v>
                </c:pt>
                <c:pt idx="1503">
                  <c:v>0.20516699999999999</c:v>
                </c:pt>
                <c:pt idx="1504">
                  <c:v>0.20568600000000001</c:v>
                </c:pt>
                <c:pt idx="1505">
                  <c:v>0.21254899999999999</c:v>
                </c:pt>
                <c:pt idx="1506">
                  <c:v>0.22179199999999999</c:v>
                </c:pt>
                <c:pt idx="1507">
                  <c:v>0.22626199999999999</c:v>
                </c:pt>
                <c:pt idx="1508">
                  <c:v>0.222751</c:v>
                </c:pt>
                <c:pt idx="1509">
                  <c:v>0.216145</c:v>
                </c:pt>
                <c:pt idx="1510">
                  <c:v>0.20782600000000001</c:v>
                </c:pt>
                <c:pt idx="1511">
                  <c:v>0.19988700000000001</c:v>
                </c:pt>
                <c:pt idx="1512">
                  <c:v>0.193518</c:v>
                </c:pt>
                <c:pt idx="1513">
                  <c:v>0.19230800000000001</c:v>
                </c:pt>
                <c:pt idx="1514">
                  <c:v>0.19228600000000001</c:v>
                </c:pt>
                <c:pt idx="1515">
                  <c:v>0.19328300000000001</c:v>
                </c:pt>
                <c:pt idx="1516">
                  <c:v>0.193636</c:v>
                </c:pt>
                <c:pt idx="1517">
                  <c:v>0.189722</c:v>
                </c:pt>
                <c:pt idx="1518">
                  <c:v>0.18144399999999999</c:v>
                </c:pt>
                <c:pt idx="1519">
                  <c:v>0.17044400000000001</c:v>
                </c:pt>
                <c:pt idx="1520">
                  <c:v>0.161805</c:v>
                </c:pt>
                <c:pt idx="1521">
                  <c:v>0.155644</c:v>
                </c:pt>
                <c:pt idx="1522">
                  <c:v>0.15393499999999999</c:v>
                </c:pt>
                <c:pt idx="1523">
                  <c:v>0.15692800000000001</c:v>
                </c:pt>
                <c:pt idx="1524">
                  <c:v>0.162109</c:v>
                </c:pt>
                <c:pt idx="1525">
                  <c:v>0.164742</c:v>
                </c:pt>
                <c:pt idx="1526">
                  <c:v>0.16378999999999999</c:v>
                </c:pt>
                <c:pt idx="1527">
                  <c:v>0.160134</c:v>
                </c:pt>
                <c:pt idx="1528">
                  <c:v>0.15384300000000001</c:v>
                </c:pt>
                <c:pt idx="1529">
                  <c:v>0.14621500000000001</c:v>
                </c:pt>
                <c:pt idx="1530">
                  <c:v>0.14196800000000001</c:v>
                </c:pt>
                <c:pt idx="1531">
                  <c:v>0.13872599999999999</c:v>
                </c:pt>
                <c:pt idx="1532">
                  <c:v>0.13825599999999999</c:v>
                </c:pt>
                <c:pt idx="1533">
                  <c:v>0.14093600000000001</c:v>
                </c:pt>
                <c:pt idx="1534">
                  <c:v>0.14746999999999999</c:v>
                </c:pt>
                <c:pt idx="1535">
                  <c:v>0.15190899999999999</c:v>
                </c:pt>
                <c:pt idx="1536">
                  <c:v>0.153673</c:v>
                </c:pt>
                <c:pt idx="1537">
                  <c:v>0.15334</c:v>
                </c:pt>
                <c:pt idx="1538">
                  <c:v>0.15202299999999999</c:v>
                </c:pt>
                <c:pt idx="1539">
                  <c:v>0.14930199999999999</c:v>
                </c:pt>
                <c:pt idx="1540">
                  <c:v>0.14748700000000001</c:v>
                </c:pt>
                <c:pt idx="1541">
                  <c:v>0.14121300000000001</c:v>
                </c:pt>
                <c:pt idx="1542">
                  <c:v>0.135545</c:v>
                </c:pt>
                <c:pt idx="1543">
                  <c:v>0.13151099999999999</c:v>
                </c:pt>
                <c:pt idx="1544">
                  <c:v>0.12981599999999999</c:v>
                </c:pt>
                <c:pt idx="1545">
                  <c:v>0.12556700000000001</c:v>
                </c:pt>
                <c:pt idx="1546">
                  <c:v>0.122004</c:v>
                </c:pt>
                <c:pt idx="1547">
                  <c:v>0.123402</c:v>
                </c:pt>
                <c:pt idx="1548">
                  <c:v>0.123094</c:v>
                </c:pt>
                <c:pt idx="1549">
                  <c:v>0.11990199999999999</c:v>
                </c:pt>
                <c:pt idx="1550">
                  <c:v>0.112233</c:v>
                </c:pt>
                <c:pt idx="1551">
                  <c:v>0.106684</c:v>
                </c:pt>
                <c:pt idx="1552">
                  <c:v>0.100977</c:v>
                </c:pt>
                <c:pt idx="1553">
                  <c:v>0.102587</c:v>
                </c:pt>
                <c:pt idx="1554">
                  <c:v>0.11505600000000001</c:v>
                </c:pt>
                <c:pt idx="1555">
                  <c:v>0.13744600000000001</c:v>
                </c:pt>
                <c:pt idx="1556">
                  <c:v>0.15690599999999999</c:v>
                </c:pt>
                <c:pt idx="1557">
                  <c:v>0.16696800000000001</c:v>
                </c:pt>
                <c:pt idx="1558">
                  <c:v>0.16922400000000001</c:v>
                </c:pt>
                <c:pt idx="1559">
                  <c:v>0.16753799999999999</c:v>
                </c:pt>
                <c:pt idx="1560">
                  <c:v>0.165163</c:v>
                </c:pt>
                <c:pt idx="1561">
                  <c:v>0.166245</c:v>
                </c:pt>
                <c:pt idx="1562">
                  <c:v>0.16686500000000001</c:v>
                </c:pt>
                <c:pt idx="1563">
                  <c:v>0.166023</c:v>
                </c:pt>
                <c:pt idx="1564">
                  <c:v>0.16570399999999999</c:v>
                </c:pt>
                <c:pt idx="1565">
                  <c:v>0.16805600000000001</c:v>
                </c:pt>
                <c:pt idx="1566">
                  <c:v>0.17278499999999999</c:v>
                </c:pt>
                <c:pt idx="1567">
                  <c:v>0.17935499999999999</c:v>
                </c:pt>
                <c:pt idx="1568">
                  <c:v>0.19037200000000001</c:v>
                </c:pt>
                <c:pt idx="1569">
                  <c:v>0.20315900000000001</c:v>
                </c:pt>
                <c:pt idx="1570">
                  <c:v>0.22062599999999999</c:v>
                </c:pt>
                <c:pt idx="1571">
                  <c:v>0.23300199999999999</c:v>
                </c:pt>
                <c:pt idx="1572">
                  <c:v>0.23913499999999999</c:v>
                </c:pt>
                <c:pt idx="1573">
                  <c:v>0.241365</c:v>
                </c:pt>
                <c:pt idx="1574">
                  <c:v>0.237681</c:v>
                </c:pt>
                <c:pt idx="1575">
                  <c:v>0.23266700000000001</c:v>
                </c:pt>
                <c:pt idx="1576">
                  <c:v>0.22598099999999999</c:v>
                </c:pt>
                <c:pt idx="1577">
                  <c:v>0.21593899999999999</c:v>
                </c:pt>
                <c:pt idx="1578">
                  <c:v>0.205566</c:v>
                </c:pt>
                <c:pt idx="1579">
                  <c:v>0.19203999999999999</c:v>
                </c:pt>
                <c:pt idx="1580">
                  <c:v>0.18148600000000001</c:v>
                </c:pt>
                <c:pt idx="1581">
                  <c:v>0.171066</c:v>
                </c:pt>
                <c:pt idx="1582">
                  <c:v>0.16239899999999999</c:v>
                </c:pt>
                <c:pt idx="1583">
                  <c:v>0.16017300000000001</c:v>
                </c:pt>
                <c:pt idx="1584">
                  <c:v>0.157778</c:v>
                </c:pt>
                <c:pt idx="1585">
                  <c:v>0.154861</c:v>
                </c:pt>
                <c:pt idx="1586">
                  <c:v>0.154945</c:v>
                </c:pt>
                <c:pt idx="1587">
                  <c:v>0.15246999999999999</c:v>
                </c:pt>
                <c:pt idx="1588">
                  <c:v>0.152724</c:v>
                </c:pt>
                <c:pt idx="1589">
                  <c:v>0.16106100000000001</c:v>
                </c:pt>
                <c:pt idx="1590">
                  <c:v>0.172156</c:v>
                </c:pt>
                <c:pt idx="1591">
                  <c:v>0.18709700000000001</c:v>
                </c:pt>
                <c:pt idx="1592">
                  <c:v>0.20472899999999999</c:v>
                </c:pt>
                <c:pt idx="1593">
                  <c:v>0.22231300000000001</c:v>
                </c:pt>
                <c:pt idx="1594">
                  <c:v>0.22800699999999999</c:v>
                </c:pt>
                <c:pt idx="1595">
                  <c:v>0.23103799999999999</c:v>
                </c:pt>
                <c:pt idx="1596">
                  <c:v>0.23444499999999999</c:v>
                </c:pt>
                <c:pt idx="1597">
                  <c:v>0.23272899999999999</c:v>
                </c:pt>
                <c:pt idx="1598">
                  <c:v>0.22839200000000001</c:v>
                </c:pt>
                <c:pt idx="1599">
                  <c:v>0.22089300000000001</c:v>
                </c:pt>
                <c:pt idx="1600">
                  <c:v>0.20874599999999999</c:v>
                </c:pt>
                <c:pt idx="1601">
                  <c:v>0.196104</c:v>
                </c:pt>
                <c:pt idx="1602">
                  <c:v>0.186449</c:v>
                </c:pt>
                <c:pt idx="1603">
                  <c:v>0.17762800000000001</c:v>
                </c:pt>
                <c:pt idx="1604">
                  <c:v>0.17195099999999999</c:v>
                </c:pt>
                <c:pt idx="1605">
                  <c:v>0.165469</c:v>
                </c:pt>
                <c:pt idx="1606">
                  <c:v>0.159634</c:v>
                </c:pt>
                <c:pt idx="1607">
                  <c:v>0.157385</c:v>
                </c:pt>
                <c:pt idx="1608">
                  <c:v>0.15407000000000001</c:v>
                </c:pt>
                <c:pt idx="1609">
                  <c:v>0.14514199999999999</c:v>
                </c:pt>
                <c:pt idx="1610">
                  <c:v>0.13397200000000001</c:v>
                </c:pt>
                <c:pt idx="1611">
                  <c:v>0.13438900000000001</c:v>
                </c:pt>
                <c:pt idx="1612">
                  <c:v>0.14235200000000001</c:v>
                </c:pt>
                <c:pt idx="1613">
                  <c:v>0.148121</c:v>
                </c:pt>
                <c:pt idx="1614">
                  <c:v>0.15702199999999999</c:v>
                </c:pt>
                <c:pt idx="1615">
                  <c:v>0.17069500000000001</c:v>
                </c:pt>
                <c:pt idx="1616">
                  <c:v>0.19654199999999999</c:v>
                </c:pt>
                <c:pt idx="1617">
                  <c:v>0.22386500000000001</c:v>
                </c:pt>
                <c:pt idx="1618">
                  <c:v>0.23458000000000001</c:v>
                </c:pt>
                <c:pt idx="1619">
                  <c:v>0.23705200000000001</c:v>
                </c:pt>
                <c:pt idx="1620">
                  <c:v>0.23422899999999999</c:v>
                </c:pt>
                <c:pt idx="1621">
                  <c:v>0.22656100000000001</c:v>
                </c:pt>
                <c:pt idx="1622">
                  <c:v>0.21599299999999999</c:v>
                </c:pt>
                <c:pt idx="1623">
                  <c:v>0.20378299999999999</c:v>
                </c:pt>
                <c:pt idx="1624">
                  <c:v>0.18994900000000001</c:v>
                </c:pt>
                <c:pt idx="1625">
                  <c:v>0.18315200000000001</c:v>
                </c:pt>
                <c:pt idx="1626">
                  <c:v>0.183863</c:v>
                </c:pt>
                <c:pt idx="1627">
                  <c:v>0.18814800000000001</c:v>
                </c:pt>
                <c:pt idx="1628">
                  <c:v>0.19211300000000001</c:v>
                </c:pt>
                <c:pt idx="1629">
                  <c:v>0.19162100000000001</c:v>
                </c:pt>
                <c:pt idx="1630">
                  <c:v>0.188329</c:v>
                </c:pt>
                <c:pt idx="1631">
                  <c:v>0.18796399999999999</c:v>
                </c:pt>
                <c:pt idx="1632">
                  <c:v>0.188661</c:v>
                </c:pt>
                <c:pt idx="1633">
                  <c:v>0.18948300000000001</c:v>
                </c:pt>
                <c:pt idx="1634">
                  <c:v>0.19172900000000001</c:v>
                </c:pt>
                <c:pt idx="1635">
                  <c:v>0.19856399999999999</c:v>
                </c:pt>
                <c:pt idx="1636">
                  <c:v>0.208676</c:v>
                </c:pt>
                <c:pt idx="1637">
                  <c:v>0.22075600000000001</c:v>
                </c:pt>
                <c:pt idx="1638">
                  <c:v>0.22888700000000001</c:v>
                </c:pt>
                <c:pt idx="1639">
                  <c:v>0.230435</c:v>
                </c:pt>
                <c:pt idx="1640">
                  <c:v>0.223528</c:v>
                </c:pt>
                <c:pt idx="1641">
                  <c:v>0.210262</c:v>
                </c:pt>
                <c:pt idx="1642">
                  <c:v>0.196154</c:v>
                </c:pt>
                <c:pt idx="1643">
                  <c:v>0.18665699999999999</c:v>
                </c:pt>
                <c:pt idx="1644">
                  <c:v>0.17945900000000001</c:v>
                </c:pt>
                <c:pt idx="1645">
                  <c:v>0.17524300000000001</c:v>
                </c:pt>
                <c:pt idx="1646">
                  <c:v>0.172231</c:v>
                </c:pt>
                <c:pt idx="1647">
                  <c:v>0.168347</c:v>
                </c:pt>
                <c:pt idx="1648">
                  <c:v>0.16603599999999999</c:v>
                </c:pt>
                <c:pt idx="1649">
                  <c:v>0.164294</c:v>
                </c:pt>
                <c:pt idx="1650">
                  <c:v>0.16520299999999999</c:v>
                </c:pt>
                <c:pt idx="1651">
                  <c:v>0.169378</c:v>
                </c:pt>
                <c:pt idx="1652">
                  <c:v>0.178568</c:v>
                </c:pt>
                <c:pt idx="1653">
                  <c:v>0.18643599999999999</c:v>
                </c:pt>
                <c:pt idx="1654">
                  <c:v>0.19231000000000001</c:v>
                </c:pt>
                <c:pt idx="1655">
                  <c:v>0.19812299999999999</c:v>
                </c:pt>
                <c:pt idx="1656">
                  <c:v>0.199237</c:v>
                </c:pt>
                <c:pt idx="1657">
                  <c:v>0.19153100000000001</c:v>
                </c:pt>
                <c:pt idx="1658">
                  <c:v>0.17787500000000001</c:v>
                </c:pt>
                <c:pt idx="1659">
                  <c:v>0.16600000000000001</c:v>
                </c:pt>
                <c:pt idx="1660">
                  <c:v>0.16182099999999999</c:v>
                </c:pt>
                <c:pt idx="1661">
                  <c:v>0.16233300000000001</c:v>
                </c:pt>
                <c:pt idx="1662">
                  <c:v>0.16692199999999999</c:v>
                </c:pt>
                <c:pt idx="1663">
                  <c:v>0.16767000000000001</c:v>
                </c:pt>
                <c:pt idx="1664">
                  <c:v>0.16683799999999999</c:v>
                </c:pt>
                <c:pt idx="1665">
                  <c:v>0.168131</c:v>
                </c:pt>
                <c:pt idx="1666">
                  <c:v>0.168381</c:v>
                </c:pt>
                <c:pt idx="1667">
                  <c:v>0.16797999999999999</c:v>
                </c:pt>
                <c:pt idx="1668">
                  <c:v>0.168048</c:v>
                </c:pt>
                <c:pt idx="1669">
                  <c:v>0.167683</c:v>
                </c:pt>
                <c:pt idx="1670">
                  <c:v>0.16744000000000001</c:v>
                </c:pt>
                <c:pt idx="1671">
                  <c:v>0.16602800000000001</c:v>
                </c:pt>
                <c:pt idx="1672">
                  <c:v>1</c:v>
                </c:pt>
                <c:pt idx="1673">
                  <c:v>-0.3</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-0.3</c:v>
                </c:pt>
              </c:numCache>
            </c:numRef>
          </c:yVal>
          <c:smooth val="0"/>
          <c:extLst>
            <c:ext xmlns:c16="http://schemas.microsoft.com/office/drawing/2014/chart" uri="{C3380CC4-5D6E-409C-BE32-E72D297353CC}">
              <c16:uniqueId val="{00000000-BD21-6F46-A2F3-AF8819561EC3}"/>
            </c:ext>
          </c:extLst>
        </c:ser>
        <c:dLbls>
          <c:showLegendKey val="0"/>
          <c:showVal val="0"/>
          <c:showCatName val="0"/>
          <c:showSerName val="0"/>
          <c:showPercent val="0"/>
          <c:showBubbleSize val="0"/>
        </c:dLbls>
        <c:axId val="1256554864"/>
        <c:axId val="1256556504"/>
      </c:scatterChart>
      <c:valAx>
        <c:axId val="1256554864"/>
        <c:scaling>
          <c:orientation val="minMax"/>
          <c:max val="2000"/>
        </c:scaling>
        <c:delete val="0"/>
        <c:axPos val="b"/>
        <c:title>
          <c:tx>
            <c:rich>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ru-RU" sz="1200">
                    <a:solidFill>
                      <a:schemeClr val="tx1"/>
                    </a:solidFill>
                  </a:rPr>
                  <a:t>Номер кадра</a:t>
                </a:r>
                <a:endParaRPr lang="en-GB" sz="1200">
                  <a:solidFill>
                    <a:schemeClr val="tx1"/>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6504"/>
        <c:crosses val="autoZero"/>
        <c:crossBetween val="midCat"/>
      </c:valAx>
      <c:valAx>
        <c:axId val="125655650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solidFill>
                      <a:schemeClr val="tx1"/>
                    </a:solidFill>
                  </a:rPr>
                  <a:t>Резульат</a:t>
                </a:r>
                <a:r>
                  <a:rPr lang="ru-RU" baseline="0">
                    <a:solidFill>
                      <a:schemeClr val="tx1"/>
                    </a:solidFill>
                  </a:rPr>
                  <a:t> сравнения</a:t>
                </a:r>
                <a:endParaRPr lang="en-GB">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256554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solidFill>
                  <a:schemeClr val="tx1"/>
                </a:solidFill>
              </a:rPr>
              <a:t>Третий ролик. Порог разделения:</a:t>
            </a:r>
            <a:r>
              <a:rPr lang="en-US" sz="1200" dirty="0">
                <a:solidFill>
                  <a:schemeClr val="tx1"/>
                </a:solidFill>
              </a:rPr>
              <a:t> 0</a:t>
            </a:r>
            <a:r>
              <a:rPr lang="ru-RU" sz="1200" dirty="0">
                <a:solidFill>
                  <a:schemeClr val="tx1"/>
                </a:solidFill>
              </a:rPr>
              <a:t>.</a:t>
            </a:r>
            <a:r>
              <a:rPr lang="en-US" sz="1200" dirty="0">
                <a:solidFill>
                  <a:schemeClr val="tx1"/>
                </a:solidFill>
              </a:rPr>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solidFill>
                    <a:latin typeface="+mn-lt"/>
                    <a:ea typeface="+mn-ea"/>
                    <a:cs typeface="+mn-cs"/>
                  </a:defRPr>
                </a:pPr>
                <a:r>
                  <a:rPr lang="ru-RU" sz="1100">
                    <a:solidFill>
                      <a:schemeClr val="tx1"/>
                    </a:solidFill>
                  </a:rPr>
                  <a:t>Результат сравнения</a:t>
                </a:r>
                <a:endParaRPr lang="en-GB" sz="1100">
                  <a:solidFill>
                    <a:schemeClr val="tx1"/>
                  </a:solidFill>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0.37984</cdr:x>
      <cdr:y>0.11796</cdr:y>
    </cdr:from>
    <cdr:to>
      <cdr:x>0.83291</cdr:x>
      <cdr:y>0.85836</cdr:y>
    </cdr:to>
    <cdr:grpSp>
      <cdr:nvGrpSpPr>
        <cdr:cNvPr id="2" name="Group 1"/>
        <cdr:cNvGrpSpPr/>
      </cdr:nvGrpSpPr>
      <cdr:grpSpPr>
        <a:xfrm xmlns:a="http://schemas.openxmlformats.org/drawingml/2006/main">
          <a:off x="2256196" y="306370"/>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0.21081</cdr:x>
      <cdr:y>0.75232</cdr:y>
    </cdr:from>
    <cdr:to>
      <cdr:x>0.24741</cdr:x>
      <cdr:y>0.83652</cdr:y>
    </cdr:to>
    <cdr:sp macro="" textlink="">
      <cdr:nvSpPr>
        <cdr:cNvPr id="2" name="Rounded Rectangle 1"/>
        <cdr:cNvSpPr>
          <a:spLocks xmlns:a="http://schemas.openxmlformats.org/drawingml/2006/main" noChangeAspect="1"/>
        </cdr:cNvSpPr>
      </cdr:nvSpPr>
      <cdr:spPr>
        <a:xfrm xmlns:a="http://schemas.openxmlformats.org/drawingml/2006/main">
          <a:off x="1244158" y="1930005"/>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0.18084</cdr:x>
      <cdr:y>0.83212</cdr:y>
    </cdr:from>
    <cdr:to>
      <cdr:x>0.20924</cdr:x>
      <cdr:y>0.89011</cdr:y>
    </cdr:to>
    <cdr:cxnSp macro="">
      <cdr:nvCxnSpPr>
        <cdr:cNvPr id="6" name="Straight Arrow Connector 5"/>
        <cdr:cNvCxnSpPr/>
      </cdr:nvCxnSpPr>
      <cdr:spPr>
        <a:xfrm xmlns:a="http://schemas.openxmlformats.org/drawingml/2006/main" flipV="1">
          <a:off x="1067284" y="2134724"/>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0.05992</cdr:x>
      <cdr:y>0.87272</cdr:y>
    </cdr:from>
    <cdr:to>
      <cdr:x>0.29388</cdr:x>
      <cdr:y>0.96587</cdr:y>
    </cdr:to>
    <cdr:sp macro="" textlink="">
      <cdr:nvSpPr>
        <cdr:cNvPr id="8" name="Text Box 7"/>
        <cdr:cNvSpPr txBox="1"/>
      </cdr:nvSpPr>
      <cdr:spPr>
        <a:xfrm xmlns:a="http://schemas.openxmlformats.org/drawingml/2006/main">
          <a:off x="353617"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b="0" i="0">
              <a:latin typeface="+mn-lt"/>
              <a:cs typeface="Times New Roman" panose="02020603050405020304" pitchFamily="18" charset="0"/>
            </a:rPr>
            <a:t>Новый сегмент</a:t>
          </a:r>
          <a:endParaRPr lang="en-GB" sz="1200" b="0" i="0">
            <a:latin typeface="+mn-lt"/>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200"/>
            <a:t>Новые сегменты</a:t>
          </a:r>
          <a:endParaRPr lang="en-GB" sz="12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37</Pages>
  <Words>6182</Words>
  <Characters>35242</Characters>
  <Application>Microsoft Office Word</Application>
  <DocSecurity>0</DocSecurity>
  <Lines>293</Lines>
  <Paragraphs>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42</cp:revision>
  <cp:lastPrinted>2021-06-01T12:42:00Z</cp:lastPrinted>
  <dcterms:created xsi:type="dcterms:W3CDTF">2021-06-06T16:23:00Z</dcterms:created>
  <dcterms:modified xsi:type="dcterms:W3CDTF">2021-06-10T06:29:00Z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